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2E77" w14:textId="0944C838" w:rsidR="00301F70" w:rsidRDefault="00301F70">
      <w:pPr>
        <w:rPr>
          <w:b/>
          <w:bCs/>
        </w:rPr>
      </w:pPr>
      <w:r w:rsidRPr="00301F70">
        <w:rPr>
          <w:b/>
          <w:bCs/>
        </w:rPr>
        <w:t>Reflection of Anri van Tonder 37328409</w:t>
      </w:r>
    </w:p>
    <w:p w14:paraId="45179E11" w14:textId="743023E5" w:rsidR="00F41E8D" w:rsidRDefault="00F41E8D">
      <w:r w:rsidRPr="00F41E8D">
        <w:t>The first training “</w:t>
      </w:r>
      <w:r w:rsidR="009C1EC9">
        <w:t>A Mini Course on Time Management</w:t>
      </w:r>
      <w:r w:rsidRPr="00F41E8D">
        <w:t>”.</w:t>
      </w:r>
      <w:r>
        <w:t xml:space="preserve"> The 80/20 rule is brilliant </w:t>
      </w:r>
      <w:r w:rsidR="003A600A">
        <w:t>for</w:t>
      </w:r>
      <w:r>
        <w:t xml:space="preserve"> helping and prioritising one’s goal, with time left to do other </w:t>
      </w:r>
      <w:r w:rsidR="003A600A">
        <w:t>smaller</w:t>
      </w:r>
      <w:r>
        <w:t xml:space="preserve">, yet necessary tasks. </w:t>
      </w:r>
      <w:r w:rsidR="003A600A">
        <w:t>This, along</w:t>
      </w:r>
      <w:r>
        <w:t xml:space="preserve"> with the point of having no distractions, were my biggest learning points from this course. </w:t>
      </w:r>
    </w:p>
    <w:p w14:paraId="2AE18861" w14:textId="79FACCE4" w:rsidR="00210E48" w:rsidRDefault="009C1EC9">
      <w:r>
        <w:t xml:space="preserve">Reflection on “Git </w:t>
      </w:r>
      <w:r w:rsidR="005B2F34">
        <w:t>Started</w:t>
      </w:r>
      <w:r>
        <w:t xml:space="preserve"> with GitHub” and “Git: Become an </w:t>
      </w:r>
      <w:r w:rsidR="005B2F34">
        <w:t>Expert</w:t>
      </w:r>
      <w:r>
        <w:t xml:space="preserve"> on Git &amp; GitHub in 4 Hours”</w:t>
      </w:r>
      <w:r w:rsidR="003A600A">
        <w:t xml:space="preserve"> training. I have previously used GitHub but without Git Bash. Revising was helpful in better understanding what each functionality was for. </w:t>
      </w:r>
      <w:r w:rsidR="00210E48">
        <w:t xml:space="preserve">An example of this </w:t>
      </w:r>
      <w:r w:rsidR="005B2F34">
        <w:t>would be</w:t>
      </w:r>
      <w:r w:rsidR="003A600A">
        <w:t xml:space="preserve"> realising the difference between cloning and forking. </w:t>
      </w:r>
    </w:p>
    <w:p w14:paraId="2E587265" w14:textId="710B83F4" w:rsidR="00210E48" w:rsidRPr="00F41E8D" w:rsidRDefault="00210E48">
      <w:r>
        <w:t>What I gather</w:t>
      </w:r>
      <w:r w:rsidR="00CF333B">
        <w:t>ed</w:t>
      </w:r>
      <w:r>
        <w:t xml:space="preserve"> is that Git Bash can be more versatile than Git Desktop, although I initially thought it was unnecessarily complex. Git source tree, on the other hand, I found more familiar because of the GUI. I found this helpful with the visualisation of repository history, changes made and managing workflow.</w:t>
      </w:r>
    </w:p>
    <w:p w14:paraId="61A17F19" w14:textId="5E25A200" w:rsidR="00624487" w:rsidRDefault="00301F70">
      <w:r>
        <w:t xml:space="preserve">Through the </w:t>
      </w:r>
      <w:r w:rsidR="00F41E8D">
        <w:t>“Project and Project Management #” training</w:t>
      </w:r>
      <w:r>
        <w:t xml:space="preserve">, I have learnt </w:t>
      </w:r>
      <w:r w:rsidR="00CF333B">
        <w:t xml:space="preserve">that the </w:t>
      </w:r>
      <w:r>
        <w:t xml:space="preserve">project structure </w:t>
      </w:r>
      <w:r w:rsidR="00CF333B">
        <w:t>is a good</w:t>
      </w:r>
      <w:r w:rsidR="00F41E8D">
        <w:t xml:space="preserve"> blueprint for success</w:t>
      </w:r>
      <w:r>
        <w:t xml:space="preserve">. </w:t>
      </w:r>
      <w:r w:rsidR="00CF333B">
        <w:t>Additionally, p</w:t>
      </w:r>
      <w:r>
        <w:t xml:space="preserve">roject management tools such as MS </w:t>
      </w:r>
      <w:r w:rsidR="00F41E8D">
        <w:t>Projects</w:t>
      </w:r>
      <w:r>
        <w:t xml:space="preserve"> and Primavera P6 can greatly aid in</w:t>
      </w:r>
      <w:r w:rsidR="00F41E8D">
        <w:t xml:space="preserve"> </w:t>
      </w:r>
      <w:r>
        <w:t>productivity</w:t>
      </w:r>
      <w:r w:rsidR="00F41E8D">
        <w:t xml:space="preserve"> through visualisation and communication</w:t>
      </w:r>
      <w:r>
        <w:t>.</w:t>
      </w:r>
    </w:p>
    <w:p w14:paraId="2FF972DD" w14:textId="32D80359" w:rsidR="005B2F34" w:rsidRDefault="005B2F34">
      <w:r>
        <w:t xml:space="preserve">For the “Getting Started with Cisco Packet Tracer” training, I learnt how to configure network interfaces and design networks. I also learnt of other features such as network topologies, routing protocols and real-world networking challenges. </w:t>
      </w:r>
    </w:p>
    <w:p w14:paraId="6A36C523" w14:textId="79DCF2AB" w:rsidR="00CF333B" w:rsidRDefault="00CF333B">
      <w:r>
        <w:t>The abovementioned is only the tip of the iceberg of what I learnt. I hope to hone these skills throughout the rest of the project.</w:t>
      </w:r>
    </w:p>
    <w:p w14:paraId="0CA3FF52" w14:textId="501F28F8" w:rsidR="00CF333B" w:rsidRDefault="00CF333B" w:rsidP="00CF333B">
      <w:pPr>
        <w:jc w:val="right"/>
      </w:pPr>
      <w:r>
        <w:t>[252 words]</w:t>
      </w:r>
    </w:p>
    <w:sectPr w:rsidR="00CF3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A9"/>
    <w:rsid w:val="00210E48"/>
    <w:rsid w:val="00301F70"/>
    <w:rsid w:val="003A600A"/>
    <w:rsid w:val="005B2F34"/>
    <w:rsid w:val="00624487"/>
    <w:rsid w:val="009C1EC9"/>
    <w:rsid w:val="00AC7CA9"/>
    <w:rsid w:val="00CF333B"/>
    <w:rsid w:val="00F4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802B890"/>
  <w15:chartTrackingRefBased/>
  <w15:docId w15:val="{E473D9B2-6E0A-4F9B-B5F6-30AD053B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C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260</Words>
  <Characters>1364</Characters>
  <Application>Microsoft Office Word</Application>
  <DocSecurity>0</DocSecurity>
  <Lines>22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 vT</dc:creator>
  <cp:keywords/>
  <dc:description/>
  <cp:lastModifiedBy>Anri vT</cp:lastModifiedBy>
  <cp:revision>1</cp:revision>
  <dcterms:created xsi:type="dcterms:W3CDTF">2024-03-25T13:24:00Z</dcterms:created>
  <dcterms:modified xsi:type="dcterms:W3CDTF">2024-03-26T13:45:00Z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5e84b723-bf5e-446a-b810-639555005452</vt:lpwstr>
  </property>
</Properties>
</file>