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5A1A9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●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-Bold" w:eastAsia="Carlito" w:hAnsi="Carlito-Bold" w:cs="Carlito-Bold"/>
          <w:b/>
          <w:bCs/>
          <w:kern w:val="0"/>
          <w:sz w:val="24"/>
          <w:szCs w:val="24"/>
        </w:rPr>
        <w:t>Web Based</w:t>
      </w:r>
      <w:r>
        <w:rPr>
          <w:rFonts w:ascii="Carlito" w:eastAsia="Carlito" w:cs="Carlito"/>
          <w:kern w:val="0"/>
          <w:sz w:val="24"/>
          <w:szCs w:val="24"/>
        </w:rPr>
        <w:t>:</w:t>
      </w:r>
    </w:p>
    <w:p w14:paraId="06B7B03B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○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>React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2"/>
        <w:gridCol w:w="4088"/>
      </w:tblGrid>
      <w:tr w:rsidR="004D6F80" w14:paraId="1AA0B59A" w14:textId="77777777" w:rsidTr="004D6F80">
        <w:trPr>
          <w:trHeight w:val="202"/>
        </w:trPr>
        <w:tc>
          <w:tcPr>
            <w:tcW w:w="4182" w:type="dxa"/>
          </w:tcPr>
          <w:p w14:paraId="6CE1BB8A" w14:textId="66991D3F" w:rsidR="004D6F80" w:rsidRP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4D6F80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088" w:type="dxa"/>
          </w:tcPr>
          <w:p w14:paraId="2AE47D1E" w14:textId="1B39DD51" w:rsidR="004D6F80" w:rsidRP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4D6F80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4D6F80" w14:paraId="6728EB71" w14:textId="77777777" w:rsidTr="004D6F80">
        <w:trPr>
          <w:trHeight w:val="202"/>
        </w:trPr>
        <w:tc>
          <w:tcPr>
            <w:tcW w:w="4182" w:type="dxa"/>
          </w:tcPr>
          <w:p w14:paraId="22639649" w14:textId="46F3EE69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4D6F80">
              <w:rPr>
                <w:rFonts w:ascii="Carlito" w:eastAsia="Carlito" w:cs="Carlito"/>
                <w:kern w:val="0"/>
                <w:sz w:val="24"/>
                <w:szCs w:val="24"/>
              </w:rPr>
              <w:t>High Performance</w:t>
            </w:r>
          </w:p>
        </w:tc>
        <w:tc>
          <w:tcPr>
            <w:tcW w:w="4088" w:type="dxa"/>
          </w:tcPr>
          <w:p w14:paraId="618930FB" w14:textId="3077D7FA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4D6F80">
              <w:rPr>
                <w:rFonts w:ascii="Carlito" w:eastAsia="Carlito" w:cs="Carlito"/>
                <w:kern w:val="0"/>
                <w:sz w:val="24"/>
                <w:szCs w:val="24"/>
              </w:rPr>
              <w:t>Steep Learning Curve</w:t>
            </w:r>
          </w:p>
        </w:tc>
      </w:tr>
      <w:tr w:rsidR="004D6F80" w14:paraId="42FEEAAE" w14:textId="77777777" w:rsidTr="004D6F80">
        <w:trPr>
          <w:trHeight w:val="202"/>
        </w:trPr>
        <w:tc>
          <w:tcPr>
            <w:tcW w:w="4182" w:type="dxa"/>
          </w:tcPr>
          <w:p w14:paraId="27DD3B39" w14:textId="2DE362C3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4D6F80">
              <w:rPr>
                <w:rFonts w:ascii="Carlito" w:eastAsia="Carlito" w:cs="Carlito"/>
                <w:kern w:val="0"/>
                <w:sz w:val="24"/>
                <w:szCs w:val="24"/>
              </w:rPr>
              <w:t>Reusable Components</w:t>
            </w:r>
          </w:p>
        </w:tc>
        <w:tc>
          <w:tcPr>
            <w:tcW w:w="4088" w:type="dxa"/>
          </w:tcPr>
          <w:p w14:paraId="6D35C622" w14:textId="411ED570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4D6F80">
              <w:rPr>
                <w:rFonts w:ascii="Carlito" w:eastAsia="Carlito" w:cs="Carlito"/>
                <w:kern w:val="0"/>
                <w:sz w:val="24"/>
                <w:szCs w:val="24"/>
              </w:rPr>
              <w:t>JSX Syntax</w:t>
            </w:r>
          </w:p>
        </w:tc>
      </w:tr>
      <w:tr w:rsidR="004D6F80" w14:paraId="14B32AD7" w14:textId="77777777" w:rsidTr="004D6F80">
        <w:trPr>
          <w:trHeight w:val="196"/>
        </w:trPr>
        <w:tc>
          <w:tcPr>
            <w:tcW w:w="4182" w:type="dxa"/>
          </w:tcPr>
          <w:p w14:paraId="487DF771" w14:textId="4E9BF920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4D6F80">
              <w:rPr>
                <w:rFonts w:ascii="Carlito" w:eastAsia="Carlito" w:cs="Carlito"/>
                <w:kern w:val="0"/>
                <w:sz w:val="24"/>
                <w:szCs w:val="24"/>
              </w:rPr>
              <w:t>Great Developer Tools</w:t>
            </w:r>
          </w:p>
        </w:tc>
        <w:tc>
          <w:tcPr>
            <w:tcW w:w="4088" w:type="dxa"/>
          </w:tcPr>
          <w:p w14:paraId="238A88E9" w14:textId="68434AE0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4D6F80">
              <w:rPr>
                <w:rFonts w:ascii="Carlito" w:eastAsia="Carlito" w:cs="Carlito"/>
                <w:kern w:val="0"/>
                <w:sz w:val="24"/>
                <w:szCs w:val="24"/>
              </w:rPr>
              <w:t>Large Bundle Size</w:t>
            </w:r>
          </w:p>
        </w:tc>
      </w:tr>
      <w:tr w:rsidR="004D6F80" w14:paraId="6A13158F" w14:textId="77777777" w:rsidTr="004D6F80">
        <w:trPr>
          <w:trHeight w:val="202"/>
        </w:trPr>
        <w:tc>
          <w:tcPr>
            <w:tcW w:w="4182" w:type="dxa"/>
          </w:tcPr>
          <w:p w14:paraId="387F2591" w14:textId="7A479306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4D6F80">
              <w:rPr>
                <w:rFonts w:ascii="Carlito" w:eastAsia="Carlito" w:cs="Carlito"/>
                <w:kern w:val="0"/>
                <w:sz w:val="24"/>
                <w:szCs w:val="24"/>
              </w:rPr>
              <w:t>Large Community and Ecosystem</w:t>
            </w:r>
          </w:p>
        </w:tc>
        <w:tc>
          <w:tcPr>
            <w:tcW w:w="4088" w:type="dxa"/>
          </w:tcPr>
          <w:p w14:paraId="00D0ECA5" w14:textId="0769992E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4D6F80">
              <w:rPr>
                <w:rFonts w:ascii="Carlito" w:eastAsia="Carlito" w:cs="Carlito"/>
                <w:kern w:val="0"/>
                <w:sz w:val="24"/>
                <w:szCs w:val="24"/>
              </w:rPr>
              <w:t>Lack of Built-in Features</w:t>
            </w:r>
          </w:p>
        </w:tc>
      </w:tr>
      <w:tr w:rsidR="004D6F80" w14:paraId="1FD2693F" w14:textId="77777777" w:rsidTr="004D6F80">
        <w:trPr>
          <w:trHeight w:val="202"/>
        </w:trPr>
        <w:tc>
          <w:tcPr>
            <w:tcW w:w="4182" w:type="dxa"/>
          </w:tcPr>
          <w:p w14:paraId="792F01D0" w14:textId="4D8CBD7F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4D6F80">
              <w:rPr>
                <w:rFonts w:ascii="Carlito" w:eastAsia="Carlito" w:cs="Carlito"/>
                <w:kern w:val="0"/>
                <w:sz w:val="24"/>
                <w:szCs w:val="24"/>
              </w:rPr>
              <w:t>SEO-Friendly</w:t>
            </w:r>
          </w:p>
        </w:tc>
        <w:tc>
          <w:tcPr>
            <w:tcW w:w="4088" w:type="dxa"/>
          </w:tcPr>
          <w:p w14:paraId="1B657F54" w14:textId="721AD404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4D6F80">
              <w:rPr>
                <w:rFonts w:ascii="Carlito" w:eastAsia="Carlito" w:cs="Carlito"/>
                <w:kern w:val="0"/>
                <w:sz w:val="24"/>
                <w:szCs w:val="24"/>
              </w:rPr>
              <w:t>Fragmented Ecosystem</w:t>
            </w:r>
          </w:p>
        </w:tc>
      </w:tr>
    </w:tbl>
    <w:p w14:paraId="3B70092B" w14:textId="4426B030" w:rsidR="004D6F80" w:rsidRDefault="0000000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hyperlink r:id="rId4" w:history="1">
        <w:r w:rsidR="004D6F80" w:rsidRPr="009355D9">
          <w:rPr>
            <w:rStyle w:val="Hyperlink"/>
            <w:rFonts w:ascii="Carlito" w:eastAsia="Carlito" w:cs="Carlito"/>
            <w:kern w:val="0"/>
            <w:sz w:val="24"/>
            <w:szCs w:val="24"/>
          </w:rPr>
          <w:t>https://www.devstringx.com/pros-and-cons-of-using-react</w:t>
        </w:r>
      </w:hyperlink>
    </w:p>
    <w:p w14:paraId="7BD5FE8C" w14:textId="77777777" w:rsidR="00B5214A" w:rsidRDefault="00B5214A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4FF0871F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○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>Angular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D6F80" w14:paraId="3E0FB3F1" w14:textId="77777777" w:rsidTr="00B5214A">
        <w:tc>
          <w:tcPr>
            <w:tcW w:w="4148" w:type="dxa"/>
          </w:tcPr>
          <w:p w14:paraId="1BA3FDAD" w14:textId="33A0D74D" w:rsidR="004D6F80" w:rsidRPr="00014EE4" w:rsidRDefault="00B5214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148" w:type="dxa"/>
          </w:tcPr>
          <w:p w14:paraId="7D479442" w14:textId="679FA167" w:rsidR="004D6F80" w:rsidRPr="00014EE4" w:rsidRDefault="00B5214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4D6F80" w14:paraId="1396A47C" w14:textId="77777777" w:rsidTr="00B5214A">
        <w:tc>
          <w:tcPr>
            <w:tcW w:w="4148" w:type="dxa"/>
          </w:tcPr>
          <w:p w14:paraId="7B770A13" w14:textId="07D3444B" w:rsidR="004D6F80" w:rsidRDefault="00B5214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B5214A">
              <w:rPr>
                <w:rFonts w:ascii="Carlito" w:eastAsia="Carlito" w:cs="Carlito"/>
                <w:kern w:val="0"/>
                <w:sz w:val="24"/>
                <w:szCs w:val="24"/>
              </w:rPr>
              <w:t>Component-based architecture that boosts developer productivity and provides a high quality of code</w:t>
            </w:r>
          </w:p>
        </w:tc>
        <w:tc>
          <w:tcPr>
            <w:tcW w:w="4148" w:type="dxa"/>
          </w:tcPr>
          <w:p w14:paraId="20CA7FD4" w14:textId="0158F1D1" w:rsidR="004D6F80" w:rsidRDefault="00B5214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B5214A">
              <w:rPr>
                <w:rFonts w:ascii="Carlito" w:eastAsia="Carlito" w:cs="Carlito"/>
                <w:kern w:val="0"/>
                <w:sz w:val="24"/>
                <w:szCs w:val="24"/>
              </w:rPr>
              <w:t>Divided and churning community</w:t>
            </w:r>
          </w:p>
        </w:tc>
      </w:tr>
      <w:tr w:rsidR="004D6F80" w14:paraId="7E384D64" w14:textId="77777777" w:rsidTr="00B5214A">
        <w:tc>
          <w:tcPr>
            <w:tcW w:w="4148" w:type="dxa"/>
          </w:tcPr>
          <w:p w14:paraId="1530F2EE" w14:textId="608AC145" w:rsidR="004D6F80" w:rsidRDefault="00B5214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B5214A">
              <w:rPr>
                <w:rFonts w:ascii="Carlito" w:eastAsia="Carlito" w:cs="Carlito"/>
                <w:kern w:val="0"/>
                <w:sz w:val="24"/>
                <w:szCs w:val="24"/>
              </w:rPr>
              <w:t>TypeScript: better tooling, cleaner code, and higher scalability</w:t>
            </w:r>
          </w:p>
        </w:tc>
        <w:tc>
          <w:tcPr>
            <w:tcW w:w="4148" w:type="dxa"/>
          </w:tcPr>
          <w:p w14:paraId="11E44BB0" w14:textId="2321B78E" w:rsidR="004D6F80" w:rsidRDefault="00B5214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B5214A">
              <w:rPr>
                <w:rFonts w:ascii="Carlito" w:eastAsia="Carlito" w:cs="Carlito"/>
                <w:kern w:val="0"/>
                <w:sz w:val="24"/>
                <w:szCs w:val="24"/>
              </w:rPr>
              <w:t>Migrating legacy systems from AngularJS to Angular requires time</w:t>
            </w:r>
          </w:p>
        </w:tc>
      </w:tr>
      <w:tr w:rsidR="004D6F80" w14:paraId="561189F4" w14:textId="77777777" w:rsidTr="00B5214A">
        <w:tc>
          <w:tcPr>
            <w:tcW w:w="4148" w:type="dxa"/>
          </w:tcPr>
          <w:p w14:paraId="50FDE6D8" w14:textId="37ACA372" w:rsidR="004D6F80" w:rsidRDefault="00B5214A" w:rsidP="00B5214A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proofErr w:type="spellStart"/>
            <w:r w:rsidRPr="00B5214A">
              <w:rPr>
                <w:rFonts w:ascii="Carlito" w:eastAsia="Carlito" w:cs="Carlito"/>
                <w:kern w:val="0"/>
                <w:sz w:val="24"/>
                <w:szCs w:val="24"/>
              </w:rPr>
              <w:t>RxJS</w:t>
            </w:r>
            <w:proofErr w:type="spellEnd"/>
            <w:r w:rsidRPr="00B5214A">
              <w:rPr>
                <w:rFonts w:ascii="Carlito" w:eastAsia="Carlito" w:cs="Carlito"/>
                <w:kern w:val="0"/>
                <w:sz w:val="24"/>
                <w:szCs w:val="24"/>
              </w:rPr>
              <w:t>: efficient, asynchronous programming</w:t>
            </w:r>
          </w:p>
        </w:tc>
        <w:tc>
          <w:tcPr>
            <w:tcW w:w="4148" w:type="dxa"/>
          </w:tcPr>
          <w:p w14:paraId="378DCD80" w14:textId="055A7E36" w:rsidR="004D6F80" w:rsidRDefault="00B5214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B5214A">
              <w:rPr>
                <w:rFonts w:ascii="Carlito" w:eastAsia="Carlito" w:cs="Carlito"/>
                <w:kern w:val="0"/>
                <w:sz w:val="24"/>
                <w:szCs w:val="24"/>
              </w:rPr>
              <w:t>Angular is verbose and complex</w:t>
            </w:r>
          </w:p>
        </w:tc>
      </w:tr>
      <w:tr w:rsidR="004D6F80" w14:paraId="5B8DC19E" w14:textId="77777777" w:rsidTr="00B5214A">
        <w:tc>
          <w:tcPr>
            <w:tcW w:w="4148" w:type="dxa"/>
          </w:tcPr>
          <w:p w14:paraId="79E64967" w14:textId="305299CC" w:rsidR="004D6F80" w:rsidRDefault="00B5214A" w:rsidP="00B5214A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B5214A">
              <w:rPr>
                <w:rFonts w:ascii="Carlito" w:eastAsia="Carlito" w:cs="Carlito"/>
                <w:kern w:val="0"/>
                <w:sz w:val="24"/>
                <w:szCs w:val="24"/>
              </w:rPr>
              <w:t>The platform-agnostic philosophy</w:t>
            </w:r>
          </w:p>
        </w:tc>
        <w:tc>
          <w:tcPr>
            <w:tcW w:w="4148" w:type="dxa"/>
          </w:tcPr>
          <w:p w14:paraId="129AE69D" w14:textId="2AAD1D69" w:rsidR="004D6F80" w:rsidRDefault="00B5214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B5214A">
              <w:rPr>
                <w:rFonts w:ascii="Carlito" w:eastAsia="Carlito" w:cs="Carlito"/>
                <w:kern w:val="0"/>
                <w:sz w:val="24"/>
                <w:szCs w:val="24"/>
              </w:rPr>
              <w:t>Hard learning curve</w:t>
            </w:r>
          </w:p>
        </w:tc>
      </w:tr>
      <w:tr w:rsidR="004D6F80" w14:paraId="1D24AB82" w14:textId="77777777" w:rsidTr="00B5214A">
        <w:tc>
          <w:tcPr>
            <w:tcW w:w="4148" w:type="dxa"/>
          </w:tcPr>
          <w:p w14:paraId="6849A728" w14:textId="257CCA20" w:rsidR="004D6F80" w:rsidRDefault="00B5214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B5214A">
              <w:rPr>
                <w:rFonts w:ascii="Carlito" w:eastAsia="Carlito" w:cs="Carlito"/>
                <w:kern w:val="0"/>
                <w:sz w:val="24"/>
                <w:szCs w:val="24"/>
              </w:rPr>
              <w:t>High performance ensured by built-in tools</w:t>
            </w:r>
          </w:p>
        </w:tc>
        <w:tc>
          <w:tcPr>
            <w:tcW w:w="4148" w:type="dxa"/>
          </w:tcPr>
          <w:p w14:paraId="6C9EA4C9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4D6F80" w14:paraId="242FFED5" w14:textId="77777777" w:rsidTr="00B5214A">
        <w:tc>
          <w:tcPr>
            <w:tcW w:w="4148" w:type="dxa"/>
          </w:tcPr>
          <w:p w14:paraId="22D450B4" w14:textId="2A35081E" w:rsidR="004D6F80" w:rsidRDefault="00B5214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B5214A">
              <w:rPr>
                <w:rFonts w:ascii="Carlito" w:eastAsia="Carlito" w:cs="Carlito"/>
                <w:kern w:val="0"/>
                <w:sz w:val="24"/>
                <w:szCs w:val="24"/>
              </w:rPr>
              <w:t>Google support and documentation</w:t>
            </w:r>
          </w:p>
        </w:tc>
        <w:tc>
          <w:tcPr>
            <w:tcW w:w="4148" w:type="dxa"/>
          </w:tcPr>
          <w:p w14:paraId="4628BEE4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B5214A" w14:paraId="56D96899" w14:textId="77777777" w:rsidTr="00B5214A">
        <w:tc>
          <w:tcPr>
            <w:tcW w:w="4148" w:type="dxa"/>
          </w:tcPr>
          <w:p w14:paraId="284EEC9D" w14:textId="77CAF0C6" w:rsidR="00B5214A" w:rsidRPr="00B5214A" w:rsidRDefault="00B5214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B5214A">
              <w:rPr>
                <w:rFonts w:ascii="Carlito" w:eastAsia="Carlito" w:cs="Carlito"/>
                <w:kern w:val="0"/>
                <w:sz w:val="24"/>
                <w:szCs w:val="24"/>
              </w:rPr>
              <w:t>Angular Material components to create aesthetic UIs</w:t>
            </w:r>
          </w:p>
        </w:tc>
        <w:tc>
          <w:tcPr>
            <w:tcW w:w="4148" w:type="dxa"/>
          </w:tcPr>
          <w:p w14:paraId="76D7FB87" w14:textId="77777777" w:rsidR="00B5214A" w:rsidRDefault="00B5214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B5214A" w14:paraId="34422D19" w14:textId="77777777" w:rsidTr="00B5214A">
        <w:tc>
          <w:tcPr>
            <w:tcW w:w="4148" w:type="dxa"/>
          </w:tcPr>
          <w:p w14:paraId="2E6B8994" w14:textId="42124BF9" w:rsidR="00B5214A" w:rsidRPr="00B5214A" w:rsidRDefault="00B5214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B5214A">
              <w:rPr>
                <w:rFonts w:ascii="Carlito" w:eastAsia="Carlito" w:cs="Carlito"/>
                <w:kern w:val="0"/>
                <w:sz w:val="24"/>
                <w:szCs w:val="24"/>
              </w:rPr>
              <w:t>Seamless updates using Angular CLI</w:t>
            </w:r>
          </w:p>
        </w:tc>
        <w:tc>
          <w:tcPr>
            <w:tcW w:w="4148" w:type="dxa"/>
          </w:tcPr>
          <w:p w14:paraId="6E89B719" w14:textId="77777777" w:rsidR="00B5214A" w:rsidRDefault="00B5214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B5214A" w14:paraId="4EFB21A4" w14:textId="77777777" w:rsidTr="00B5214A">
        <w:tc>
          <w:tcPr>
            <w:tcW w:w="4148" w:type="dxa"/>
          </w:tcPr>
          <w:p w14:paraId="4E1DA654" w14:textId="0B1EBE05" w:rsidR="00B5214A" w:rsidRPr="00B5214A" w:rsidRDefault="00B5214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B5214A">
              <w:rPr>
                <w:rFonts w:ascii="Carlito" w:eastAsia="Carlito" w:cs="Carlito"/>
                <w:kern w:val="0"/>
                <w:sz w:val="24"/>
                <w:szCs w:val="24"/>
              </w:rPr>
              <w:t>Powerful ecosystem</w:t>
            </w:r>
          </w:p>
        </w:tc>
        <w:tc>
          <w:tcPr>
            <w:tcW w:w="4148" w:type="dxa"/>
          </w:tcPr>
          <w:p w14:paraId="6282CCE4" w14:textId="77777777" w:rsidR="00B5214A" w:rsidRDefault="00B5214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4D6F80" w14:paraId="594A88E7" w14:textId="77777777" w:rsidTr="00B5214A">
        <w:tc>
          <w:tcPr>
            <w:tcW w:w="4148" w:type="dxa"/>
          </w:tcPr>
          <w:p w14:paraId="604FE83A" w14:textId="276CCFCB" w:rsidR="004D6F80" w:rsidRDefault="00B5214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B5214A">
              <w:rPr>
                <w:rFonts w:ascii="Carlito" w:eastAsia="Carlito" w:cs="Carlito"/>
                <w:kern w:val="0"/>
                <w:sz w:val="24"/>
                <w:szCs w:val="24"/>
              </w:rPr>
              <w:t>Angular Elements: compatibility with different engineering environments</w:t>
            </w:r>
          </w:p>
        </w:tc>
        <w:tc>
          <w:tcPr>
            <w:tcW w:w="4148" w:type="dxa"/>
          </w:tcPr>
          <w:p w14:paraId="748CD168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</w:tbl>
    <w:p w14:paraId="4C015398" w14:textId="6A4A991F" w:rsidR="004D6F80" w:rsidRDefault="0000000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hyperlink r:id="rId5" w:history="1">
        <w:r w:rsidR="00B5214A" w:rsidRPr="009355D9">
          <w:rPr>
            <w:rStyle w:val="Hyperlink"/>
            <w:rFonts w:ascii="Carlito" w:eastAsia="Carlito" w:cs="Carlito"/>
            <w:kern w:val="0"/>
            <w:sz w:val="24"/>
            <w:szCs w:val="24"/>
          </w:rPr>
          <w:t>https://www.altexsoft.com/blog/the-good-and-the-bad-of-angular-development/</w:t>
        </w:r>
      </w:hyperlink>
    </w:p>
    <w:p w14:paraId="2B6C263E" w14:textId="77777777" w:rsidR="00B5214A" w:rsidRDefault="00B5214A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597C993C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lastRenderedPageBreak/>
        <w:t>○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>Vue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151"/>
      </w:tblGrid>
      <w:tr w:rsidR="004D6F80" w14:paraId="0197E438" w14:textId="77777777" w:rsidTr="00B5214A">
        <w:tc>
          <w:tcPr>
            <w:tcW w:w="4145" w:type="dxa"/>
          </w:tcPr>
          <w:p w14:paraId="789FF2D6" w14:textId="669FE709" w:rsidR="004D6F80" w:rsidRPr="00014EE4" w:rsidRDefault="00B5214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151" w:type="dxa"/>
          </w:tcPr>
          <w:p w14:paraId="2B33E9AA" w14:textId="7F3F3241" w:rsidR="004D6F80" w:rsidRPr="00014EE4" w:rsidRDefault="00B5214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4D6F80" w14:paraId="296272E7" w14:textId="77777777" w:rsidTr="00B5214A">
        <w:tc>
          <w:tcPr>
            <w:tcW w:w="4145" w:type="dxa"/>
          </w:tcPr>
          <w:p w14:paraId="3B1AFA6E" w14:textId="11D0571D" w:rsidR="004D6F80" w:rsidRDefault="00C1552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C15524">
              <w:rPr>
                <w:rFonts w:ascii="Carlito" w:eastAsia="Carlito" w:cs="Carlito"/>
                <w:kern w:val="0"/>
                <w:sz w:val="24"/>
                <w:szCs w:val="24"/>
              </w:rPr>
              <w:t>Lightweight and Performance</w:t>
            </w:r>
          </w:p>
        </w:tc>
        <w:tc>
          <w:tcPr>
            <w:tcW w:w="4151" w:type="dxa"/>
          </w:tcPr>
          <w:p w14:paraId="15062FBF" w14:textId="477ECCC1" w:rsidR="004D6F80" w:rsidRDefault="00C1552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C15524">
              <w:rPr>
                <w:rFonts w:ascii="Carlito" w:eastAsia="Carlito" w:cs="Carlito"/>
                <w:kern w:val="0"/>
                <w:sz w:val="24"/>
                <w:szCs w:val="24"/>
              </w:rPr>
              <w:t>Language barrier</w:t>
            </w:r>
            <w:r>
              <w:rPr>
                <w:rFonts w:ascii="Carlito" w:eastAsia="Carlito" w:cs="Carlito"/>
                <w:kern w:val="0"/>
                <w:sz w:val="24"/>
                <w:szCs w:val="24"/>
              </w:rPr>
              <w:t xml:space="preserve"> (Chinese)</w:t>
            </w:r>
          </w:p>
        </w:tc>
      </w:tr>
      <w:tr w:rsidR="004D6F80" w14:paraId="13B36433" w14:textId="77777777" w:rsidTr="00B5214A">
        <w:tc>
          <w:tcPr>
            <w:tcW w:w="4145" w:type="dxa"/>
          </w:tcPr>
          <w:p w14:paraId="40DECA74" w14:textId="19100B3A" w:rsidR="004D6F80" w:rsidRDefault="00C1552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C15524">
              <w:rPr>
                <w:rFonts w:ascii="Carlito" w:eastAsia="Carlito" w:cs="Carlito"/>
                <w:kern w:val="0"/>
                <w:sz w:val="24"/>
                <w:szCs w:val="24"/>
              </w:rPr>
              <w:t>Simplicity and Learning Curve</w:t>
            </w:r>
          </w:p>
        </w:tc>
        <w:tc>
          <w:tcPr>
            <w:tcW w:w="4151" w:type="dxa"/>
          </w:tcPr>
          <w:p w14:paraId="3E09A95F" w14:textId="79CAA5C2" w:rsidR="004D6F80" w:rsidRDefault="00C1552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C15524">
              <w:rPr>
                <w:rFonts w:ascii="Carlito" w:eastAsia="Carlito" w:cs="Carlito"/>
                <w:kern w:val="0"/>
                <w:sz w:val="24"/>
                <w:szCs w:val="24"/>
              </w:rPr>
              <w:t>Risk of over flexibility</w:t>
            </w:r>
          </w:p>
        </w:tc>
      </w:tr>
      <w:tr w:rsidR="004D6F80" w14:paraId="591E25B4" w14:textId="77777777" w:rsidTr="00B5214A">
        <w:tc>
          <w:tcPr>
            <w:tcW w:w="4145" w:type="dxa"/>
          </w:tcPr>
          <w:p w14:paraId="6417C554" w14:textId="151F856B" w:rsidR="004D6F80" w:rsidRDefault="00C1552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C15524">
              <w:rPr>
                <w:rFonts w:ascii="Carlito" w:eastAsia="Carlito" w:cs="Carlito"/>
                <w:kern w:val="0"/>
                <w:sz w:val="24"/>
                <w:szCs w:val="24"/>
              </w:rPr>
              <w:t>Documentation</w:t>
            </w:r>
          </w:p>
        </w:tc>
        <w:tc>
          <w:tcPr>
            <w:tcW w:w="4151" w:type="dxa"/>
          </w:tcPr>
          <w:p w14:paraId="7EFA0852" w14:textId="2C4C6A2B" w:rsidR="004D6F80" w:rsidRDefault="00C1552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C15524">
              <w:rPr>
                <w:rFonts w:ascii="Carlito" w:eastAsia="Carlito" w:cs="Carlito"/>
                <w:kern w:val="0"/>
                <w:sz w:val="24"/>
                <w:szCs w:val="24"/>
              </w:rPr>
              <w:t>Smaller number of components and plugins</w:t>
            </w:r>
          </w:p>
        </w:tc>
      </w:tr>
      <w:tr w:rsidR="004D6F80" w14:paraId="188FAE5A" w14:textId="77777777" w:rsidTr="00B5214A">
        <w:tc>
          <w:tcPr>
            <w:tcW w:w="4145" w:type="dxa"/>
          </w:tcPr>
          <w:p w14:paraId="7499443A" w14:textId="709DEC9E" w:rsidR="004D6F80" w:rsidRDefault="00C1552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C15524">
              <w:rPr>
                <w:rFonts w:ascii="Carlito" w:eastAsia="Carlito" w:cs="Carlito"/>
                <w:kern w:val="0"/>
                <w:sz w:val="24"/>
                <w:szCs w:val="24"/>
              </w:rPr>
              <w:t>Simple Integration</w:t>
            </w:r>
          </w:p>
        </w:tc>
        <w:tc>
          <w:tcPr>
            <w:tcW w:w="4151" w:type="dxa"/>
          </w:tcPr>
          <w:p w14:paraId="36DB5D1B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4D6F80" w14:paraId="3F0E1408" w14:textId="77777777" w:rsidTr="00B5214A">
        <w:tc>
          <w:tcPr>
            <w:tcW w:w="4145" w:type="dxa"/>
          </w:tcPr>
          <w:p w14:paraId="5B20687E" w14:textId="2A1203E2" w:rsidR="004D6F80" w:rsidRDefault="00C1552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C15524">
              <w:rPr>
                <w:rFonts w:ascii="Carlito" w:eastAsia="Carlito" w:cs="Carlito"/>
                <w:kern w:val="0"/>
                <w:sz w:val="24"/>
                <w:szCs w:val="24"/>
              </w:rPr>
              <w:t>Reactivity</w:t>
            </w:r>
          </w:p>
        </w:tc>
        <w:tc>
          <w:tcPr>
            <w:tcW w:w="4151" w:type="dxa"/>
          </w:tcPr>
          <w:p w14:paraId="055593A7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</w:tbl>
    <w:p w14:paraId="57A664DE" w14:textId="6548E86A" w:rsidR="004D6F80" w:rsidRDefault="0000000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hyperlink r:id="rId6" w:history="1">
        <w:r w:rsidR="00B5214A" w:rsidRPr="009355D9">
          <w:rPr>
            <w:rStyle w:val="Hyperlink"/>
            <w:rFonts w:ascii="Carlito" w:eastAsia="Carlito" w:cs="Carlito"/>
            <w:kern w:val="0"/>
            <w:sz w:val="24"/>
            <w:szCs w:val="24"/>
          </w:rPr>
          <w:t>https://thecodest.co/blog/pros-and-cons-of-vue/</w:t>
        </w:r>
      </w:hyperlink>
    </w:p>
    <w:p w14:paraId="223562EB" w14:textId="77777777" w:rsidR="00B5214A" w:rsidRDefault="00B5214A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1C0F7EFF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○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>Svelte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D6F80" w14:paraId="4B37DFB2" w14:textId="77777777" w:rsidTr="00C15524">
        <w:tc>
          <w:tcPr>
            <w:tcW w:w="4148" w:type="dxa"/>
          </w:tcPr>
          <w:p w14:paraId="72AE6CF7" w14:textId="1E46EA9F" w:rsidR="004D6F80" w:rsidRPr="00014EE4" w:rsidRDefault="00C1552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148" w:type="dxa"/>
          </w:tcPr>
          <w:p w14:paraId="289730CD" w14:textId="6ABF63B0" w:rsidR="004D6F80" w:rsidRPr="00014EE4" w:rsidRDefault="00C1552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4D6F80" w14:paraId="444B097C" w14:textId="77777777" w:rsidTr="00C15524">
        <w:tc>
          <w:tcPr>
            <w:tcW w:w="4148" w:type="dxa"/>
          </w:tcPr>
          <w:p w14:paraId="398D847C" w14:textId="7FEC5441" w:rsidR="004D6F80" w:rsidRDefault="00C1552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C15524">
              <w:rPr>
                <w:rFonts w:ascii="Carlito" w:eastAsia="Carlito" w:cs="Carlito"/>
                <w:kern w:val="0"/>
                <w:sz w:val="24"/>
                <w:szCs w:val="24"/>
              </w:rPr>
              <w:t>Faster loading times</w:t>
            </w:r>
          </w:p>
        </w:tc>
        <w:tc>
          <w:tcPr>
            <w:tcW w:w="4148" w:type="dxa"/>
          </w:tcPr>
          <w:p w14:paraId="05205434" w14:textId="67141751" w:rsidR="004D6F80" w:rsidRDefault="00C15524" w:rsidP="00C15524">
            <w:pPr>
              <w:tabs>
                <w:tab w:val="left" w:pos="1052"/>
              </w:tabs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C15524">
              <w:rPr>
                <w:rFonts w:ascii="Carlito" w:eastAsia="Carlito" w:cs="Carlito"/>
                <w:kern w:val="0"/>
                <w:sz w:val="24"/>
                <w:szCs w:val="24"/>
              </w:rPr>
              <w:t>Smaller community</w:t>
            </w:r>
            <w:r>
              <w:rPr>
                <w:rFonts w:ascii="Carlito" w:eastAsia="Carlito" w:cs="Carlito"/>
                <w:kern w:val="0"/>
                <w:sz w:val="24"/>
                <w:szCs w:val="24"/>
              </w:rPr>
              <w:tab/>
            </w:r>
          </w:p>
        </w:tc>
      </w:tr>
      <w:tr w:rsidR="004D6F80" w14:paraId="5A497AB3" w14:textId="77777777" w:rsidTr="00C15524">
        <w:tc>
          <w:tcPr>
            <w:tcW w:w="4148" w:type="dxa"/>
          </w:tcPr>
          <w:p w14:paraId="0DB7B58A" w14:textId="15000451" w:rsidR="004D6F80" w:rsidRDefault="00C1552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C15524">
              <w:rPr>
                <w:rFonts w:ascii="Carlito" w:eastAsia="Carlito" w:cs="Carlito"/>
                <w:kern w:val="0"/>
                <w:sz w:val="24"/>
                <w:szCs w:val="24"/>
              </w:rPr>
              <w:t>Better performance</w:t>
            </w:r>
          </w:p>
        </w:tc>
        <w:tc>
          <w:tcPr>
            <w:tcW w:w="4148" w:type="dxa"/>
          </w:tcPr>
          <w:p w14:paraId="5BBC1A4A" w14:textId="373FF1E4" w:rsidR="004D6F80" w:rsidRDefault="00C1552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C15524">
              <w:rPr>
                <w:rFonts w:ascii="Carlito" w:eastAsia="Carlito" w:cs="Carlito"/>
                <w:kern w:val="0"/>
                <w:sz w:val="24"/>
                <w:szCs w:val="24"/>
              </w:rPr>
              <w:t>Limited resources</w:t>
            </w:r>
          </w:p>
        </w:tc>
      </w:tr>
      <w:tr w:rsidR="004D6F80" w14:paraId="189BF21A" w14:textId="77777777" w:rsidTr="00C15524">
        <w:tc>
          <w:tcPr>
            <w:tcW w:w="4148" w:type="dxa"/>
          </w:tcPr>
          <w:p w14:paraId="4FF4FB7E" w14:textId="6A55E06F" w:rsidR="004D6F80" w:rsidRDefault="00C1552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C15524">
              <w:rPr>
                <w:rFonts w:ascii="Carlito" w:eastAsia="Carlito" w:cs="Carlito"/>
                <w:kern w:val="0"/>
                <w:sz w:val="24"/>
                <w:szCs w:val="24"/>
              </w:rPr>
              <w:t>Easy to learn</w:t>
            </w:r>
          </w:p>
        </w:tc>
        <w:tc>
          <w:tcPr>
            <w:tcW w:w="4148" w:type="dxa"/>
          </w:tcPr>
          <w:p w14:paraId="04610225" w14:textId="3B1F4F83" w:rsidR="004D6F80" w:rsidRDefault="00C1552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C15524">
              <w:rPr>
                <w:rFonts w:ascii="Carlito" w:eastAsia="Carlito" w:cs="Carlito"/>
                <w:kern w:val="0"/>
                <w:sz w:val="24"/>
                <w:szCs w:val="24"/>
              </w:rPr>
              <w:t>The steep learning curve for some</w:t>
            </w:r>
          </w:p>
        </w:tc>
      </w:tr>
      <w:tr w:rsidR="004D6F80" w14:paraId="2D412DBD" w14:textId="77777777" w:rsidTr="00C15524">
        <w:tc>
          <w:tcPr>
            <w:tcW w:w="4148" w:type="dxa"/>
          </w:tcPr>
          <w:p w14:paraId="31A38CD0" w14:textId="003A1C2F" w:rsidR="004D6F80" w:rsidRDefault="00C1552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C15524">
              <w:rPr>
                <w:rFonts w:ascii="Carlito" w:eastAsia="Carlito" w:cs="Carlito"/>
                <w:kern w:val="0"/>
                <w:sz w:val="24"/>
                <w:szCs w:val="24"/>
              </w:rPr>
              <w:t>Smaller bundle size</w:t>
            </w:r>
          </w:p>
        </w:tc>
        <w:tc>
          <w:tcPr>
            <w:tcW w:w="4148" w:type="dxa"/>
          </w:tcPr>
          <w:p w14:paraId="6A5DD855" w14:textId="1FA6AFD8" w:rsidR="004D6F80" w:rsidRDefault="00C1552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C15524">
              <w:rPr>
                <w:rFonts w:ascii="Carlito" w:eastAsia="Carlito" w:cs="Carlito"/>
                <w:kern w:val="0"/>
                <w:sz w:val="24"/>
                <w:szCs w:val="24"/>
              </w:rPr>
              <w:t>Lack of mature tools</w:t>
            </w:r>
          </w:p>
        </w:tc>
      </w:tr>
    </w:tbl>
    <w:p w14:paraId="6A6A7C42" w14:textId="25F0C840" w:rsidR="004D6F80" w:rsidRDefault="0000000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hyperlink r:id="rId7" w:history="1">
        <w:r w:rsidR="00C15524" w:rsidRPr="009355D9">
          <w:rPr>
            <w:rStyle w:val="Hyperlink"/>
            <w:rFonts w:ascii="Carlito" w:eastAsia="Carlito" w:cs="Carlito"/>
            <w:kern w:val="0"/>
            <w:sz w:val="24"/>
            <w:szCs w:val="24"/>
          </w:rPr>
          <w:t>https://cubettech.com/resources/blog/advantages-of-using-svelte-over-other-frontend-frameworks/</w:t>
        </w:r>
      </w:hyperlink>
    </w:p>
    <w:p w14:paraId="47A17D9B" w14:textId="77777777" w:rsidR="00C15524" w:rsidRDefault="00C15524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1987BB34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○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>Astro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D6F80" w14:paraId="78C53134" w14:textId="77777777" w:rsidTr="00A62F14">
        <w:tc>
          <w:tcPr>
            <w:tcW w:w="4148" w:type="dxa"/>
          </w:tcPr>
          <w:p w14:paraId="197A3649" w14:textId="451F6AD2" w:rsidR="004D6F80" w:rsidRPr="00014EE4" w:rsidRDefault="00A62F1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148" w:type="dxa"/>
          </w:tcPr>
          <w:p w14:paraId="00813B1B" w14:textId="4A7C7460" w:rsidR="004D6F80" w:rsidRPr="00014EE4" w:rsidRDefault="00A62F1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4D6F80" w14:paraId="52B8EEE3" w14:textId="77777777" w:rsidTr="00A62F14">
        <w:tc>
          <w:tcPr>
            <w:tcW w:w="4148" w:type="dxa"/>
          </w:tcPr>
          <w:p w14:paraId="3FFD9326" w14:textId="42FC6949" w:rsidR="004D6F80" w:rsidRDefault="00A62F1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A62F14">
              <w:rPr>
                <w:rFonts w:ascii="Carlito" w:eastAsia="Carlito" w:cs="Carlito"/>
                <w:kern w:val="0"/>
                <w:sz w:val="24"/>
                <w:szCs w:val="24"/>
              </w:rPr>
              <w:t>accessible</w:t>
            </w:r>
          </w:p>
        </w:tc>
        <w:tc>
          <w:tcPr>
            <w:tcW w:w="4148" w:type="dxa"/>
          </w:tcPr>
          <w:p w14:paraId="7E02F689" w14:textId="4D96C1C7" w:rsidR="004D6F80" w:rsidRDefault="00A62F1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A62F14">
              <w:rPr>
                <w:rFonts w:ascii="Carlito" w:eastAsia="Carlito" w:cs="Carlito"/>
                <w:kern w:val="0"/>
                <w:sz w:val="24"/>
                <w:szCs w:val="24"/>
              </w:rPr>
              <w:t>creating particularly complex or interactive projects such as administration dashboards or social networks, Astro is probably not the ideal framework</w:t>
            </w:r>
          </w:p>
        </w:tc>
      </w:tr>
      <w:tr w:rsidR="004D6F80" w14:paraId="04B55D61" w14:textId="77777777" w:rsidTr="00A62F14">
        <w:tc>
          <w:tcPr>
            <w:tcW w:w="4148" w:type="dxa"/>
          </w:tcPr>
          <w:p w14:paraId="1BB163E4" w14:textId="7CBAE35A" w:rsidR="004D6F80" w:rsidRDefault="00A62F1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A62F14">
              <w:rPr>
                <w:rFonts w:ascii="Carlito" w:eastAsia="Carlito" w:cs="Carlito"/>
                <w:kern w:val="0"/>
                <w:sz w:val="24"/>
                <w:szCs w:val="24"/>
              </w:rPr>
              <w:t>framework is indeed easy to set up and use</w:t>
            </w:r>
          </w:p>
        </w:tc>
        <w:tc>
          <w:tcPr>
            <w:tcW w:w="4148" w:type="dxa"/>
          </w:tcPr>
          <w:p w14:paraId="7F51EB1B" w14:textId="0344FF61" w:rsidR="004D6F80" w:rsidRDefault="00A62F1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A62F14">
              <w:rPr>
                <w:rFonts w:ascii="Carlito" w:eastAsia="Carlito" w:cs="Carlito"/>
                <w:kern w:val="0"/>
                <w:sz w:val="24"/>
                <w:szCs w:val="24"/>
              </w:rPr>
              <w:t>The number of resources, tools and functionalities available certainly cannot yet compete with more famous and established frameworks</w:t>
            </w:r>
          </w:p>
        </w:tc>
      </w:tr>
      <w:tr w:rsidR="004D6F80" w14:paraId="16D10FA6" w14:textId="77777777" w:rsidTr="00A62F14">
        <w:tc>
          <w:tcPr>
            <w:tcW w:w="4148" w:type="dxa"/>
          </w:tcPr>
          <w:p w14:paraId="3CCBFB60" w14:textId="36C4F5F9" w:rsidR="004D6F80" w:rsidRDefault="00A62F1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A62F14">
              <w:rPr>
                <w:rFonts w:ascii="Carlito" w:eastAsia="Carlito" w:cs="Carlito"/>
                <w:kern w:val="0"/>
                <w:sz w:val="24"/>
                <w:szCs w:val="24"/>
              </w:rPr>
              <w:t>oriented towards a server-first API design and does not include any JS runtimes.</w:t>
            </w:r>
          </w:p>
        </w:tc>
        <w:tc>
          <w:tcPr>
            <w:tcW w:w="4148" w:type="dxa"/>
          </w:tcPr>
          <w:p w14:paraId="787760FF" w14:textId="11DCB37C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4D6F80" w14:paraId="3AF7FC60" w14:textId="77777777" w:rsidTr="00A62F14">
        <w:tc>
          <w:tcPr>
            <w:tcW w:w="4148" w:type="dxa"/>
          </w:tcPr>
          <w:p w14:paraId="6D521444" w14:textId="07DB08C6" w:rsidR="004D6F80" w:rsidRDefault="00A62F1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A62F14">
              <w:rPr>
                <w:rFonts w:ascii="Carlito" w:eastAsia="Carlito" w:cs="Carlito"/>
                <w:kern w:val="0"/>
                <w:sz w:val="24"/>
                <w:szCs w:val="24"/>
              </w:rPr>
              <w:lastRenderedPageBreak/>
              <w:t>comprehensive set of tools to cover all the needs of developers</w:t>
            </w:r>
          </w:p>
        </w:tc>
        <w:tc>
          <w:tcPr>
            <w:tcW w:w="4148" w:type="dxa"/>
          </w:tcPr>
          <w:p w14:paraId="00E0610E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4D6F80" w14:paraId="236E93F1" w14:textId="77777777" w:rsidTr="00A62F14">
        <w:tc>
          <w:tcPr>
            <w:tcW w:w="4148" w:type="dxa"/>
          </w:tcPr>
          <w:p w14:paraId="5699C1BF" w14:textId="35915DDB" w:rsidR="004D6F80" w:rsidRDefault="00A62F1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A62F14">
              <w:rPr>
                <w:rFonts w:ascii="Carlito" w:eastAsia="Carlito" w:cs="Carlito"/>
                <w:kern w:val="0"/>
                <w:sz w:val="24"/>
                <w:szCs w:val="24"/>
              </w:rPr>
              <w:t>includes file-based routing, data retrieval, resource management and much more</w:t>
            </w:r>
          </w:p>
        </w:tc>
        <w:tc>
          <w:tcPr>
            <w:tcW w:w="4148" w:type="dxa"/>
          </w:tcPr>
          <w:p w14:paraId="63AA9DA4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4D6F80" w14:paraId="057D9395" w14:textId="77777777" w:rsidTr="00A62F14">
        <w:tc>
          <w:tcPr>
            <w:tcW w:w="4148" w:type="dxa"/>
          </w:tcPr>
          <w:p w14:paraId="642E4596" w14:textId="7D5E6D79" w:rsidR="004D6F80" w:rsidRDefault="00A62F1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A62F14">
              <w:rPr>
                <w:rFonts w:ascii="Carlito" w:eastAsia="Carlito" w:cs="Carlito"/>
                <w:kern w:val="0"/>
                <w:sz w:val="24"/>
                <w:szCs w:val="24"/>
              </w:rPr>
              <w:t>possible to use Astro in conjunction with other popular frameworks</w:t>
            </w:r>
          </w:p>
        </w:tc>
        <w:tc>
          <w:tcPr>
            <w:tcW w:w="4148" w:type="dxa"/>
          </w:tcPr>
          <w:p w14:paraId="5E307ECE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4D6F80" w14:paraId="195A458E" w14:textId="77777777" w:rsidTr="00A62F14">
        <w:tc>
          <w:tcPr>
            <w:tcW w:w="4148" w:type="dxa"/>
          </w:tcPr>
          <w:p w14:paraId="3D938070" w14:textId="308E9F60" w:rsidR="004D6F80" w:rsidRDefault="00A62F1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A62F14">
              <w:rPr>
                <w:rFonts w:ascii="Carlito" w:eastAsia="Carlito" w:cs="Carlito"/>
                <w:kern w:val="0"/>
                <w:sz w:val="24"/>
                <w:szCs w:val="24"/>
              </w:rPr>
              <w:t>offers support for Markdown.</w:t>
            </w:r>
          </w:p>
        </w:tc>
        <w:tc>
          <w:tcPr>
            <w:tcW w:w="4148" w:type="dxa"/>
          </w:tcPr>
          <w:p w14:paraId="5EB32333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A62F14" w14:paraId="2517215B" w14:textId="77777777" w:rsidTr="00A62F14">
        <w:tc>
          <w:tcPr>
            <w:tcW w:w="4148" w:type="dxa"/>
          </w:tcPr>
          <w:p w14:paraId="149ED61F" w14:textId="571717D0" w:rsidR="00A62F14" w:rsidRPr="00A62F14" w:rsidRDefault="00A62F1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A62F14">
              <w:rPr>
                <w:rFonts w:ascii="Carlito" w:eastAsia="Carlito" w:cs="Carlito"/>
                <w:kern w:val="0"/>
                <w:sz w:val="24"/>
                <w:szCs w:val="24"/>
              </w:rPr>
              <w:t>Discord channel is full of information and developers willing to help and provide suggestions and advice.</w:t>
            </w:r>
          </w:p>
        </w:tc>
        <w:tc>
          <w:tcPr>
            <w:tcW w:w="4148" w:type="dxa"/>
          </w:tcPr>
          <w:p w14:paraId="2C8929D8" w14:textId="77777777" w:rsidR="00A62F14" w:rsidRDefault="00A62F1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</w:tbl>
    <w:p w14:paraId="1F21C680" w14:textId="4A1D7D61" w:rsidR="004D6F80" w:rsidRDefault="0000000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hyperlink r:id="rId8" w:anchor="tos_2" w:history="1">
        <w:r w:rsidR="00A62F14" w:rsidRPr="009355D9">
          <w:rPr>
            <w:rStyle w:val="Hyperlink"/>
            <w:rFonts w:ascii="Carlito" w:eastAsia="Carlito" w:cs="Carlito"/>
            <w:kern w:val="0"/>
            <w:sz w:val="24"/>
            <w:szCs w:val="24"/>
          </w:rPr>
          <w:t>https://www.devinterface.com/en/blog/astro-everything-about-framework#tos_2</w:t>
        </w:r>
      </w:hyperlink>
    </w:p>
    <w:p w14:paraId="43D05587" w14:textId="77777777" w:rsidR="00A62F14" w:rsidRDefault="00A62F14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07258712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○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>HTMX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8"/>
        <w:gridCol w:w="4108"/>
      </w:tblGrid>
      <w:tr w:rsidR="004D6F80" w14:paraId="6BDA55A9" w14:textId="77777777" w:rsidTr="00A62F14">
        <w:tc>
          <w:tcPr>
            <w:tcW w:w="4188" w:type="dxa"/>
          </w:tcPr>
          <w:p w14:paraId="0404B356" w14:textId="62ABAEBC" w:rsidR="004D6F80" w:rsidRPr="00014EE4" w:rsidRDefault="00A62F1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108" w:type="dxa"/>
          </w:tcPr>
          <w:p w14:paraId="436098FF" w14:textId="4E692444" w:rsidR="004D6F80" w:rsidRPr="00014EE4" w:rsidRDefault="00A62F1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4D6F80" w14:paraId="331AD96A" w14:textId="77777777" w:rsidTr="00A62F14">
        <w:tc>
          <w:tcPr>
            <w:tcW w:w="4188" w:type="dxa"/>
          </w:tcPr>
          <w:p w14:paraId="32152B3B" w14:textId="716D0CEB" w:rsidR="004D6F80" w:rsidRDefault="00A62F1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A62F14">
              <w:rPr>
                <w:rFonts w:ascii="Carlito" w:eastAsia="Carlito" w:cs="Carlito"/>
                <w:kern w:val="0"/>
                <w:sz w:val="24"/>
                <w:szCs w:val="24"/>
              </w:rPr>
              <w:t>Lightweight</w:t>
            </w:r>
          </w:p>
        </w:tc>
        <w:tc>
          <w:tcPr>
            <w:tcW w:w="4108" w:type="dxa"/>
          </w:tcPr>
          <w:p w14:paraId="71285391" w14:textId="16E1B769" w:rsidR="004D6F80" w:rsidRDefault="00A62F1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A62F14">
              <w:rPr>
                <w:rFonts w:ascii="Carlito" w:eastAsia="Carlito" w:cs="Carlito"/>
                <w:kern w:val="0"/>
                <w:sz w:val="24"/>
                <w:szCs w:val="24"/>
              </w:rPr>
              <w:t>Responses should be HTML</w:t>
            </w:r>
          </w:p>
        </w:tc>
      </w:tr>
      <w:tr w:rsidR="004D6F80" w14:paraId="767BD9DC" w14:textId="77777777" w:rsidTr="00A62F14">
        <w:tc>
          <w:tcPr>
            <w:tcW w:w="4188" w:type="dxa"/>
          </w:tcPr>
          <w:p w14:paraId="2813752D" w14:textId="1F8FA64A" w:rsidR="004D6F80" w:rsidRDefault="00A62F1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A62F14">
              <w:rPr>
                <w:rFonts w:ascii="Carlito" w:eastAsia="Carlito" w:cs="Carlito"/>
                <w:kern w:val="0"/>
                <w:sz w:val="24"/>
                <w:szCs w:val="24"/>
              </w:rPr>
              <w:t>Simple to use</w:t>
            </w:r>
          </w:p>
        </w:tc>
        <w:tc>
          <w:tcPr>
            <w:tcW w:w="4108" w:type="dxa"/>
          </w:tcPr>
          <w:p w14:paraId="0D8305A2" w14:textId="5B304273" w:rsidR="004D6F80" w:rsidRDefault="00A62F1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A62F14">
              <w:rPr>
                <w:rFonts w:ascii="Carlito" w:eastAsia="Carlito" w:cs="Carlito"/>
                <w:kern w:val="0"/>
                <w:sz w:val="24"/>
                <w:szCs w:val="24"/>
              </w:rPr>
              <w:t>Small community</w:t>
            </w:r>
          </w:p>
        </w:tc>
      </w:tr>
      <w:tr w:rsidR="004D6F80" w14:paraId="63829B93" w14:textId="77777777" w:rsidTr="00A62F14">
        <w:tc>
          <w:tcPr>
            <w:tcW w:w="4188" w:type="dxa"/>
          </w:tcPr>
          <w:p w14:paraId="0861CE1A" w14:textId="42A0AEB6" w:rsidR="004D6F80" w:rsidRDefault="00A62F1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A62F14">
              <w:rPr>
                <w:rFonts w:ascii="Carlito" w:eastAsia="Carlito" w:cs="Carlito"/>
                <w:kern w:val="0"/>
                <w:sz w:val="24"/>
                <w:szCs w:val="24"/>
              </w:rPr>
              <w:t>Easy to configure</w:t>
            </w:r>
          </w:p>
        </w:tc>
        <w:tc>
          <w:tcPr>
            <w:tcW w:w="4108" w:type="dxa"/>
          </w:tcPr>
          <w:p w14:paraId="2B2C749E" w14:textId="1A2CC708" w:rsidR="004D6F80" w:rsidRDefault="00A62F1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A62F14">
              <w:rPr>
                <w:rFonts w:ascii="Carlito" w:eastAsia="Carlito" w:cs="Carlito"/>
                <w:kern w:val="0"/>
                <w:sz w:val="24"/>
                <w:szCs w:val="24"/>
              </w:rPr>
              <w:t>Lack of pre-made components</w:t>
            </w:r>
          </w:p>
        </w:tc>
      </w:tr>
    </w:tbl>
    <w:p w14:paraId="6C599FA8" w14:textId="1737E078" w:rsidR="004D6F80" w:rsidRDefault="0000000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hyperlink r:id="rId9" w:history="1">
        <w:r w:rsidR="00A62F14" w:rsidRPr="009355D9">
          <w:rPr>
            <w:rStyle w:val="Hyperlink"/>
            <w:rFonts w:ascii="Carlito" w:eastAsia="Carlito" w:cs="Carlito"/>
            <w:kern w:val="0"/>
            <w:sz w:val="24"/>
            <w:szCs w:val="24"/>
          </w:rPr>
          <w:t>https://labcodes.com.br/blog/en-us/development/pros-and-cons-for-a-htmx-beginner/</w:t>
        </w:r>
      </w:hyperlink>
    </w:p>
    <w:p w14:paraId="4B0192CF" w14:textId="77777777" w:rsidR="00A62F14" w:rsidRDefault="00A62F14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45BB7476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○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>Solid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D6F80" w14:paraId="67C21E72" w14:textId="77777777" w:rsidTr="004D6F80">
        <w:tc>
          <w:tcPr>
            <w:tcW w:w="4508" w:type="dxa"/>
          </w:tcPr>
          <w:p w14:paraId="526B602A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C55198D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4D6F80" w14:paraId="5E369CBC" w14:textId="77777777" w:rsidTr="004D6F80">
        <w:tc>
          <w:tcPr>
            <w:tcW w:w="4508" w:type="dxa"/>
          </w:tcPr>
          <w:p w14:paraId="1D16EEBB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3D14451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4D6F80" w14:paraId="2B19FA72" w14:textId="77777777" w:rsidTr="004D6F80">
        <w:tc>
          <w:tcPr>
            <w:tcW w:w="4508" w:type="dxa"/>
          </w:tcPr>
          <w:p w14:paraId="7027B2CF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E039939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4D6F80" w14:paraId="5E9C3DC4" w14:textId="77777777" w:rsidTr="004D6F80">
        <w:tc>
          <w:tcPr>
            <w:tcW w:w="4508" w:type="dxa"/>
          </w:tcPr>
          <w:p w14:paraId="1EA9BFFB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136CE7B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4D6F80" w14:paraId="76D328C5" w14:textId="77777777" w:rsidTr="004D6F80">
        <w:tc>
          <w:tcPr>
            <w:tcW w:w="4508" w:type="dxa"/>
          </w:tcPr>
          <w:p w14:paraId="2AFA766D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59DEE7D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4D6F80" w14:paraId="6249E3BD" w14:textId="77777777" w:rsidTr="004D6F80">
        <w:tc>
          <w:tcPr>
            <w:tcW w:w="4508" w:type="dxa"/>
          </w:tcPr>
          <w:p w14:paraId="1DCFF4F8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DF59B0B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4D6F80" w14:paraId="05C2DE5B" w14:textId="77777777" w:rsidTr="004D6F80">
        <w:tc>
          <w:tcPr>
            <w:tcW w:w="4508" w:type="dxa"/>
          </w:tcPr>
          <w:p w14:paraId="47B2B555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DE35865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4D6F80" w14:paraId="5DE1863C" w14:textId="77777777" w:rsidTr="004D6F80">
        <w:tc>
          <w:tcPr>
            <w:tcW w:w="4508" w:type="dxa"/>
          </w:tcPr>
          <w:p w14:paraId="1FD8FD5C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27C8404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</w:tbl>
    <w:p w14:paraId="4FED2360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7B163880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lastRenderedPageBreak/>
        <w:t>○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>Remix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D6F80" w14:paraId="3F9C7F4D" w14:textId="77777777" w:rsidTr="008224B4">
        <w:tc>
          <w:tcPr>
            <w:tcW w:w="4148" w:type="dxa"/>
          </w:tcPr>
          <w:p w14:paraId="4B5740F9" w14:textId="1ABA5AA0" w:rsidR="004D6F80" w:rsidRPr="00014EE4" w:rsidRDefault="008224B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148" w:type="dxa"/>
          </w:tcPr>
          <w:p w14:paraId="6D6465A6" w14:textId="526FF022" w:rsidR="004D6F80" w:rsidRPr="00014EE4" w:rsidRDefault="008224B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4D6F80" w14:paraId="4A9F8204" w14:textId="77777777" w:rsidTr="008224B4">
        <w:tc>
          <w:tcPr>
            <w:tcW w:w="4148" w:type="dxa"/>
          </w:tcPr>
          <w:p w14:paraId="71CC7952" w14:textId="156E956E" w:rsidR="004D6F80" w:rsidRDefault="008224B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8224B4">
              <w:rPr>
                <w:rFonts w:ascii="Carlito" w:eastAsia="Carlito" w:cs="Carlito"/>
                <w:kern w:val="0"/>
                <w:sz w:val="24"/>
                <w:szCs w:val="24"/>
              </w:rPr>
              <w:t>Dynamic contents</w:t>
            </w:r>
          </w:p>
        </w:tc>
        <w:tc>
          <w:tcPr>
            <w:tcW w:w="4148" w:type="dxa"/>
          </w:tcPr>
          <w:p w14:paraId="4C574283" w14:textId="05F07BD2" w:rsidR="004D6F80" w:rsidRDefault="008224B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8224B4">
              <w:rPr>
                <w:rFonts w:ascii="Carlito" w:eastAsia="Carlito" w:cs="Carlito"/>
                <w:kern w:val="0"/>
                <w:sz w:val="24"/>
                <w:szCs w:val="24"/>
              </w:rPr>
              <w:t>Responsiveness</w:t>
            </w:r>
          </w:p>
        </w:tc>
      </w:tr>
      <w:tr w:rsidR="004D6F80" w14:paraId="7AC718CF" w14:textId="77777777" w:rsidTr="008224B4">
        <w:tc>
          <w:tcPr>
            <w:tcW w:w="4148" w:type="dxa"/>
          </w:tcPr>
          <w:p w14:paraId="644BB8E7" w14:textId="44B2CC04" w:rsidR="004D6F80" w:rsidRDefault="008224B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8224B4">
              <w:rPr>
                <w:rFonts w:ascii="Carlito" w:eastAsia="Carlito" w:cs="Carlito"/>
                <w:kern w:val="0"/>
                <w:sz w:val="24"/>
                <w:szCs w:val="24"/>
              </w:rPr>
              <w:t>Faster data fetching</w:t>
            </w:r>
          </w:p>
        </w:tc>
        <w:tc>
          <w:tcPr>
            <w:tcW w:w="4148" w:type="dxa"/>
          </w:tcPr>
          <w:p w14:paraId="480173DF" w14:textId="3D2AFEC1" w:rsidR="004D6F80" w:rsidRDefault="008224B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8224B4">
              <w:rPr>
                <w:rFonts w:ascii="Carlito" w:eastAsia="Carlito" w:cs="Carlito"/>
                <w:kern w:val="0"/>
                <w:sz w:val="24"/>
                <w:szCs w:val="24"/>
              </w:rPr>
              <w:t>Nested routes</w:t>
            </w:r>
            <w:r w:rsidRPr="008224B4">
              <w:rPr>
                <w:rFonts w:ascii="Carlito" w:eastAsia="Carlito" w:cs="Carlito"/>
                <w:kern w:val="0"/>
                <w:sz w:val="24"/>
                <w:szCs w:val="24"/>
              </w:rPr>
              <w:t>’</w:t>
            </w:r>
            <w:r w:rsidRPr="008224B4">
              <w:rPr>
                <w:rFonts w:ascii="Carlito" w:eastAsia="Carlito" w:cs="Carlito"/>
                <w:kern w:val="0"/>
                <w:sz w:val="24"/>
                <w:szCs w:val="24"/>
              </w:rPr>
              <w:t xml:space="preserve"> nuisances</w:t>
            </w:r>
          </w:p>
        </w:tc>
      </w:tr>
      <w:tr w:rsidR="004D6F80" w14:paraId="7495D9CE" w14:textId="77777777" w:rsidTr="008224B4">
        <w:tc>
          <w:tcPr>
            <w:tcW w:w="4148" w:type="dxa"/>
          </w:tcPr>
          <w:p w14:paraId="430FC57E" w14:textId="3EF2638D" w:rsidR="004D6F80" w:rsidRDefault="008224B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8224B4">
              <w:rPr>
                <w:rFonts w:ascii="Carlito" w:eastAsia="Carlito" w:cs="Carlito"/>
                <w:kern w:val="0"/>
                <w:sz w:val="24"/>
                <w:szCs w:val="24"/>
              </w:rPr>
              <w:t>Simpler code</w:t>
            </w:r>
          </w:p>
        </w:tc>
        <w:tc>
          <w:tcPr>
            <w:tcW w:w="4148" w:type="dxa"/>
          </w:tcPr>
          <w:p w14:paraId="4F185C32" w14:textId="67077693" w:rsidR="004D6F80" w:rsidRDefault="008224B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8224B4">
              <w:rPr>
                <w:rFonts w:ascii="Carlito" w:eastAsia="Carlito" w:cs="Carlito"/>
                <w:kern w:val="0"/>
                <w:sz w:val="24"/>
                <w:szCs w:val="24"/>
              </w:rPr>
              <w:t>Problems with not having client-side state</w:t>
            </w:r>
          </w:p>
        </w:tc>
      </w:tr>
      <w:tr w:rsidR="004D6F80" w14:paraId="76CFE27E" w14:textId="77777777" w:rsidTr="008224B4">
        <w:tc>
          <w:tcPr>
            <w:tcW w:w="4148" w:type="dxa"/>
          </w:tcPr>
          <w:p w14:paraId="33D1A667" w14:textId="1B9A4A4B" w:rsidR="004D6F80" w:rsidRDefault="008224B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8224B4">
              <w:rPr>
                <w:rFonts w:ascii="Carlito" w:eastAsia="Carlito" w:cs="Carlito"/>
                <w:kern w:val="0"/>
                <w:sz w:val="24"/>
                <w:szCs w:val="24"/>
              </w:rPr>
              <w:t>More resilient apps</w:t>
            </w:r>
          </w:p>
        </w:tc>
        <w:tc>
          <w:tcPr>
            <w:tcW w:w="4148" w:type="dxa"/>
          </w:tcPr>
          <w:p w14:paraId="0CE98CEC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4D6F80" w14:paraId="4D732088" w14:textId="77777777" w:rsidTr="008224B4">
        <w:tc>
          <w:tcPr>
            <w:tcW w:w="4148" w:type="dxa"/>
          </w:tcPr>
          <w:p w14:paraId="2030F4C9" w14:textId="2C0693EB" w:rsidR="004D6F80" w:rsidRDefault="008224B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8224B4">
              <w:rPr>
                <w:rFonts w:ascii="Carlito" w:eastAsia="Carlito" w:cs="Carlito"/>
                <w:kern w:val="0"/>
                <w:sz w:val="24"/>
                <w:szCs w:val="24"/>
              </w:rPr>
              <w:t>Smaller bundle size</w:t>
            </w:r>
          </w:p>
        </w:tc>
        <w:tc>
          <w:tcPr>
            <w:tcW w:w="4148" w:type="dxa"/>
          </w:tcPr>
          <w:p w14:paraId="112B83FC" w14:textId="77777777" w:rsidR="004D6F80" w:rsidRDefault="004D6F80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</w:tbl>
    <w:p w14:paraId="436FB22D" w14:textId="727704A0" w:rsidR="004D6F80" w:rsidRDefault="0000000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hyperlink r:id="rId10" w:history="1">
        <w:r w:rsidR="008224B4" w:rsidRPr="009355D9">
          <w:rPr>
            <w:rStyle w:val="Hyperlink"/>
            <w:rFonts w:ascii="Carlito" w:eastAsia="Carlito" w:cs="Carlito"/>
            <w:kern w:val="0"/>
            <w:sz w:val="24"/>
            <w:szCs w:val="24"/>
          </w:rPr>
          <w:t>https://hackernoon.com/remix-framework-review</w:t>
        </w:r>
      </w:hyperlink>
    </w:p>
    <w:p w14:paraId="0DE16D60" w14:textId="243B648F" w:rsidR="007F494C" w:rsidRDefault="007F494C">
      <w:pPr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/>
          <w:kern w:val="0"/>
          <w:sz w:val="24"/>
          <w:szCs w:val="24"/>
        </w:rPr>
        <w:br w:type="page"/>
      </w:r>
    </w:p>
    <w:p w14:paraId="158D7607" w14:textId="77777777" w:rsidR="008224B4" w:rsidRDefault="008224B4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2F1343FC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●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-Bold" w:eastAsia="Carlito" w:hAnsi="Carlito-Bold" w:cs="Carlito-Bold"/>
          <w:b/>
          <w:bCs/>
          <w:kern w:val="0"/>
          <w:sz w:val="24"/>
          <w:szCs w:val="24"/>
        </w:rPr>
        <w:t>Mobile</w:t>
      </w:r>
      <w:r>
        <w:rPr>
          <w:rFonts w:ascii="Carlito" w:eastAsia="Carlito" w:cs="Carlito"/>
          <w:kern w:val="0"/>
          <w:sz w:val="24"/>
          <w:szCs w:val="24"/>
        </w:rPr>
        <w:t>:</w:t>
      </w:r>
    </w:p>
    <w:p w14:paraId="1123FA02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○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>React native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8224B4" w14:paraId="63A9D647" w14:textId="77777777" w:rsidTr="00121462">
        <w:tc>
          <w:tcPr>
            <w:tcW w:w="4221" w:type="dxa"/>
          </w:tcPr>
          <w:p w14:paraId="19B69382" w14:textId="6DFD0D97" w:rsidR="008224B4" w:rsidRPr="00014EE4" w:rsidRDefault="008224B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075" w:type="dxa"/>
          </w:tcPr>
          <w:p w14:paraId="0C458FC9" w14:textId="18CE05C2" w:rsidR="008224B4" w:rsidRPr="00014EE4" w:rsidRDefault="008224B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8224B4" w14:paraId="093C7C81" w14:textId="77777777" w:rsidTr="00121462">
        <w:tc>
          <w:tcPr>
            <w:tcW w:w="4221" w:type="dxa"/>
          </w:tcPr>
          <w:p w14:paraId="058E4DD8" w14:textId="6A7EDC78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 xml:space="preserve">ONE TEAM </w:t>
            </w: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–</w:t>
            </w: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 xml:space="preserve"> TWO PLATFORMS</w:t>
            </w:r>
          </w:p>
        </w:tc>
        <w:tc>
          <w:tcPr>
            <w:tcW w:w="4075" w:type="dxa"/>
          </w:tcPr>
          <w:p w14:paraId="3F4D0819" w14:textId="45E306CC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DEPENDENCE ON FACEBOOK</w:t>
            </w:r>
          </w:p>
        </w:tc>
      </w:tr>
      <w:tr w:rsidR="008224B4" w14:paraId="5901A465" w14:textId="77777777" w:rsidTr="00121462">
        <w:tc>
          <w:tcPr>
            <w:tcW w:w="4221" w:type="dxa"/>
          </w:tcPr>
          <w:p w14:paraId="70811709" w14:textId="198CA9F4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FASTER DEVELOPMENT</w:t>
            </w:r>
          </w:p>
        </w:tc>
        <w:tc>
          <w:tcPr>
            <w:tcW w:w="4075" w:type="dxa"/>
          </w:tcPr>
          <w:p w14:paraId="235D9AA0" w14:textId="2F10F939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PERFORMANCE HIT WITH COMPLEX INTERACTIONS</w:t>
            </w:r>
          </w:p>
        </w:tc>
      </w:tr>
      <w:tr w:rsidR="008224B4" w14:paraId="6EE7B695" w14:textId="77777777" w:rsidTr="00121462">
        <w:tc>
          <w:tcPr>
            <w:tcW w:w="4221" w:type="dxa"/>
          </w:tcPr>
          <w:p w14:paraId="2F0CA057" w14:textId="35B65DCB" w:rsidR="008224B4" w:rsidRDefault="00121462" w:rsidP="00121462">
            <w:pPr>
              <w:tabs>
                <w:tab w:val="left" w:pos="1027"/>
              </w:tabs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FULLY NATIVE UI</w:t>
            </w:r>
            <w:r>
              <w:rPr>
                <w:rFonts w:ascii="Carlito" w:eastAsia="Carlito" w:cs="Carlito"/>
                <w:kern w:val="0"/>
                <w:sz w:val="24"/>
                <w:szCs w:val="24"/>
              </w:rPr>
              <w:tab/>
            </w:r>
          </w:p>
        </w:tc>
        <w:tc>
          <w:tcPr>
            <w:tcW w:w="4075" w:type="dxa"/>
          </w:tcPr>
          <w:p w14:paraId="127007CB" w14:textId="52E29CDD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FEW THIRD-PARTY COMPONENTS</w:t>
            </w:r>
          </w:p>
        </w:tc>
      </w:tr>
      <w:tr w:rsidR="008224B4" w14:paraId="16DDA80B" w14:textId="77777777" w:rsidTr="00121462">
        <w:tc>
          <w:tcPr>
            <w:tcW w:w="4221" w:type="dxa"/>
          </w:tcPr>
          <w:p w14:paraId="4A54690A" w14:textId="56F9713E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NATIVE-LIKE PERFORMANCE</w:t>
            </w:r>
          </w:p>
        </w:tc>
        <w:tc>
          <w:tcPr>
            <w:tcW w:w="4075" w:type="dxa"/>
          </w:tcPr>
          <w:p w14:paraId="234E88AA" w14:textId="0BE71900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NEED FOR NATIVE DEVELOPERS</w:t>
            </w:r>
          </w:p>
        </w:tc>
      </w:tr>
      <w:tr w:rsidR="008224B4" w14:paraId="715EA8AA" w14:textId="77777777" w:rsidTr="00121462">
        <w:tc>
          <w:tcPr>
            <w:tcW w:w="4221" w:type="dxa"/>
          </w:tcPr>
          <w:p w14:paraId="50847002" w14:textId="73CB74D3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HOT RELOADING</w:t>
            </w:r>
          </w:p>
        </w:tc>
        <w:tc>
          <w:tcPr>
            <w:tcW w:w="4075" w:type="dxa"/>
          </w:tcPr>
          <w:p w14:paraId="03C9D78B" w14:textId="5C739A55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FEATURE LAG</w:t>
            </w:r>
          </w:p>
        </w:tc>
      </w:tr>
      <w:tr w:rsidR="008224B4" w14:paraId="7641819D" w14:textId="77777777" w:rsidTr="00121462">
        <w:tc>
          <w:tcPr>
            <w:tcW w:w="4221" w:type="dxa"/>
          </w:tcPr>
          <w:p w14:paraId="5779724D" w14:textId="6370B303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UPDATES WITHOUT APP STORE APPROVALS</w:t>
            </w:r>
          </w:p>
        </w:tc>
        <w:tc>
          <w:tcPr>
            <w:tcW w:w="4075" w:type="dxa"/>
          </w:tcPr>
          <w:p w14:paraId="6922C737" w14:textId="77777777" w:rsidR="008224B4" w:rsidRDefault="008224B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</w:tbl>
    <w:p w14:paraId="1819CCF4" w14:textId="32759B66" w:rsidR="008224B4" w:rsidRDefault="0000000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hyperlink r:id="rId11" w:history="1">
        <w:r w:rsidR="00121462" w:rsidRPr="009355D9">
          <w:rPr>
            <w:rStyle w:val="Hyperlink"/>
            <w:rFonts w:ascii="Carlito" w:eastAsia="Carlito" w:cs="Carlito"/>
            <w:kern w:val="0"/>
            <w:sz w:val="24"/>
            <w:szCs w:val="24"/>
          </w:rPr>
          <w:t>https://www.mindk.com/blog/react-native-pros-and-cons/</w:t>
        </w:r>
      </w:hyperlink>
    </w:p>
    <w:p w14:paraId="011AD1AC" w14:textId="77777777" w:rsidR="00121462" w:rsidRDefault="00121462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2C3AE1F0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○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>Android 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7"/>
        <w:gridCol w:w="4099"/>
      </w:tblGrid>
      <w:tr w:rsidR="008224B4" w14:paraId="1A8B7BDE" w14:textId="77777777" w:rsidTr="00121462">
        <w:tc>
          <w:tcPr>
            <w:tcW w:w="4197" w:type="dxa"/>
          </w:tcPr>
          <w:p w14:paraId="2FEB3C20" w14:textId="01120816" w:rsidR="008224B4" w:rsidRPr="00014EE4" w:rsidRDefault="008224B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099" w:type="dxa"/>
          </w:tcPr>
          <w:p w14:paraId="6E6E5A4F" w14:textId="5BC53F95" w:rsidR="008224B4" w:rsidRPr="00014EE4" w:rsidRDefault="008224B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8224B4" w14:paraId="38A846B9" w14:textId="77777777" w:rsidTr="00121462">
        <w:tc>
          <w:tcPr>
            <w:tcW w:w="4197" w:type="dxa"/>
          </w:tcPr>
          <w:p w14:paraId="741BAE2A" w14:textId="72C90722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Cross-Platform Compatibility</w:t>
            </w:r>
          </w:p>
        </w:tc>
        <w:tc>
          <w:tcPr>
            <w:tcW w:w="4099" w:type="dxa"/>
          </w:tcPr>
          <w:p w14:paraId="64F57C23" w14:textId="763703BF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Performance Overheads</w:t>
            </w:r>
          </w:p>
        </w:tc>
      </w:tr>
      <w:tr w:rsidR="008224B4" w14:paraId="76FDBED5" w14:textId="77777777" w:rsidTr="00121462">
        <w:tc>
          <w:tcPr>
            <w:tcW w:w="4197" w:type="dxa"/>
          </w:tcPr>
          <w:p w14:paraId="2AADF249" w14:textId="45A82796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Rich Ecosystem</w:t>
            </w:r>
          </w:p>
        </w:tc>
        <w:tc>
          <w:tcPr>
            <w:tcW w:w="4099" w:type="dxa"/>
          </w:tcPr>
          <w:p w14:paraId="6E34B482" w14:textId="528A6BAA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Memory Consumption and Usage</w:t>
            </w:r>
          </w:p>
        </w:tc>
      </w:tr>
      <w:tr w:rsidR="008224B4" w14:paraId="34B1207E" w14:textId="77777777" w:rsidTr="00121462">
        <w:tc>
          <w:tcPr>
            <w:tcW w:w="4197" w:type="dxa"/>
          </w:tcPr>
          <w:p w14:paraId="7F8EE8E3" w14:textId="283F8F6B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Significant Community Support</w:t>
            </w:r>
          </w:p>
        </w:tc>
        <w:tc>
          <w:tcPr>
            <w:tcW w:w="4099" w:type="dxa"/>
          </w:tcPr>
          <w:p w14:paraId="288941E1" w14:textId="4F99018F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Learning Curve</w:t>
            </w:r>
          </w:p>
        </w:tc>
      </w:tr>
      <w:tr w:rsidR="008224B4" w14:paraId="31F7DE5F" w14:textId="77777777" w:rsidTr="00121462">
        <w:tc>
          <w:tcPr>
            <w:tcW w:w="4197" w:type="dxa"/>
          </w:tcPr>
          <w:p w14:paraId="0A384DC1" w14:textId="30E8DF63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Security</w:t>
            </w:r>
          </w:p>
        </w:tc>
        <w:tc>
          <w:tcPr>
            <w:tcW w:w="4099" w:type="dxa"/>
          </w:tcPr>
          <w:p w14:paraId="2D0B9FA2" w14:textId="77777777" w:rsidR="008224B4" w:rsidRDefault="008224B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</w:tbl>
    <w:p w14:paraId="536DC208" w14:textId="64D4EE1B" w:rsidR="008224B4" w:rsidRDefault="0000000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hyperlink r:id="rId12" w:anchor="Pros_and_Cons_of_Using_Java_in_Mobile_App_Development" w:history="1">
        <w:r w:rsidR="00121462" w:rsidRPr="009355D9">
          <w:rPr>
            <w:rStyle w:val="Hyperlink"/>
            <w:rFonts w:ascii="Carlito" w:eastAsia="Carlito" w:cs="Carlito"/>
            <w:kern w:val="0"/>
            <w:sz w:val="24"/>
            <w:szCs w:val="24"/>
          </w:rPr>
          <w:t>https://amela.tech/java-pros-and-cons-in-mobile-app-development/#Pros_and_Cons_of_Using_Java_in_Mobile_App_Development</w:t>
        </w:r>
      </w:hyperlink>
    </w:p>
    <w:p w14:paraId="6E5F9672" w14:textId="77777777" w:rsidR="00121462" w:rsidRDefault="00121462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69FA8B67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○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>Android Kotlin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1"/>
        <w:gridCol w:w="4085"/>
      </w:tblGrid>
      <w:tr w:rsidR="008224B4" w14:paraId="605A00F2" w14:textId="77777777" w:rsidTr="00121462">
        <w:tc>
          <w:tcPr>
            <w:tcW w:w="4211" w:type="dxa"/>
          </w:tcPr>
          <w:p w14:paraId="0F0360FC" w14:textId="3C613413" w:rsidR="008224B4" w:rsidRPr="00014EE4" w:rsidRDefault="008224B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085" w:type="dxa"/>
          </w:tcPr>
          <w:p w14:paraId="0FAC4EDC" w14:textId="4B7DC550" w:rsidR="008224B4" w:rsidRPr="00014EE4" w:rsidRDefault="008224B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8224B4" w14:paraId="644F1173" w14:textId="77777777" w:rsidTr="00121462">
        <w:tc>
          <w:tcPr>
            <w:tcW w:w="4211" w:type="dxa"/>
          </w:tcPr>
          <w:p w14:paraId="77E33880" w14:textId="6CEA6C36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Interoperability with Java Code</w:t>
            </w:r>
          </w:p>
        </w:tc>
        <w:tc>
          <w:tcPr>
            <w:tcW w:w="4085" w:type="dxa"/>
          </w:tcPr>
          <w:p w14:paraId="62FB789D" w14:textId="2A778B1D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Fluctuation in Compilation</w:t>
            </w:r>
          </w:p>
        </w:tc>
      </w:tr>
      <w:tr w:rsidR="008224B4" w14:paraId="588DDA7B" w14:textId="77777777" w:rsidTr="00121462">
        <w:tc>
          <w:tcPr>
            <w:tcW w:w="4211" w:type="dxa"/>
          </w:tcPr>
          <w:p w14:paraId="485D50A1" w14:textId="1B4FFA9E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Easy Maintainability</w:t>
            </w:r>
          </w:p>
        </w:tc>
        <w:tc>
          <w:tcPr>
            <w:tcW w:w="4085" w:type="dxa"/>
          </w:tcPr>
          <w:p w14:paraId="3EEB00E3" w14:textId="5F5D1061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Less Talent for Hire</w:t>
            </w:r>
          </w:p>
        </w:tc>
      </w:tr>
      <w:tr w:rsidR="008224B4" w14:paraId="20B588C9" w14:textId="77777777" w:rsidTr="00121462">
        <w:tc>
          <w:tcPr>
            <w:tcW w:w="4211" w:type="dxa"/>
          </w:tcPr>
          <w:p w14:paraId="55038E9A" w14:textId="6A80D474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Boosts Team Efficiency</w:t>
            </w:r>
          </w:p>
        </w:tc>
        <w:tc>
          <w:tcPr>
            <w:tcW w:w="4085" w:type="dxa"/>
          </w:tcPr>
          <w:p w14:paraId="048295B2" w14:textId="6477957C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Limited Learning Resources</w:t>
            </w:r>
          </w:p>
        </w:tc>
      </w:tr>
      <w:tr w:rsidR="008224B4" w14:paraId="37B0D610" w14:textId="77777777" w:rsidTr="00121462">
        <w:tc>
          <w:tcPr>
            <w:tcW w:w="4211" w:type="dxa"/>
          </w:tcPr>
          <w:p w14:paraId="6F4D468E" w14:textId="49088A21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Kotlin is Much More Reliable</w:t>
            </w:r>
          </w:p>
        </w:tc>
        <w:tc>
          <w:tcPr>
            <w:tcW w:w="4085" w:type="dxa"/>
          </w:tcPr>
          <w:p w14:paraId="0298B6FE" w14:textId="76C711B1" w:rsidR="008224B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Kotlin is Still Not Java</w:t>
            </w:r>
          </w:p>
        </w:tc>
      </w:tr>
    </w:tbl>
    <w:p w14:paraId="5D46D6B9" w14:textId="0FF07715" w:rsidR="008224B4" w:rsidRDefault="0000000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hyperlink r:id="rId13" w:history="1">
        <w:r w:rsidR="00121462" w:rsidRPr="009355D9">
          <w:rPr>
            <w:rStyle w:val="Hyperlink"/>
            <w:rFonts w:ascii="Carlito" w:eastAsia="Carlito" w:cs="Carlito"/>
            <w:kern w:val="0"/>
            <w:sz w:val="24"/>
            <w:szCs w:val="24"/>
          </w:rPr>
          <w:t>https://medium.com/quick-code/pros-and-cons-of-kotlin-for-android-app-development-c4b0f95c1324</w:t>
        </w:r>
      </w:hyperlink>
    </w:p>
    <w:p w14:paraId="57F3A5AE" w14:textId="77777777" w:rsidR="00121462" w:rsidRDefault="00121462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4BC2D8BE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-Bold" w:eastAsia="Carlito" w:hAnsi="Carlito-Bold" w:cs="Carlito-Bold"/>
          <w:b/>
          <w:bCs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lastRenderedPageBreak/>
        <w:t>○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 xml:space="preserve">Swift IOS </w:t>
      </w:r>
      <w:proofErr w:type="gramStart"/>
      <w:r>
        <w:rPr>
          <w:rFonts w:ascii="Carlito-Bold" w:eastAsia="Carlito" w:hAnsi="Carlito-Bold" w:cs="Carlito-Bold"/>
          <w:b/>
          <w:bCs/>
          <w:kern w:val="0"/>
          <w:sz w:val="24"/>
          <w:szCs w:val="24"/>
        </w:rPr>
        <w:t>( BEWARE</w:t>
      </w:r>
      <w:proofErr w:type="gramEnd"/>
      <w:r>
        <w:rPr>
          <w:rFonts w:ascii="Carlito-Bold" w:eastAsia="Carlito" w:hAnsi="Carlito-Bold" w:cs="Carlito-Bold"/>
          <w:b/>
          <w:bCs/>
          <w:kern w:val="0"/>
          <w:sz w:val="24"/>
          <w:szCs w:val="24"/>
        </w:rPr>
        <w:t xml:space="preserve"> YOU NEED A MAC AND IPHONE TO WORK IN</w:t>
      </w:r>
    </w:p>
    <w:p w14:paraId="0D01C133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-Bold" w:eastAsia="Carlito" w:hAnsi="Carlito-Bold" w:cs="Carlito-Bold"/>
          <w:b/>
          <w:bCs/>
          <w:kern w:val="0"/>
          <w:sz w:val="24"/>
          <w:szCs w:val="24"/>
        </w:rPr>
      </w:pPr>
      <w:r>
        <w:rPr>
          <w:rFonts w:ascii="Carlito-Bold" w:eastAsia="Carlito" w:hAnsi="Carlito-Bold" w:cs="Carlito-Bold"/>
          <w:b/>
          <w:bCs/>
          <w:kern w:val="0"/>
          <w:sz w:val="24"/>
          <w:szCs w:val="24"/>
        </w:rPr>
        <w:t>THIS BECAUSE YOU NEED XCODE)</w:t>
      </w:r>
    </w:p>
    <w:p w14:paraId="175D82A5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rPr>
          <w:rFonts w:ascii="Carlito-Bold" w:eastAsia="Carlito" w:hAnsi="Carlito-Bold" w:cs="Carlito-Bold"/>
          <w:b/>
          <w:bCs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●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-Bold" w:eastAsia="Carlito" w:hAnsi="Carlito-Bold" w:cs="Carlito-Bold"/>
          <w:b/>
          <w:bCs/>
          <w:kern w:val="0"/>
          <w:sz w:val="24"/>
          <w:szCs w:val="24"/>
        </w:rPr>
        <w:t>Cross platform:</w:t>
      </w:r>
    </w:p>
    <w:p w14:paraId="7969A17F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○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>Ionic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121462" w14:paraId="4AF0E76A" w14:textId="77777777" w:rsidTr="00121462">
        <w:tc>
          <w:tcPr>
            <w:tcW w:w="4185" w:type="dxa"/>
          </w:tcPr>
          <w:p w14:paraId="59EF498F" w14:textId="56B07215" w:rsidR="00121462" w:rsidRPr="00014EE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111" w:type="dxa"/>
          </w:tcPr>
          <w:p w14:paraId="4BE5D388" w14:textId="29B1AB6D" w:rsidR="00121462" w:rsidRPr="00014EE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121462" w14:paraId="4F217CD2" w14:textId="77777777" w:rsidTr="00121462">
        <w:tc>
          <w:tcPr>
            <w:tcW w:w="4185" w:type="dxa"/>
          </w:tcPr>
          <w:p w14:paraId="16EAB3A3" w14:textId="438B153F" w:rsidR="00121462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Convenient for Developers</w:t>
            </w:r>
          </w:p>
        </w:tc>
        <w:tc>
          <w:tcPr>
            <w:tcW w:w="4111" w:type="dxa"/>
          </w:tcPr>
          <w:p w14:paraId="44FA3DCB" w14:textId="54D4B308" w:rsidR="00121462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Long Debugging of Programs</w:t>
            </w:r>
          </w:p>
        </w:tc>
      </w:tr>
      <w:tr w:rsidR="00121462" w14:paraId="207F1B0F" w14:textId="77777777" w:rsidTr="00121462">
        <w:tc>
          <w:tcPr>
            <w:tcW w:w="4185" w:type="dxa"/>
          </w:tcPr>
          <w:p w14:paraId="52BE6997" w14:textId="28556B85" w:rsidR="00121462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Cross-Platform Compatibility</w:t>
            </w:r>
          </w:p>
        </w:tc>
        <w:tc>
          <w:tcPr>
            <w:tcW w:w="4111" w:type="dxa"/>
          </w:tcPr>
          <w:p w14:paraId="6DE5B5DF" w14:textId="4713C1EE" w:rsidR="00121462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Lower Performance Compared to Native Apps</w:t>
            </w:r>
          </w:p>
        </w:tc>
      </w:tr>
      <w:tr w:rsidR="00121462" w14:paraId="41D22606" w14:textId="77777777" w:rsidTr="00121462">
        <w:tc>
          <w:tcPr>
            <w:tcW w:w="4185" w:type="dxa"/>
          </w:tcPr>
          <w:p w14:paraId="473DC96B" w14:textId="6E73EE63" w:rsidR="00121462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Single Code Base</w:t>
            </w:r>
          </w:p>
        </w:tc>
        <w:tc>
          <w:tcPr>
            <w:tcW w:w="4111" w:type="dxa"/>
          </w:tcPr>
          <w:p w14:paraId="2864E5D7" w14:textId="392BB3BC" w:rsidR="00121462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Limited Access to Native APIs</w:t>
            </w:r>
          </w:p>
        </w:tc>
      </w:tr>
      <w:tr w:rsidR="00121462" w14:paraId="6FFAAC0E" w14:textId="77777777" w:rsidTr="00121462">
        <w:tc>
          <w:tcPr>
            <w:tcW w:w="4185" w:type="dxa"/>
          </w:tcPr>
          <w:p w14:paraId="36098182" w14:textId="58516990" w:rsidR="00121462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Wide Range of Interface Elements</w:t>
            </w:r>
          </w:p>
        </w:tc>
        <w:tc>
          <w:tcPr>
            <w:tcW w:w="4111" w:type="dxa"/>
          </w:tcPr>
          <w:p w14:paraId="25BA1D16" w14:textId="4192FC3A" w:rsidR="00121462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Rendering and Compatibility Issues on Different Devices</w:t>
            </w:r>
          </w:p>
        </w:tc>
      </w:tr>
      <w:tr w:rsidR="00121462" w14:paraId="7A335633" w14:textId="77777777" w:rsidTr="00121462">
        <w:tc>
          <w:tcPr>
            <w:tcW w:w="4185" w:type="dxa"/>
          </w:tcPr>
          <w:p w14:paraId="7EA797D5" w14:textId="012B4E08" w:rsidR="00121462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Access to Native Device Features</w:t>
            </w:r>
          </w:p>
        </w:tc>
        <w:tc>
          <w:tcPr>
            <w:tcW w:w="4111" w:type="dxa"/>
          </w:tcPr>
          <w:p w14:paraId="7E78C53B" w14:textId="1D727571" w:rsidR="00121462" w:rsidRDefault="0016225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62254">
              <w:rPr>
                <w:rFonts w:ascii="Carlito" w:eastAsia="Carlito" w:cs="Carlito"/>
                <w:kern w:val="0"/>
                <w:sz w:val="24"/>
                <w:szCs w:val="24"/>
              </w:rPr>
              <w:t>Risk of Data Leakage and Unauthorized Access</w:t>
            </w:r>
          </w:p>
        </w:tc>
      </w:tr>
      <w:tr w:rsidR="00121462" w14:paraId="083AD6AB" w14:textId="77777777" w:rsidTr="00121462">
        <w:tc>
          <w:tcPr>
            <w:tcW w:w="4185" w:type="dxa"/>
          </w:tcPr>
          <w:p w14:paraId="1E7EE6C7" w14:textId="6326D132" w:rsidR="00121462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Convenience of Testing</w:t>
            </w:r>
          </w:p>
        </w:tc>
        <w:tc>
          <w:tcPr>
            <w:tcW w:w="4111" w:type="dxa"/>
          </w:tcPr>
          <w:p w14:paraId="05682AB3" w14:textId="77777777" w:rsidR="00121462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121462" w14:paraId="3095C839" w14:textId="77777777" w:rsidTr="00121462">
        <w:tc>
          <w:tcPr>
            <w:tcW w:w="4185" w:type="dxa"/>
          </w:tcPr>
          <w:p w14:paraId="6494604C" w14:textId="01FC46FE" w:rsidR="00121462" w:rsidRPr="00121462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21462">
              <w:rPr>
                <w:rFonts w:ascii="Carlito" w:eastAsia="Carlito" w:cs="Carlito"/>
                <w:kern w:val="0"/>
                <w:sz w:val="24"/>
                <w:szCs w:val="24"/>
              </w:rPr>
              <w:t>Large Community Contributing to Resources and Knowledge</w:t>
            </w:r>
          </w:p>
        </w:tc>
        <w:tc>
          <w:tcPr>
            <w:tcW w:w="4111" w:type="dxa"/>
          </w:tcPr>
          <w:p w14:paraId="2B3F25B1" w14:textId="77777777" w:rsidR="00121462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</w:tbl>
    <w:p w14:paraId="3F7B4AB6" w14:textId="5D13E22E" w:rsidR="00121462" w:rsidRDefault="0000000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hyperlink r:id="rId14" w:anchor=":~:text=The%20Ionic%20Framework%20is%20a,less%20flexible%20than%20native%20ones" w:history="1">
        <w:r w:rsidR="00121462" w:rsidRPr="009355D9">
          <w:rPr>
            <w:rStyle w:val="Hyperlink"/>
            <w:rFonts w:ascii="Carlito" w:eastAsia="Carlito" w:cs="Carlito"/>
            <w:kern w:val="0"/>
            <w:sz w:val="24"/>
            <w:szCs w:val="24"/>
          </w:rPr>
          <w:t>https://maybe.works/blogs/pros-and-cons-of-ionic-framework#:~:text=The%20Ionic%20Framework%20is%20a,less%20flexible%20than%20native%20ones</w:t>
        </w:r>
      </w:hyperlink>
      <w:r w:rsidR="00121462" w:rsidRPr="00121462">
        <w:rPr>
          <w:rFonts w:ascii="Carlito" w:eastAsia="Carlito" w:cs="Carlito"/>
          <w:kern w:val="0"/>
          <w:sz w:val="24"/>
          <w:szCs w:val="24"/>
        </w:rPr>
        <w:t>.</w:t>
      </w:r>
    </w:p>
    <w:p w14:paraId="5B198F5A" w14:textId="77777777" w:rsidR="00121462" w:rsidRDefault="00121462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64656FC2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○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>Flutter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151"/>
      </w:tblGrid>
      <w:tr w:rsidR="00121462" w14:paraId="0BD5B0EC" w14:textId="77777777" w:rsidTr="00162254">
        <w:tc>
          <w:tcPr>
            <w:tcW w:w="4145" w:type="dxa"/>
          </w:tcPr>
          <w:p w14:paraId="467D9BB1" w14:textId="3AB6A9CC" w:rsidR="00121462" w:rsidRPr="00014EE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151" w:type="dxa"/>
          </w:tcPr>
          <w:p w14:paraId="5BCABD86" w14:textId="7579FCA8" w:rsidR="00121462" w:rsidRPr="00014EE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121462" w14:paraId="6C664DEF" w14:textId="77777777" w:rsidTr="00162254">
        <w:tc>
          <w:tcPr>
            <w:tcW w:w="4145" w:type="dxa"/>
          </w:tcPr>
          <w:p w14:paraId="1FF10F26" w14:textId="053CDB80" w:rsidR="00121462" w:rsidRDefault="0016225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62254">
              <w:rPr>
                <w:rFonts w:ascii="Carlito" w:eastAsia="Carlito" w:cs="Carlito"/>
                <w:kern w:val="0"/>
                <w:sz w:val="24"/>
                <w:szCs w:val="24"/>
              </w:rPr>
              <w:t>Single code for different operating platforms</w:t>
            </w:r>
          </w:p>
        </w:tc>
        <w:tc>
          <w:tcPr>
            <w:tcW w:w="4151" w:type="dxa"/>
          </w:tcPr>
          <w:p w14:paraId="7DDEEE3B" w14:textId="13D312C1" w:rsidR="00121462" w:rsidRDefault="0016225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62254">
              <w:rPr>
                <w:rFonts w:ascii="Carlito" w:eastAsia="Carlito" w:cs="Carlito"/>
                <w:kern w:val="0"/>
                <w:sz w:val="24"/>
                <w:szCs w:val="24"/>
              </w:rPr>
              <w:t>Weighty and large applications</w:t>
            </w:r>
          </w:p>
        </w:tc>
      </w:tr>
      <w:tr w:rsidR="00121462" w14:paraId="7DA7A25A" w14:textId="77777777" w:rsidTr="00162254">
        <w:tc>
          <w:tcPr>
            <w:tcW w:w="4145" w:type="dxa"/>
          </w:tcPr>
          <w:p w14:paraId="2BC8B772" w14:textId="0F0CF2C0" w:rsidR="00121462" w:rsidRDefault="0016225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62254">
              <w:rPr>
                <w:rFonts w:ascii="Carlito" w:eastAsia="Carlito" w:cs="Carlito"/>
                <w:kern w:val="0"/>
                <w:sz w:val="24"/>
                <w:szCs w:val="24"/>
              </w:rPr>
              <w:t>Faster time-to-market</w:t>
            </w:r>
          </w:p>
        </w:tc>
        <w:tc>
          <w:tcPr>
            <w:tcW w:w="4151" w:type="dxa"/>
          </w:tcPr>
          <w:p w14:paraId="4E32605D" w14:textId="1EFD4B26" w:rsidR="00121462" w:rsidRDefault="0016225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62254">
              <w:rPr>
                <w:rFonts w:ascii="Carlito" w:eastAsia="Carlito" w:cs="Carlito"/>
                <w:kern w:val="0"/>
                <w:sz w:val="24"/>
                <w:szCs w:val="24"/>
              </w:rPr>
              <w:t>Comparatively low adoption of Dart</w:t>
            </w:r>
          </w:p>
        </w:tc>
      </w:tr>
      <w:tr w:rsidR="00121462" w14:paraId="55F107ED" w14:textId="77777777" w:rsidTr="00162254">
        <w:tc>
          <w:tcPr>
            <w:tcW w:w="4145" w:type="dxa"/>
          </w:tcPr>
          <w:p w14:paraId="230C5D58" w14:textId="66DE8A9C" w:rsidR="00121462" w:rsidRDefault="0016225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62254">
              <w:rPr>
                <w:rFonts w:ascii="Carlito" w:eastAsia="Carlito" w:cs="Carlito"/>
                <w:kern w:val="0"/>
                <w:sz w:val="24"/>
                <w:szCs w:val="24"/>
              </w:rPr>
              <w:t>Lower development costs</w:t>
            </w:r>
          </w:p>
        </w:tc>
        <w:tc>
          <w:tcPr>
            <w:tcW w:w="4151" w:type="dxa"/>
          </w:tcPr>
          <w:p w14:paraId="2C65BC2E" w14:textId="6BEB5E4C" w:rsidR="00121462" w:rsidRDefault="0016225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62254">
              <w:rPr>
                <w:rFonts w:ascii="Carlito" w:eastAsia="Carlito" w:cs="Carlito"/>
                <w:kern w:val="0"/>
                <w:sz w:val="24"/>
                <w:szCs w:val="24"/>
              </w:rPr>
              <w:t>Issues with iOS</w:t>
            </w:r>
          </w:p>
        </w:tc>
      </w:tr>
      <w:tr w:rsidR="00121462" w14:paraId="2EE8A142" w14:textId="77777777" w:rsidTr="00162254">
        <w:tc>
          <w:tcPr>
            <w:tcW w:w="4145" w:type="dxa"/>
          </w:tcPr>
          <w:p w14:paraId="1AC9F96C" w14:textId="43AFC188" w:rsidR="00121462" w:rsidRDefault="0016225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62254">
              <w:rPr>
                <w:rFonts w:ascii="Carlito" w:eastAsia="Carlito" w:cs="Carlito"/>
                <w:kern w:val="0"/>
                <w:sz w:val="24"/>
                <w:szCs w:val="24"/>
              </w:rPr>
              <w:t>Native-like experience</w:t>
            </w:r>
          </w:p>
        </w:tc>
        <w:tc>
          <w:tcPr>
            <w:tcW w:w="4151" w:type="dxa"/>
          </w:tcPr>
          <w:p w14:paraId="51727468" w14:textId="60D4DCB8" w:rsidR="00121462" w:rsidRDefault="0016225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62254">
              <w:rPr>
                <w:rFonts w:ascii="Carlito" w:eastAsia="Carlito" w:cs="Carlito"/>
                <w:kern w:val="0"/>
                <w:sz w:val="24"/>
                <w:szCs w:val="24"/>
              </w:rPr>
              <w:t>Limited support of third-party libraries</w:t>
            </w:r>
          </w:p>
        </w:tc>
      </w:tr>
      <w:tr w:rsidR="00121462" w14:paraId="6C5A5A9B" w14:textId="77777777" w:rsidTr="00162254">
        <w:tc>
          <w:tcPr>
            <w:tcW w:w="4145" w:type="dxa"/>
          </w:tcPr>
          <w:p w14:paraId="2D7F34E6" w14:textId="36604202" w:rsidR="00121462" w:rsidRDefault="0016225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62254">
              <w:rPr>
                <w:rFonts w:ascii="Carlito" w:eastAsia="Carlito" w:cs="Carlito"/>
                <w:kern w:val="0"/>
                <w:sz w:val="24"/>
                <w:szCs w:val="24"/>
              </w:rPr>
              <w:t>Use of widgets</w:t>
            </w:r>
          </w:p>
        </w:tc>
        <w:tc>
          <w:tcPr>
            <w:tcW w:w="4151" w:type="dxa"/>
          </w:tcPr>
          <w:p w14:paraId="041D1FD1" w14:textId="77777777" w:rsidR="00121462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121462" w14:paraId="1ED91EC2" w14:textId="77777777" w:rsidTr="00162254">
        <w:tc>
          <w:tcPr>
            <w:tcW w:w="4145" w:type="dxa"/>
          </w:tcPr>
          <w:p w14:paraId="6152E9A9" w14:textId="58A1EEB7" w:rsidR="00121462" w:rsidRDefault="0016225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62254">
              <w:rPr>
                <w:rFonts w:ascii="Carlito" w:eastAsia="Carlito" w:cs="Carlito"/>
                <w:kern w:val="0"/>
                <w:sz w:val="24"/>
                <w:szCs w:val="24"/>
              </w:rPr>
              <w:t>Strong community</w:t>
            </w:r>
          </w:p>
        </w:tc>
        <w:tc>
          <w:tcPr>
            <w:tcW w:w="4151" w:type="dxa"/>
          </w:tcPr>
          <w:p w14:paraId="44DAF440" w14:textId="77777777" w:rsidR="00121462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121462" w14:paraId="284E0735" w14:textId="77777777" w:rsidTr="00162254">
        <w:tc>
          <w:tcPr>
            <w:tcW w:w="4145" w:type="dxa"/>
          </w:tcPr>
          <w:p w14:paraId="0A7DB459" w14:textId="2EFBBB9C" w:rsidR="00121462" w:rsidRDefault="0016225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62254">
              <w:rPr>
                <w:rFonts w:ascii="Carlito" w:eastAsia="Carlito" w:cs="Carlito"/>
                <w:kern w:val="0"/>
                <w:sz w:val="24"/>
                <w:szCs w:val="24"/>
              </w:rPr>
              <w:t>Well-developed documentation</w:t>
            </w:r>
          </w:p>
        </w:tc>
        <w:tc>
          <w:tcPr>
            <w:tcW w:w="4151" w:type="dxa"/>
          </w:tcPr>
          <w:p w14:paraId="137C72D5" w14:textId="77777777" w:rsidR="00121462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162254" w14:paraId="5EF97774" w14:textId="77777777" w:rsidTr="00162254">
        <w:tc>
          <w:tcPr>
            <w:tcW w:w="4145" w:type="dxa"/>
          </w:tcPr>
          <w:p w14:paraId="1300F280" w14:textId="2CB94AD9" w:rsidR="00162254" w:rsidRDefault="0016225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62254">
              <w:rPr>
                <w:rFonts w:ascii="Carlito" w:eastAsia="Carlito" w:cs="Carlito"/>
                <w:kern w:val="0"/>
                <w:sz w:val="24"/>
                <w:szCs w:val="24"/>
              </w:rPr>
              <w:t>High safety</w:t>
            </w:r>
          </w:p>
        </w:tc>
        <w:tc>
          <w:tcPr>
            <w:tcW w:w="4151" w:type="dxa"/>
          </w:tcPr>
          <w:p w14:paraId="2663D545" w14:textId="77777777" w:rsidR="00162254" w:rsidRDefault="0016225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162254" w14:paraId="503F06AF" w14:textId="77777777" w:rsidTr="00162254">
        <w:tc>
          <w:tcPr>
            <w:tcW w:w="4145" w:type="dxa"/>
          </w:tcPr>
          <w:p w14:paraId="4107BD8E" w14:textId="3E77E059" w:rsidR="00162254" w:rsidRDefault="0016225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62254">
              <w:rPr>
                <w:rFonts w:ascii="Carlito" w:eastAsia="Carlito" w:cs="Carlito"/>
                <w:kern w:val="0"/>
                <w:sz w:val="24"/>
                <w:szCs w:val="24"/>
              </w:rPr>
              <w:t>Automated testing tool set</w:t>
            </w:r>
          </w:p>
        </w:tc>
        <w:tc>
          <w:tcPr>
            <w:tcW w:w="4151" w:type="dxa"/>
          </w:tcPr>
          <w:p w14:paraId="60FFCBEC" w14:textId="77777777" w:rsidR="00162254" w:rsidRDefault="0016225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162254" w14:paraId="0F0E1B5E" w14:textId="77777777" w:rsidTr="00162254">
        <w:tc>
          <w:tcPr>
            <w:tcW w:w="4145" w:type="dxa"/>
          </w:tcPr>
          <w:p w14:paraId="594F2D88" w14:textId="03E005BB" w:rsidR="00162254" w:rsidRPr="00162254" w:rsidRDefault="0016225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62254">
              <w:rPr>
                <w:rFonts w:ascii="Carlito" w:eastAsia="Carlito" w:cs="Carlito"/>
                <w:kern w:val="0"/>
                <w:sz w:val="24"/>
                <w:szCs w:val="24"/>
              </w:rPr>
              <w:t>Hot reload</w:t>
            </w:r>
          </w:p>
        </w:tc>
        <w:tc>
          <w:tcPr>
            <w:tcW w:w="4151" w:type="dxa"/>
          </w:tcPr>
          <w:p w14:paraId="4D92AD45" w14:textId="77777777" w:rsidR="00162254" w:rsidRDefault="0016225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162254" w14:paraId="3DDA1008" w14:textId="77777777" w:rsidTr="00162254">
        <w:tc>
          <w:tcPr>
            <w:tcW w:w="4145" w:type="dxa"/>
          </w:tcPr>
          <w:p w14:paraId="1304F623" w14:textId="5A9B23BD" w:rsidR="00162254" w:rsidRPr="00162254" w:rsidRDefault="0016225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62254">
              <w:rPr>
                <w:rFonts w:ascii="Carlito" w:eastAsia="Carlito" w:cs="Carlito"/>
                <w:kern w:val="0"/>
                <w:sz w:val="24"/>
                <w:szCs w:val="24"/>
              </w:rPr>
              <w:lastRenderedPageBreak/>
              <w:t>Add-to-app</w:t>
            </w:r>
          </w:p>
        </w:tc>
        <w:tc>
          <w:tcPr>
            <w:tcW w:w="4151" w:type="dxa"/>
          </w:tcPr>
          <w:p w14:paraId="406355A9" w14:textId="77777777" w:rsidR="00162254" w:rsidRDefault="00162254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</w:tbl>
    <w:p w14:paraId="4A6FC984" w14:textId="39F9A75F" w:rsidR="00121462" w:rsidRDefault="0000000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hyperlink r:id="rId15" w:history="1">
        <w:r w:rsidR="00162254" w:rsidRPr="009355D9">
          <w:rPr>
            <w:rStyle w:val="Hyperlink"/>
            <w:rFonts w:ascii="Carlito" w:eastAsia="Carlito" w:cs="Carlito"/>
            <w:kern w:val="0"/>
            <w:sz w:val="24"/>
            <w:szCs w:val="24"/>
          </w:rPr>
          <w:t>https://www.cogniteq.com/blog/flutter-pros-and-cons-it-good-choice-your-app</w:t>
        </w:r>
      </w:hyperlink>
    </w:p>
    <w:p w14:paraId="7A5D9FDE" w14:textId="77777777" w:rsidR="00162254" w:rsidRDefault="00162254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227D519A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○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>.Net MAUI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151"/>
      </w:tblGrid>
      <w:tr w:rsidR="00121462" w14:paraId="1BF0821F" w14:textId="77777777" w:rsidTr="006361B9">
        <w:tc>
          <w:tcPr>
            <w:tcW w:w="4145" w:type="dxa"/>
          </w:tcPr>
          <w:p w14:paraId="3633D2EB" w14:textId="0D68CC1A" w:rsidR="00121462" w:rsidRPr="00014EE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151" w:type="dxa"/>
          </w:tcPr>
          <w:p w14:paraId="7D2F5583" w14:textId="552307EA" w:rsidR="00121462" w:rsidRPr="00014EE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121462" w14:paraId="583D63AC" w14:textId="77777777" w:rsidTr="006361B9">
        <w:tc>
          <w:tcPr>
            <w:tcW w:w="4145" w:type="dxa"/>
          </w:tcPr>
          <w:p w14:paraId="74BC98BB" w14:textId="16F65A5E" w:rsidR="00121462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Write Once, Use Everywhere</w:t>
            </w:r>
          </w:p>
        </w:tc>
        <w:tc>
          <w:tcPr>
            <w:tcW w:w="4151" w:type="dxa"/>
          </w:tcPr>
          <w:p w14:paraId="023C23FD" w14:textId="1CBC0BFB" w:rsidR="00121462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Still in Early Days</w:t>
            </w:r>
          </w:p>
        </w:tc>
      </w:tr>
      <w:tr w:rsidR="00121462" w14:paraId="4F289B32" w14:textId="77777777" w:rsidTr="006361B9">
        <w:tc>
          <w:tcPr>
            <w:tcW w:w="4145" w:type="dxa"/>
          </w:tcPr>
          <w:p w14:paraId="46259142" w14:textId="17422BBE" w:rsidR="00121462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Leverage C# and .NET</w:t>
            </w:r>
          </w:p>
        </w:tc>
        <w:tc>
          <w:tcPr>
            <w:tcW w:w="4151" w:type="dxa"/>
          </w:tcPr>
          <w:p w14:paraId="2A425E4E" w14:textId="77C1D154" w:rsidR="00121462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Performance Overhead</w:t>
            </w:r>
          </w:p>
        </w:tc>
      </w:tr>
      <w:tr w:rsidR="00121462" w14:paraId="613B1BB4" w14:textId="77777777" w:rsidTr="006361B9">
        <w:tc>
          <w:tcPr>
            <w:tcW w:w="4145" w:type="dxa"/>
          </w:tcPr>
          <w:p w14:paraId="63D6A43B" w14:textId="1E6404A9" w:rsidR="00121462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Native Controls and Experiences</w:t>
            </w:r>
          </w:p>
        </w:tc>
        <w:tc>
          <w:tcPr>
            <w:tcW w:w="4151" w:type="dxa"/>
          </w:tcPr>
          <w:p w14:paraId="3C6747D2" w14:textId="68E5C6D7" w:rsidR="00121462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Steep Learning Curve</w:t>
            </w:r>
          </w:p>
        </w:tc>
      </w:tr>
      <w:tr w:rsidR="00121462" w14:paraId="3A9FA165" w14:textId="77777777" w:rsidTr="006361B9">
        <w:tc>
          <w:tcPr>
            <w:tcW w:w="4145" w:type="dxa"/>
          </w:tcPr>
          <w:p w14:paraId="33A2AF1E" w14:textId="2F841142" w:rsidR="00121462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Visual Studio Integration</w:t>
            </w:r>
          </w:p>
        </w:tc>
        <w:tc>
          <w:tcPr>
            <w:tcW w:w="4151" w:type="dxa"/>
          </w:tcPr>
          <w:p w14:paraId="0324ECDE" w14:textId="4B620AF0" w:rsidR="00121462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Platform-Specific Needs</w:t>
            </w:r>
          </w:p>
        </w:tc>
      </w:tr>
      <w:tr w:rsidR="00121462" w14:paraId="0150E5D6" w14:textId="77777777" w:rsidTr="006361B9">
        <w:tc>
          <w:tcPr>
            <w:tcW w:w="4145" w:type="dxa"/>
          </w:tcPr>
          <w:p w14:paraId="18FF61A2" w14:textId="5779FBAC" w:rsidR="00121462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Open Source</w:t>
            </w:r>
          </w:p>
        </w:tc>
        <w:tc>
          <w:tcPr>
            <w:tcW w:w="4151" w:type="dxa"/>
          </w:tcPr>
          <w:p w14:paraId="18514857" w14:textId="03AC4882" w:rsidR="00121462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Scarce Resources</w:t>
            </w:r>
          </w:p>
        </w:tc>
      </w:tr>
      <w:tr w:rsidR="00121462" w14:paraId="7D044A89" w14:textId="77777777" w:rsidTr="006361B9">
        <w:tc>
          <w:tcPr>
            <w:tcW w:w="4145" w:type="dxa"/>
          </w:tcPr>
          <w:p w14:paraId="178DE703" w14:textId="69DECA87" w:rsidR="00121462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Cloud Connectivity</w:t>
            </w:r>
          </w:p>
        </w:tc>
        <w:tc>
          <w:tcPr>
            <w:tcW w:w="4151" w:type="dxa"/>
          </w:tcPr>
          <w:p w14:paraId="39E40E45" w14:textId="46C189CC" w:rsidR="00121462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Smaller Community</w:t>
            </w:r>
          </w:p>
        </w:tc>
      </w:tr>
      <w:tr w:rsidR="00121462" w14:paraId="18B1DB06" w14:textId="77777777" w:rsidTr="006361B9">
        <w:tc>
          <w:tcPr>
            <w:tcW w:w="4145" w:type="dxa"/>
          </w:tcPr>
          <w:p w14:paraId="28AC6DA5" w14:textId="4CC6C4C5" w:rsidR="00121462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Mature Ecosystem</w:t>
            </w:r>
          </w:p>
        </w:tc>
        <w:tc>
          <w:tcPr>
            <w:tcW w:w="4151" w:type="dxa"/>
          </w:tcPr>
          <w:p w14:paraId="79F720CA" w14:textId="54916FBF" w:rsidR="00121462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Stability concerns</w:t>
            </w:r>
          </w:p>
        </w:tc>
      </w:tr>
    </w:tbl>
    <w:p w14:paraId="692F262A" w14:textId="206E6D45" w:rsidR="00121462" w:rsidRDefault="0000000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hyperlink r:id="rId16" w:history="1">
        <w:r w:rsidR="006361B9" w:rsidRPr="005F1ECE">
          <w:rPr>
            <w:rStyle w:val="Hyperlink"/>
            <w:rFonts w:ascii="Carlito" w:eastAsia="Carlito" w:cs="Carlito"/>
            <w:kern w:val="0"/>
            <w:sz w:val="24"/>
            <w:szCs w:val="24"/>
          </w:rPr>
          <w:t>https://www.vthink.co.in/blogs/navigating-net-maui-pros-and-cons-in-living-colour</w:t>
        </w:r>
      </w:hyperlink>
    </w:p>
    <w:p w14:paraId="64D3DA02" w14:textId="77777777" w:rsidR="006361B9" w:rsidRDefault="006361B9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29924264" w14:textId="77777777" w:rsidR="006361B9" w:rsidRDefault="006361B9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4F75FDCB" w14:textId="29E16D50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○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 xml:space="preserve">Kotlin </w:t>
      </w:r>
      <w:proofErr w:type="spellStart"/>
      <w:r>
        <w:rPr>
          <w:rFonts w:ascii="Carlito" w:eastAsia="Carlito" w:cs="Carlito"/>
          <w:kern w:val="0"/>
          <w:sz w:val="24"/>
          <w:szCs w:val="24"/>
        </w:rPr>
        <w:t>Multi platform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5"/>
        <w:gridCol w:w="4161"/>
      </w:tblGrid>
      <w:tr w:rsidR="00121462" w14:paraId="421D0CE9" w14:textId="77777777" w:rsidTr="006361B9">
        <w:tc>
          <w:tcPr>
            <w:tcW w:w="4135" w:type="dxa"/>
          </w:tcPr>
          <w:p w14:paraId="47A87159" w14:textId="7F231827" w:rsidR="00121462" w:rsidRPr="00014EE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161" w:type="dxa"/>
          </w:tcPr>
          <w:p w14:paraId="24112DF6" w14:textId="285E5F88" w:rsidR="00121462" w:rsidRPr="00014EE4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121462" w14:paraId="1BF92BCB" w14:textId="77777777" w:rsidTr="006361B9">
        <w:tc>
          <w:tcPr>
            <w:tcW w:w="4135" w:type="dxa"/>
          </w:tcPr>
          <w:p w14:paraId="6F85189D" w14:textId="00F626F6" w:rsidR="00121462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The developed app is 100% native for each platform</w:t>
            </w:r>
          </w:p>
        </w:tc>
        <w:tc>
          <w:tcPr>
            <w:tcW w:w="4161" w:type="dxa"/>
          </w:tcPr>
          <w:p w14:paraId="600E344C" w14:textId="4DFE284A" w:rsidR="00121462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Many components are still in Alpha/Beta stage and potentially can be unstable or change in future</w:t>
            </w:r>
          </w:p>
        </w:tc>
      </w:tr>
      <w:tr w:rsidR="00121462" w14:paraId="4118F6D4" w14:textId="77777777" w:rsidTr="006361B9">
        <w:tc>
          <w:tcPr>
            <w:tcW w:w="4135" w:type="dxa"/>
          </w:tcPr>
          <w:p w14:paraId="4111B89A" w14:textId="3CF8145E" w:rsidR="00121462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Easy to use</w:t>
            </w:r>
          </w:p>
        </w:tc>
        <w:tc>
          <w:tcPr>
            <w:tcW w:w="4161" w:type="dxa"/>
          </w:tcPr>
          <w:p w14:paraId="5FE3CC14" w14:textId="77777777" w:rsidR="00121462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121462" w14:paraId="304351CB" w14:textId="77777777" w:rsidTr="006361B9">
        <w:tc>
          <w:tcPr>
            <w:tcW w:w="4135" w:type="dxa"/>
          </w:tcPr>
          <w:p w14:paraId="75C1FB81" w14:textId="6D909703" w:rsidR="00121462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UI can be split for each target platform</w:t>
            </w:r>
          </w:p>
        </w:tc>
        <w:tc>
          <w:tcPr>
            <w:tcW w:w="4161" w:type="dxa"/>
          </w:tcPr>
          <w:p w14:paraId="2DDA718F" w14:textId="77777777" w:rsidR="00121462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121462" w14:paraId="384D2B70" w14:textId="77777777" w:rsidTr="006361B9">
        <w:tc>
          <w:tcPr>
            <w:tcW w:w="4135" w:type="dxa"/>
          </w:tcPr>
          <w:p w14:paraId="21A5A03B" w14:textId="1141E9D4" w:rsidR="00121462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Shared logic</w:t>
            </w:r>
          </w:p>
        </w:tc>
        <w:tc>
          <w:tcPr>
            <w:tcW w:w="4161" w:type="dxa"/>
          </w:tcPr>
          <w:p w14:paraId="6A00B5D9" w14:textId="77777777" w:rsidR="00121462" w:rsidRDefault="00121462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</w:tbl>
    <w:p w14:paraId="3BA1A456" w14:textId="7C87D471" w:rsidR="00121462" w:rsidRDefault="0000000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hyperlink r:id="rId17" w:history="1">
        <w:r w:rsidR="006361B9" w:rsidRPr="005F1ECE">
          <w:rPr>
            <w:rStyle w:val="Hyperlink"/>
            <w:rFonts w:ascii="Carlito" w:eastAsia="Carlito" w:cs="Carlito"/>
            <w:kern w:val="0"/>
            <w:sz w:val="24"/>
            <w:szCs w:val="24"/>
          </w:rPr>
          <w:t>https://www.miquido.com/blog/is-kotlin-multiplatform-the-future/</w:t>
        </w:r>
      </w:hyperlink>
    </w:p>
    <w:p w14:paraId="4CF13F37" w14:textId="6EF5A73B" w:rsidR="007F494C" w:rsidRDefault="007F494C">
      <w:pPr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/>
          <w:kern w:val="0"/>
          <w:sz w:val="24"/>
          <w:szCs w:val="24"/>
        </w:rPr>
        <w:br w:type="page"/>
      </w:r>
    </w:p>
    <w:p w14:paraId="611D8794" w14:textId="77777777" w:rsidR="006361B9" w:rsidRPr="004D6F80" w:rsidRDefault="006361B9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7C9631A7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●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-Bold" w:eastAsia="Carlito" w:hAnsi="Carlito-Bold" w:cs="Carlito-Bold"/>
          <w:b/>
          <w:bCs/>
          <w:kern w:val="0"/>
          <w:sz w:val="24"/>
          <w:szCs w:val="24"/>
        </w:rPr>
        <w:t xml:space="preserve">Server side or MVC frameworks </w:t>
      </w:r>
      <w:r>
        <w:rPr>
          <w:rFonts w:ascii="Carlito" w:eastAsia="Carlito" w:cs="Carlito"/>
          <w:kern w:val="0"/>
          <w:sz w:val="24"/>
          <w:szCs w:val="24"/>
        </w:rPr>
        <w:t>are a hybrid approach where the frontend</w:t>
      </w:r>
    </w:p>
    <w:p w14:paraId="28FBDCDD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/>
          <w:kern w:val="0"/>
          <w:sz w:val="24"/>
          <w:szCs w:val="24"/>
        </w:rPr>
        <w:t>and backend are intertwined into one codebase and there is tight coupling,</w:t>
      </w:r>
    </w:p>
    <w:p w14:paraId="6154D43D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/>
          <w:kern w:val="0"/>
          <w:sz w:val="24"/>
          <w:szCs w:val="24"/>
        </w:rPr>
        <w:t>which has upsides and downsides depending on the situation or context</w:t>
      </w:r>
    </w:p>
    <w:p w14:paraId="0E5F0CB8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○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>Laravel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7"/>
        <w:gridCol w:w="4159"/>
      </w:tblGrid>
      <w:tr w:rsidR="00F33007" w14:paraId="37B6574C" w14:textId="77777777" w:rsidTr="00100593">
        <w:tc>
          <w:tcPr>
            <w:tcW w:w="4137" w:type="dxa"/>
          </w:tcPr>
          <w:p w14:paraId="22CCBF12" w14:textId="3633F11A" w:rsidR="00F33007" w:rsidRPr="00014EE4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159" w:type="dxa"/>
          </w:tcPr>
          <w:p w14:paraId="23CAD767" w14:textId="74A3F1FB" w:rsidR="00F33007" w:rsidRPr="00014EE4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F33007" w14:paraId="6AE48DCF" w14:textId="77777777" w:rsidTr="00100593">
        <w:tc>
          <w:tcPr>
            <w:tcW w:w="4137" w:type="dxa"/>
          </w:tcPr>
          <w:p w14:paraId="693FC005" w14:textId="76DECD28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Easy to Learn and Use</w:t>
            </w:r>
          </w:p>
        </w:tc>
        <w:tc>
          <w:tcPr>
            <w:tcW w:w="4159" w:type="dxa"/>
          </w:tcPr>
          <w:p w14:paraId="4DB66F9C" w14:textId="2519A885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Steep Learning Curve</w:t>
            </w:r>
          </w:p>
        </w:tc>
      </w:tr>
      <w:tr w:rsidR="00F33007" w14:paraId="4F6257B6" w14:textId="77777777" w:rsidTr="00100593">
        <w:tc>
          <w:tcPr>
            <w:tcW w:w="4137" w:type="dxa"/>
          </w:tcPr>
          <w:p w14:paraId="5D212BBE" w14:textId="62A411C1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Built-in Features</w:t>
            </w:r>
          </w:p>
        </w:tc>
        <w:tc>
          <w:tcPr>
            <w:tcW w:w="4159" w:type="dxa"/>
          </w:tcPr>
          <w:p w14:paraId="5C980771" w14:textId="37688B0B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Performance Overhead</w:t>
            </w:r>
          </w:p>
        </w:tc>
      </w:tr>
      <w:tr w:rsidR="00F33007" w14:paraId="31C2F965" w14:textId="77777777" w:rsidTr="00100593">
        <w:tc>
          <w:tcPr>
            <w:tcW w:w="4137" w:type="dxa"/>
          </w:tcPr>
          <w:p w14:paraId="0ACBBCE8" w14:textId="3F85C848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Blade Templating Engine</w:t>
            </w:r>
          </w:p>
        </w:tc>
        <w:tc>
          <w:tcPr>
            <w:tcW w:w="4159" w:type="dxa"/>
          </w:tcPr>
          <w:p w14:paraId="451AD750" w14:textId="6242398D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Code Bloat</w:t>
            </w:r>
          </w:p>
        </w:tc>
      </w:tr>
      <w:tr w:rsidR="00F33007" w14:paraId="1B2CC164" w14:textId="77777777" w:rsidTr="00100593">
        <w:tc>
          <w:tcPr>
            <w:tcW w:w="4137" w:type="dxa"/>
          </w:tcPr>
          <w:p w14:paraId="1FE66FA9" w14:textId="00A362D9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Artisan Command-line Interface</w:t>
            </w:r>
          </w:p>
        </w:tc>
        <w:tc>
          <w:tcPr>
            <w:tcW w:w="4159" w:type="dxa"/>
          </w:tcPr>
          <w:p w14:paraId="6656634F" w14:textId="4DB6036B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Limited Flexibility</w:t>
            </w:r>
          </w:p>
        </w:tc>
      </w:tr>
      <w:tr w:rsidR="00F33007" w14:paraId="41866740" w14:textId="77777777" w:rsidTr="00100593">
        <w:tc>
          <w:tcPr>
            <w:tcW w:w="4137" w:type="dxa"/>
          </w:tcPr>
          <w:p w14:paraId="1F03DE31" w14:textId="3A4865B6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Database Migrations</w:t>
            </w:r>
          </w:p>
        </w:tc>
        <w:tc>
          <w:tcPr>
            <w:tcW w:w="4159" w:type="dxa"/>
          </w:tcPr>
          <w:p w14:paraId="726FAE80" w14:textId="1C1E4610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Versioning</w:t>
            </w:r>
          </w:p>
        </w:tc>
      </w:tr>
    </w:tbl>
    <w:p w14:paraId="6FEF5A93" w14:textId="0BC2DE4D" w:rsidR="00F33007" w:rsidRDefault="00100593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hyperlink r:id="rId18" w:history="1">
        <w:r w:rsidRPr="00262359">
          <w:rPr>
            <w:rStyle w:val="Hyperlink"/>
            <w:rFonts w:ascii="Carlito" w:eastAsia="Carlito" w:cs="Carlito"/>
            <w:kern w:val="0"/>
            <w:sz w:val="24"/>
            <w:szCs w:val="24"/>
          </w:rPr>
          <w:t>https://arjunamrutiya.medium.com/laravel-pros-and-cons-of-using-the-popular-php-framework-a604a6d4b03f#:~:text=Its%20ease%20of%20use%2C%20comprehensive,choosing%20Laravel%20for%20a%20project</w:t>
        </w:r>
      </w:hyperlink>
      <w:r w:rsidRPr="00100593">
        <w:rPr>
          <w:rFonts w:ascii="Carlito" w:eastAsia="Carlito" w:cs="Carlito"/>
          <w:kern w:val="0"/>
          <w:sz w:val="24"/>
          <w:szCs w:val="24"/>
        </w:rPr>
        <w:t>.</w:t>
      </w:r>
    </w:p>
    <w:p w14:paraId="39B86C6E" w14:textId="77777777" w:rsidR="00100593" w:rsidRDefault="00100593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6F77992D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○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>Django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7"/>
        <w:gridCol w:w="4159"/>
      </w:tblGrid>
      <w:tr w:rsidR="00F33007" w14:paraId="7697D456" w14:textId="77777777" w:rsidTr="00100593">
        <w:tc>
          <w:tcPr>
            <w:tcW w:w="4137" w:type="dxa"/>
          </w:tcPr>
          <w:p w14:paraId="6FFE99CB" w14:textId="16EE65FF" w:rsidR="00F33007" w:rsidRPr="00014EE4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159" w:type="dxa"/>
          </w:tcPr>
          <w:p w14:paraId="155EF2DD" w14:textId="334DD983" w:rsidR="00F33007" w:rsidRPr="00014EE4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F33007" w14:paraId="5159C0A8" w14:textId="77777777" w:rsidTr="00100593">
        <w:tc>
          <w:tcPr>
            <w:tcW w:w="4137" w:type="dxa"/>
          </w:tcPr>
          <w:p w14:paraId="39B9CF18" w14:textId="7D796650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Batteries included - Ready for your MVP</w:t>
            </w:r>
          </w:p>
        </w:tc>
        <w:tc>
          <w:tcPr>
            <w:tcW w:w="4159" w:type="dxa"/>
          </w:tcPr>
          <w:p w14:paraId="284A9C45" w14:textId="1F97BD64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Speed</w:t>
            </w:r>
          </w:p>
        </w:tc>
      </w:tr>
      <w:tr w:rsidR="00F33007" w14:paraId="3959AFB0" w14:textId="77777777" w:rsidTr="00100593">
        <w:tc>
          <w:tcPr>
            <w:tcW w:w="4137" w:type="dxa"/>
          </w:tcPr>
          <w:p w14:paraId="7B40D2B5" w14:textId="7FD413B3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Security</w:t>
            </w:r>
          </w:p>
        </w:tc>
        <w:tc>
          <w:tcPr>
            <w:tcW w:w="4159" w:type="dxa"/>
          </w:tcPr>
          <w:p w14:paraId="00E05641" w14:textId="6253AAC7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Lack of convention</w:t>
            </w:r>
          </w:p>
        </w:tc>
      </w:tr>
      <w:tr w:rsidR="00F33007" w14:paraId="05C6ECE3" w14:textId="77777777" w:rsidTr="00100593">
        <w:tc>
          <w:tcPr>
            <w:tcW w:w="4137" w:type="dxa"/>
          </w:tcPr>
          <w:p w14:paraId="40B5D5FF" w14:textId="7EBC157B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Python inside</w:t>
            </w:r>
          </w:p>
        </w:tc>
        <w:tc>
          <w:tcPr>
            <w:tcW w:w="4159" w:type="dxa"/>
          </w:tcPr>
          <w:p w14:paraId="1ADF5B86" w14:textId="7BB32998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Not always the right choice</w:t>
            </w:r>
          </w:p>
        </w:tc>
      </w:tr>
    </w:tbl>
    <w:p w14:paraId="21F95018" w14:textId="6E8558DE" w:rsidR="00F33007" w:rsidRDefault="00100593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hyperlink r:id="rId19" w:history="1">
        <w:r w:rsidRPr="00262359">
          <w:rPr>
            <w:rStyle w:val="Hyperlink"/>
            <w:rFonts w:ascii="Carlito" w:eastAsia="Carlito" w:cs="Carlito"/>
            <w:kern w:val="0"/>
            <w:sz w:val="24"/>
            <w:szCs w:val="24"/>
          </w:rPr>
          <w:t>https://www.netguru.com/blog/django-pros-and-cons#:~:text=Django%20was%20designed%20to%20deliver,all%20the%20%E2%80%9Cbatteries%E2%80%9D%20included</w:t>
        </w:r>
      </w:hyperlink>
      <w:r w:rsidRPr="00100593">
        <w:rPr>
          <w:rFonts w:ascii="Carlito" w:eastAsia="Carlito" w:cs="Carlito"/>
          <w:kern w:val="0"/>
          <w:sz w:val="24"/>
          <w:szCs w:val="24"/>
        </w:rPr>
        <w:t>.</w:t>
      </w:r>
    </w:p>
    <w:p w14:paraId="0BE72336" w14:textId="77777777" w:rsidR="00100593" w:rsidRDefault="00100593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5A3C453D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○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>Ruby on Rails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5"/>
        <w:gridCol w:w="4161"/>
      </w:tblGrid>
      <w:tr w:rsidR="00F33007" w14:paraId="4EF7A7F0" w14:textId="77777777" w:rsidTr="00014EE4">
        <w:tc>
          <w:tcPr>
            <w:tcW w:w="4135" w:type="dxa"/>
          </w:tcPr>
          <w:p w14:paraId="0BE3245E" w14:textId="01233960" w:rsidR="00F33007" w:rsidRPr="00014EE4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161" w:type="dxa"/>
          </w:tcPr>
          <w:p w14:paraId="23F6D289" w14:textId="3F58C6CD" w:rsidR="00F33007" w:rsidRPr="00014EE4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F33007" w14:paraId="7F0E1BB5" w14:textId="77777777" w:rsidTr="00014EE4">
        <w:tc>
          <w:tcPr>
            <w:tcW w:w="4135" w:type="dxa"/>
          </w:tcPr>
          <w:p w14:paraId="0DF277AF" w14:textId="6CDAF2AE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Time efficiency</w:t>
            </w:r>
          </w:p>
        </w:tc>
        <w:tc>
          <w:tcPr>
            <w:tcW w:w="4161" w:type="dxa"/>
          </w:tcPr>
          <w:p w14:paraId="29E631B8" w14:textId="7238D3D3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Shortage of flexibility</w:t>
            </w:r>
          </w:p>
        </w:tc>
      </w:tr>
      <w:tr w:rsidR="00F33007" w14:paraId="068A82A8" w14:textId="77777777" w:rsidTr="00014EE4">
        <w:tc>
          <w:tcPr>
            <w:tcW w:w="4135" w:type="dxa"/>
          </w:tcPr>
          <w:p w14:paraId="5B49F3FA" w14:textId="29EA2A12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A great number of helpful tools and libraries</w:t>
            </w:r>
          </w:p>
        </w:tc>
        <w:tc>
          <w:tcPr>
            <w:tcW w:w="4161" w:type="dxa"/>
          </w:tcPr>
          <w:p w14:paraId="3F219629" w14:textId="52647148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Continuous evolvement</w:t>
            </w:r>
          </w:p>
        </w:tc>
      </w:tr>
      <w:tr w:rsidR="00F33007" w14:paraId="4BD54B4A" w14:textId="77777777" w:rsidTr="00014EE4">
        <w:tc>
          <w:tcPr>
            <w:tcW w:w="4135" w:type="dxa"/>
          </w:tcPr>
          <w:p w14:paraId="0AC31FC1" w14:textId="76764934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Huge and active community</w:t>
            </w:r>
          </w:p>
        </w:tc>
        <w:tc>
          <w:tcPr>
            <w:tcW w:w="4161" w:type="dxa"/>
          </w:tcPr>
          <w:p w14:paraId="7AA5F5D8" w14:textId="165AFD9F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Performance time</w:t>
            </w:r>
          </w:p>
        </w:tc>
      </w:tr>
      <w:tr w:rsidR="00F33007" w14:paraId="5C0BACB2" w14:textId="77777777" w:rsidTr="00014EE4">
        <w:tc>
          <w:tcPr>
            <w:tcW w:w="4135" w:type="dxa"/>
          </w:tcPr>
          <w:p w14:paraId="50B63E68" w14:textId="511A84A5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Strong adherence to standards</w:t>
            </w:r>
          </w:p>
        </w:tc>
        <w:tc>
          <w:tcPr>
            <w:tcW w:w="4161" w:type="dxa"/>
          </w:tcPr>
          <w:p w14:paraId="7A850487" w14:textId="0C5F4680" w:rsidR="00F33007" w:rsidRDefault="00100593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Price of a mistake</w:t>
            </w:r>
          </w:p>
        </w:tc>
      </w:tr>
    </w:tbl>
    <w:p w14:paraId="66ADB596" w14:textId="5AD63716" w:rsidR="00F33007" w:rsidRDefault="00014EE4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hyperlink r:id="rId20" w:history="1">
        <w:r w:rsidRPr="00262359">
          <w:rPr>
            <w:rStyle w:val="Hyperlink"/>
            <w:rFonts w:ascii="Carlito" w:eastAsia="Carlito" w:cs="Carlito"/>
            <w:kern w:val="0"/>
            <w:sz w:val="24"/>
            <w:szCs w:val="24"/>
          </w:rPr>
          <w:t>https://sloboda-studio.com/blog/pros-and-cons-of-ruby-on-rails/</w:t>
        </w:r>
      </w:hyperlink>
    </w:p>
    <w:p w14:paraId="6BD1BD0F" w14:textId="77777777" w:rsidR="00014EE4" w:rsidRDefault="00014EE4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55391298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○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 xml:space="preserve">Spring MVC </w:t>
      </w:r>
      <w:proofErr w:type="spellStart"/>
      <w:r>
        <w:rPr>
          <w:rFonts w:ascii="Carlito" w:eastAsia="Carlito" w:cs="Carlito"/>
          <w:kern w:val="0"/>
          <w:sz w:val="24"/>
          <w:szCs w:val="24"/>
        </w:rPr>
        <w:t>Thymeleaf</w:t>
      </w:r>
      <w:proofErr w:type="spellEnd"/>
      <w:r>
        <w:rPr>
          <w:rFonts w:ascii="Carlito" w:eastAsia="Carlito" w:cs="Carlito"/>
          <w:kern w:val="0"/>
          <w:sz w:val="24"/>
          <w:szCs w:val="24"/>
        </w:rPr>
        <w:t xml:space="preserve"> </w:t>
      </w:r>
      <w:proofErr w:type="gramStart"/>
      <w:r>
        <w:rPr>
          <w:rFonts w:ascii="Carlito" w:eastAsia="Carlito" w:cs="Carlito"/>
          <w:kern w:val="0"/>
          <w:sz w:val="24"/>
          <w:szCs w:val="24"/>
        </w:rPr>
        <w:t>( Spring</w:t>
      </w:r>
      <w:proofErr w:type="gramEnd"/>
      <w:r>
        <w:rPr>
          <w:rFonts w:ascii="Carlito" w:eastAsia="Carlito" w:cs="Carlito"/>
          <w:kern w:val="0"/>
          <w:sz w:val="24"/>
          <w:szCs w:val="24"/>
        </w:rPr>
        <w:t xml:space="preserve"> has a lot of projects with the word</w:t>
      </w:r>
    </w:p>
    <w:p w14:paraId="098B3E78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/>
          <w:kern w:val="0"/>
          <w:sz w:val="24"/>
          <w:szCs w:val="24"/>
        </w:rPr>
        <w:t xml:space="preserve">spring, so the MVC </w:t>
      </w:r>
      <w:proofErr w:type="spellStart"/>
      <w:r>
        <w:rPr>
          <w:rFonts w:ascii="Carlito" w:eastAsia="Carlito" w:cs="Carlito"/>
          <w:kern w:val="0"/>
          <w:sz w:val="24"/>
          <w:szCs w:val="24"/>
        </w:rPr>
        <w:t>thymeleaf</w:t>
      </w:r>
      <w:proofErr w:type="spellEnd"/>
      <w:r>
        <w:rPr>
          <w:rFonts w:ascii="Carlito" w:eastAsia="Carlito" w:cs="Carlito"/>
          <w:kern w:val="0"/>
          <w:sz w:val="24"/>
          <w:szCs w:val="24"/>
        </w:rPr>
        <w:t xml:space="preserve"> is important)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151"/>
      </w:tblGrid>
      <w:tr w:rsidR="00F33007" w14:paraId="2A34711B" w14:textId="77777777" w:rsidTr="00F33007">
        <w:tc>
          <w:tcPr>
            <w:tcW w:w="4508" w:type="dxa"/>
          </w:tcPr>
          <w:p w14:paraId="62250E84" w14:textId="24CE7851" w:rsidR="00F33007" w:rsidRPr="00014EE4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508" w:type="dxa"/>
          </w:tcPr>
          <w:p w14:paraId="42AAB6D2" w14:textId="32EC8ABE" w:rsidR="00F33007" w:rsidRPr="00014EE4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F33007" w14:paraId="42E046E1" w14:textId="77777777" w:rsidTr="00F33007">
        <w:tc>
          <w:tcPr>
            <w:tcW w:w="4508" w:type="dxa"/>
          </w:tcPr>
          <w:p w14:paraId="38E3D1FB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6FB545E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F33007" w14:paraId="333F8D7A" w14:textId="77777777" w:rsidTr="00F33007">
        <w:tc>
          <w:tcPr>
            <w:tcW w:w="4508" w:type="dxa"/>
          </w:tcPr>
          <w:p w14:paraId="310C1070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6DF6557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F33007" w14:paraId="01A10EF9" w14:textId="77777777" w:rsidTr="00F33007">
        <w:tc>
          <w:tcPr>
            <w:tcW w:w="4508" w:type="dxa"/>
          </w:tcPr>
          <w:p w14:paraId="2823571D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ED1CC8C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F33007" w14:paraId="049BCE69" w14:textId="77777777" w:rsidTr="00F33007">
        <w:tc>
          <w:tcPr>
            <w:tcW w:w="4508" w:type="dxa"/>
          </w:tcPr>
          <w:p w14:paraId="1AC82087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A94AC1F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F33007" w14:paraId="08829233" w14:textId="77777777" w:rsidTr="00F33007">
        <w:tc>
          <w:tcPr>
            <w:tcW w:w="4508" w:type="dxa"/>
          </w:tcPr>
          <w:p w14:paraId="684A4342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4032A83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F33007" w14:paraId="7F6219C0" w14:textId="77777777" w:rsidTr="00F33007">
        <w:tc>
          <w:tcPr>
            <w:tcW w:w="4508" w:type="dxa"/>
          </w:tcPr>
          <w:p w14:paraId="142F6142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8B2D353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F33007" w14:paraId="512B18B4" w14:textId="77777777" w:rsidTr="00F33007">
        <w:tc>
          <w:tcPr>
            <w:tcW w:w="4508" w:type="dxa"/>
          </w:tcPr>
          <w:p w14:paraId="7182CBAA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1CC2EC5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</w:tbl>
    <w:p w14:paraId="01F32C9E" w14:textId="77777777" w:rsidR="00F33007" w:rsidRDefault="00F33007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3DE82EA0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○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 xml:space="preserve">Golang with </w:t>
      </w:r>
      <w:proofErr w:type="spellStart"/>
      <w:r>
        <w:rPr>
          <w:rFonts w:ascii="Carlito" w:eastAsia="Carlito" w:cs="Carlito"/>
          <w:kern w:val="0"/>
          <w:sz w:val="24"/>
          <w:szCs w:val="24"/>
        </w:rPr>
        <w:t>Templ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151"/>
      </w:tblGrid>
      <w:tr w:rsidR="00F33007" w14:paraId="44231D20" w14:textId="77777777" w:rsidTr="00F33007">
        <w:tc>
          <w:tcPr>
            <w:tcW w:w="4508" w:type="dxa"/>
          </w:tcPr>
          <w:p w14:paraId="6A00E4C5" w14:textId="6377BB95" w:rsidR="00F33007" w:rsidRPr="00014EE4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 xml:space="preserve">Pros </w:t>
            </w:r>
          </w:p>
        </w:tc>
        <w:tc>
          <w:tcPr>
            <w:tcW w:w="4508" w:type="dxa"/>
          </w:tcPr>
          <w:p w14:paraId="3F553D72" w14:textId="4C2CB69E" w:rsidR="00F33007" w:rsidRPr="00014EE4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F33007" w14:paraId="75C2DA0C" w14:textId="77777777" w:rsidTr="00F33007">
        <w:tc>
          <w:tcPr>
            <w:tcW w:w="4508" w:type="dxa"/>
          </w:tcPr>
          <w:p w14:paraId="12211EE2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BAA77CE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F33007" w14:paraId="7CFF00A1" w14:textId="77777777" w:rsidTr="00F33007">
        <w:tc>
          <w:tcPr>
            <w:tcW w:w="4508" w:type="dxa"/>
          </w:tcPr>
          <w:p w14:paraId="4F33F1C0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6CE221A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F33007" w14:paraId="19048F30" w14:textId="77777777" w:rsidTr="00F33007">
        <w:tc>
          <w:tcPr>
            <w:tcW w:w="4508" w:type="dxa"/>
          </w:tcPr>
          <w:p w14:paraId="5DC821BD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1C3363C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F33007" w14:paraId="4D2AB4ED" w14:textId="77777777" w:rsidTr="00F33007">
        <w:tc>
          <w:tcPr>
            <w:tcW w:w="4508" w:type="dxa"/>
          </w:tcPr>
          <w:p w14:paraId="5EF5F3C9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C964D93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F33007" w14:paraId="3129E9E9" w14:textId="77777777" w:rsidTr="00F33007">
        <w:tc>
          <w:tcPr>
            <w:tcW w:w="4508" w:type="dxa"/>
          </w:tcPr>
          <w:p w14:paraId="7A6BCE99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4E1B002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F33007" w14:paraId="65793B95" w14:textId="77777777" w:rsidTr="00F33007">
        <w:tc>
          <w:tcPr>
            <w:tcW w:w="4508" w:type="dxa"/>
          </w:tcPr>
          <w:p w14:paraId="2FFF576D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1C9CAE2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F33007" w14:paraId="644AB07F" w14:textId="77777777" w:rsidTr="00F33007">
        <w:tc>
          <w:tcPr>
            <w:tcW w:w="4508" w:type="dxa"/>
          </w:tcPr>
          <w:p w14:paraId="76EFAA27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35F9101" w14:textId="77777777" w:rsidR="00F33007" w:rsidRDefault="00F33007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</w:tbl>
    <w:p w14:paraId="4451F67A" w14:textId="77777777" w:rsidR="00F33007" w:rsidRDefault="00F33007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417A103E" w14:textId="44E7306D" w:rsidR="007F494C" w:rsidRDefault="007F494C">
      <w:pPr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/>
          <w:kern w:val="0"/>
          <w:sz w:val="24"/>
          <w:szCs w:val="24"/>
        </w:rPr>
        <w:br w:type="page"/>
      </w:r>
    </w:p>
    <w:p w14:paraId="7439A282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0F519056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rPr>
          <w:rFonts w:ascii="Carlito-Bold" w:eastAsia="Carlito" w:hAnsi="Carlito-Bold" w:cs="Carlito-Bold"/>
          <w:b/>
          <w:bCs/>
          <w:kern w:val="0"/>
          <w:sz w:val="24"/>
          <w:szCs w:val="24"/>
        </w:rPr>
      </w:pPr>
      <w:r>
        <w:rPr>
          <w:rFonts w:ascii="Carlito-Bold" w:eastAsia="Carlito" w:hAnsi="Carlito-Bold" w:cs="Carlito-Bold"/>
          <w:b/>
          <w:bCs/>
          <w:kern w:val="0"/>
          <w:sz w:val="24"/>
          <w:szCs w:val="24"/>
        </w:rPr>
        <w:t>Pure backend</w:t>
      </w:r>
    </w:p>
    <w:p w14:paraId="471AEF69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●</w:t>
      </w:r>
      <w:r>
        <w:rPr>
          <w:rFonts w:ascii="Carlito" w:eastAsia="Carlito" w:cs="Carlito"/>
          <w:kern w:val="0"/>
        </w:rPr>
        <w:t xml:space="preserve"> </w:t>
      </w:r>
      <w:proofErr w:type="spellStart"/>
      <w:r>
        <w:rPr>
          <w:rFonts w:ascii="Carlito" w:eastAsia="Carlito" w:cs="Carlito"/>
          <w:kern w:val="0"/>
          <w:sz w:val="24"/>
          <w:szCs w:val="24"/>
        </w:rPr>
        <w:t>Expressjs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361B9" w14:paraId="14D9D4E0" w14:textId="77777777" w:rsidTr="0090245A">
        <w:tc>
          <w:tcPr>
            <w:tcW w:w="4148" w:type="dxa"/>
          </w:tcPr>
          <w:p w14:paraId="4A27492F" w14:textId="68464361" w:rsidR="006361B9" w:rsidRPr="00014EE4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148" w:type="dxa"/>
          </w:tcPr>
          <w:p w14:paraId="602F6245" w14:textId="47D32821" w:rsidR="006361B9" w:rsidRPr="00014EE4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6361B9" w14:paraId="38D11D1A" w14:textId="77777777" w:rsidTr="0090245A">
        <w:tc>
          <w:tcPr>
            <w:tcW w:w="4148" w:type="dxa"/>
          </w:tcPr>
          <w:p w14:paraId="03C846C2" w14:textId="5B7F3D52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Minimal and Lightweight</w:t>
            </w:r>
          </w:p>
        </w:tc>
        <w:tc>
          <w:tcPr>
            <w:tcW w:w="4148" w:type="dxa"/>
          </w:tcPr>
          <w:p w14:paraId="354F287D" w14:textId="63B0F20A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Lack of Structure and Convention</w:t>
            </w:r>
          </w:p>
        </w:tc>
      </w:tr>
      <w:tr w:rsidR="006361B9" w14:paraId="66442D71" w14:textId="77777777" w:rsidTr="0090245A">
        <w:tc>
          <w:tcPr>
            <w:tcW w:w="4148" w:type="dxa"/>
          </w:tcPr>
          <w:p w14:paraId="4956322E" w14:textId="3FF21F72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Easy to Learn and Use</w:t>
            </w:r>
          </w:p>
        </w:tc>
        <w:tc>
          <w:tcPr>
            <w:tcW w:w="4148" w:type="dxa"/>
          </w:tcPr>
          <w:p w14:paraId="0ACFF059" w14:textId="4E5B85F3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Overhead</w:t>
            </w:r>
          </w:p>
        </w:tc>
      </w:tr>
      <w:tr w:rsidR="006361B9" w14:paraId="5C19632F" w14:textId="77777777" w:rsidTr="0090245A">
        <w:tc>
          <w:tcPr>
            <w:tcW w:w="4148" w:type="dxa"/>
          </w:tcPr>
          <w:p w14:paraId="60904135" w14:textId="03FCE6FC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Middleware Support</w:t>
            </w:r>
          </w:p>
        </w:tc>
        <w:tc>
          <w:tcPr>
            <w:tcW w:w="4148" w:type="dxa"/>
          </w:tcPr>
          <w:p w14:paraId="19228372" w14:textId="282956D8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Limited Built-in Features</w:t>
            </w:r>
          </w:p>
        </w:tc>
      </w:tr>
      <w:tr w:rsidR="006361B9" w14:paraId="3FA003FA" w14:textId="77777777" w:rsidTr="0090245A">
        <w:tc>
          <w:tcPr>
            <w:tcW w:w="4148" w:type="dxa"/>
          </w:tcPr>
          <w:p w14:paraId="54FEF9CF" w14:textId="6353BE14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Routing</w:t>
            </w:r>
          </w:p>
        </w:tc>
        <w:tc>
          <w:tcPr>
            <w:tcW w:w="4148" w:type="dxa"/>
          </w:tcPr>
          <w:p w14:paraId="54C25E14" w14:textId="6BD0C9C5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Steep Learning Curve for Middleware</w:t>
            </w:r>
          </w:p>
        </w:tc>
      </w:tr>
      <w:tr w:rsidR="006361B9" w14:paraId="713BAC74" w14:textId="77777777" w:rsidTr="0090245A">
        <w:tc>
          <w:tcPr>
            <w:tcW w:w="4148" w:type="dxa"/>
          </w:tcPr>
          <w:p w14:paraId="78C55812" w14:textId="45218D84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Template Engines</w:t>
            </w:r>
          </w:p>
        </w:tc>
        <w:tc>
          <w:tcPr>
            <w:tcW w:w="4148" w:type="dxa"/>
          </w:tcPr>
          <w:p w14:paraId="45D0AAF7" w14:textId="1174208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Lack of Strong Typing</w:t>
            </w:r>
          </w:p>
        </w:tc>
      </w:tr>
      <w:tr w:rsidR="006361B9" w14:paraId="35A30C12" w14:textId="77777777" w:rsidTr="0090245A">
        <w:tc>
          <w:tcPr>
            <w:tcW w:w="4148" w:type="dxa"/>
          </w:tcPr>
          <w:p w14:paraId="1953DF78" w14:textId="0A83A3A8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Database Support</w:t>
            </w:r>
          </w:p>
        </w:tc>
        <w:tc>
          <w:tcPr>
            <w:tcW w:w="4148" w:type="dxa"/>
          </w:tcPr>
          <w:p w14:paraId="41B0C5DA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6361B9" w14:paraId="2A5906CF" w14:textId="77777777" w:rsidTr="0090245A">
        <w:tc>
          <w:tcPr>
            <w:tcW w:w="4148" w:type="dxa"/>
          </w:tcPr>
          <w:p w14:paraId="4B12DA24" w14:textId="1E3610FB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6361B9">
              <w:rPr>
                <w:rFonts w:ascii="Carlito" w:eastAsia="Carlito" w:cs="Carlito"/>
                <w:kern w:val="0"/>
                <w:sz w:val="24"/>
                <w:szCs w:val="24"/>
              </w:rPr>
              <w:t>Scalability</w:t>
            </w:r>
          </w:p>
        </w:tc>
        <w:tc>
          <w:tcPr>
            <w:tcW w:w="4148" w:type="dxa"/>
          </w:tcPr>
          <w:p w14:paraId="2D477B7C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</w:tbl>
    <w:p w14:paraId="720558FB" w14:textId="33A1C3BE" w:rsidR="006361B9" w:rsidRDefault="0000000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hyperlink r:id="rId21" w:history="1">
        <w:r w:rsidR="0090245A" w:rsidRPr="005F1ECE">
          <w:rPr>
            <w:rStyle w:val="Hyperlink"/>
            <w:rFonts w:ascii="Carlito" w:eastAsia="Carlito" w:cs="Carlito"/>
            <w:kern w:val="0"/>
            <w:sz w:val="24"/>
            <w:szCs w:val="24"/>
          </w:rPr>
          <w:t>https://data-flair.training/blogs/expressjs-advantages-and-disadvantages/</w:t>
        </w:r>
      </w:hyperlink>
    </w:p>
    <w:p w14:paraId="2BA4019B" w14:textId="77777777" w:rsidR="0090245A" w:rsidRDefault="0090245A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6F5F6383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●</w:t>
      </w:r>
      <w:r>
        <w:rPr>
          <w:rFonts w:ascii="Carlito" w:eastAsia="Carlito" w:cs="Carlito"/>
          <w:kern w:val="0"/>
        </w:rPr>
        <w:t xml:space="preserve"> </w:t>
      </w:r>
      <w:proofErr w:type="spellStart"/>
      <w:r>
        <w:rPr>
          <w:rFonts w:ascii="Carlito" w:eastAsia="Carlito" w:cs="Carlito"/>
          <w:kern w:val="0"/>
          <w:sz w:val="24"/>
          <w:szCs w:val="24"/>
        </w:rPr>
        <w:t>Fastify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7"/>
        <w:gridCol w:w="4149"/>
      </w:tblGrid>
      <w:tr w:rsidR="006361B9" w14:paraId="24D1F4F4" w14:textId="77777777" w:rsidTr="0090245A">
        <w:tc>
          <w:tcPr>
            <w:tcW w:w="4147" w:type="dxa"/>
          </w:tcPr>
          <w:p w14:paraId="1F96E1BD" w14:textId="158A6334" w:rsidR="006361B9" w:rsidRPr="00014EE4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149" w:type="dxa"/>
          </w:tcPr>
          <w:p w14:paraId="7A5EE05B" w14:textId="1F31562F" w:rsidR="006361B9" w:rsidRPr="00014EE4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6361B9" w14:paraId="7F1CCD2D" w14:textId="77777777" w:rsidTr="0090245A">
        <w:tc>
          <w:tcPr>
            <w:tcW w:w="4147" w:type="dxa"/>
          </w:tcPr>
          <w:p w14:paraId="25AEEBB7" w14:textId="5F1D67E5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Performance</w:t>
            </w:r>
          </w:p>
        </w:tc>
        <w:tc>
          <w:tcPr>
            <w:tcW w:w="4149" w:type="dxa"/>
          </w:tcPr>
          <w:p w14:paraId="4295925D" w14:textId="01D26954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not widely used in the industry</w:t>
            </w:r>
          </w:p>
        </w:tc>
      </w:tr>
      <w:tr w:rsidR="006361B9" w14:paraId="284F6C4A" w14:textId="77777777" w:rsidTr="0090245A">
        <w:tc>
          <w:tcPr>
            <w:tcW w:w="4147" w:type="dxa"/>
          </w:tcPr>
          <w:p w14:paraId="0EF83DEC" w14:textId="259AD21E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Maintainability</w:t>
            </w:r>
          </w:p>
        </w:tc>
        <w:tc>
          <w:tcPr>
            <w:tcW w:w="4149" w:type="dxa"/>
          </w:tcPr>
          <w:p w14:paraId="646C42E6" w14:textId="1430CA68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documentation is not as expansive</w:t>
            </w:r>
          </w:p>
        </w:tc>
      </w:tr>
      <w:tr w:rsidR="006361B9" w14:paraId="1ABD2597" w14:textId="77777777" w:rsidTr="0090245A">
        <w:tc>
          <w:tcPr>
            <w:tcW w:w="4147" w:type="dxa"/>
          </w:tcPr>
          <w:p w14:paraId="09FA1A98" w14:textId="77A293DD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Flexibility</w:t>
            </w:r>
          </w:p>
        </w:tc>
        <w:tc>
          <w:tcPr>
            <w:tcW w:w="4149" w:type="dxa"/>
          </w:tcPr>
          <w:p w14:paraId="5ADAE62D" w14:textId="759919D1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community support is so-so</w:t>
            </w:r>
          </w:p>
        </w:tc>
      </w:tr>
      <w:tr w:rsidR="006361B9" w14:paraId="40E1F8EA" w14:textId="77777777" w:rsidTr="0090245A">
        <w:tc>
          <w:tcPr>
            <w:tcW w:w="4147" w:type="dxa"/>
          </w:tcPr>
          <w:p w14:paraId="6557D224" w14:textId="51C32048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Ease of development</w:t>
            </w:r>
          </w:p>
        </w:tc>
        <w:tc>
          <w:tcPr>
            <w:tcW w:w="4149" w:type="dxa"/>
          </w:tcPr>
          <w:p w14:paraId="7525A96F" w14:textId="457ABC06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>
              <w:rPr>
                <w:rFonts w:ascii="Carlito" w:eastAsia="Carlito" w:cs="Carlito"/>
                <w:kern w:val="0"/>
                <w:sz w:val="24"/>
                <w:szCs w:val="24"/>
              </w:rPr>
              <w:t>Library such ss passport.js does not work</w:t>
            </w:r>
          </w:p>
        </w:tc>
      </w:tr>
    </w:tbl>
    <w:p w14:paraId="0CC733D8" w14:textId="271541D4" w:rsidR="006361B9" w:rsidRDefault="0000000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hyperlink r:id="rId22" w:history="1">
        <w:r w:rsidR="0090245A" w:rsidRPr="005F1ECE">
          <w:rPr>
            <w:rStyle w:val="Hyperlink"/>
            <w:rFonts w:ascii="Carlito" w:eastAsia="Carlito" w:cs="Carlito"/>
            <w:kern w:val="0"/>
            <w:sz w:val="24"/>
            <w:szCs w:val="24"/>
          </w:rPr>
          <w:t>https://tsh.io/blog/fastify-practical-overview/</w:t>
        </w:r>
      </w:hyperlink>
    </w:p>
    <w:p w14:paraId="0F6725B0" w14:textId="77777777" w:rsidR="0090245A" w:rsidRDefault="0090245A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397986A9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●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>Spring boot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6"/>
        <w:gridCol w:w="4120"/>
      </w:tblGrid>
      <w:tr w:rsidR="006361B9" w14:paraId="5DFD382C" w14:textId="77777777" w:rsidTr="0090245A">
        <w:tc>
          <w:tcPr>
            <w:tcW w:w="4176" w:type="dxa"/>
          </w:tcPr>
          <w:p w14:paraId="572EBD19" w14:textId="7508C156" w:rsidR="006361B9" w:rsidRPr="00014EE4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120" w:type="dxa"/>
          </w:tcPr>
          <w:p w14:paraId="37193B1A" w14:textId="24BAA153" w:rsidR="006361B9" w:rsidRPr="00014EE4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6361B9" w14:paraId="3DCC85CB" w14:textId="77777777" w:rsidTr="0090245A">
        <w:tc>
          <w:tcPr>
            <w:tcW w:w="4176" w:type="dxa"/>
          </w:tcPr>
          <w:p w14:paraId="5660E71F" w14:textId="2B805AAD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Rapid Development</w:t>
            </w:r>
          </w:p>
        </w:tc>
        <w:tc>
          <w:tcPr>
            <w:tcW w:w="4120" w:type="dxa"/>
          </w:tcPr>
          <w:p w14:paraId="5E8F62C2" w14:textId="5FD91B5C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Learning Curve</w:t>
            </w:r>
          </w:p>
        </w:tc>
      </w:tr>
      <w:tr w:rsidR="006361B9" w14:paraId="3DC7F1C3" w14:textId="77777777" w:rsidTr="0090245A">
        <w:tc>
          <w:tcPr>
            <w:tcW w:w="4176" w:type="dxa"/>
          </w:tcPr>
          <w:p w14:paraId="6A358400" w14:textId="1AD74F01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Microservices Friendly</w:t>
            </w:r>
          </w:p>
        </w:tc>
        <w:tc>
          <w:tcPr>
            <w:tcW w:w="4120" w:type="dxa"/>
          </w:tcPr>
          <w:p w14:paraId="2215EA3D" w14:textId="6B076A38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Limited Flexibility</w:t>
            </w:r>
          </w:p>
        </w:tc>
      </w:tr>
      <w:tr w:rsidR="006361B9" w14:paraId="5871B513" w14:textId="77777777" w:rsidTr="0090245A">
        <w:tc>
          <w:tcPr>
            <w:tcW w:w="4176" w:type="dxa"/>
          </w:tcPr>
          <w:p w14:paraId="3A92AA3F" w14:textId="5328A5C3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Spring Ecosystem Integration</w:t>
            </w:r>
          </w:p>
        </w:tc>
        <w:tc>
          <w:tcPr>
            <w:tcW w:w="4120" w:type="dxa"/>
          </w:tcPr>
          <w:p w14:paraId="2799F5A6" w14:textId="732CC478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Resource Overhead</w:t>
            </w:r>
          </w:p>
        </w:tc>
      </w:tr>
      <w:tr w:rsidR="006361B9" w14:paraId="5AF46AE6" w14:textId="77777777" w:rsidTr="0090245A">
        <w:tc>
          <w:tcPr>
            <w:tcW w:w="4176" w:type="dxa"/>
          </w:tcPr>
          <w:p w14:paraId="1D3C7697" w14:textId="0B748E42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Auto-Configuration</w:t>
            </w:r>
          </w:p>
        </w:tc>
        <w:tc>
          <w:tcPr>
            <w:tcW w:w="4120" w:type="dxa"/>
          </w:tcPr>
          <w:p w14:paraId="339E4CC8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6361B9" w14:paraId="7BA4926B" w14:textId="77777777" w:rsidTr="0090245A">
        <w:tc>
          <w:tcPr>
            <w:tcW w:w="4176" w:type="dxa"/>
          </w:tcPr>
          <w:p w14:paraId="6DB5D604" w14:textId="100ECCCD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Embedded Servers</w:t>
            </w:r>
          </w:p>
        </w:tc>
        <w:tc>
          <w:tcPr>
            <w:tcW w:w="4120" w:type="dxa"/>
          </w:tcPr>
          <w:p w14:paraId="73E036D6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</w:tbl>
    <w:p w14:paraId="5511EF9C" w14:textId="36E94642" w:rsidR="006361B9" w:rsidRDefault="0000000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hyperlink r:id="rId23" w:anchor=":~:text=In%20conclusion%2C%20Spring%20Boot%20simplifies,and%20customization%20can%20be%20challenging" w:history="1">
        <w:r w:rsidR="0090245A" w:rsidRPr="005F1ECE">
          <w:rPr>
            <w:rStyle w:val="Hyperlink"/>
            <w:rFonts w:ascii="Carlito" w:eastAsia="Carlito" w:cs="Carlito"/>
            <w:kern w:val="0"/>
            <w:sz w:val="24"/>
            <w:szCs w:val="24"/>
          </w:rPr>
          <w:t>https://medium.com/@jayeshwarke011/getting-started-with-spring-boot-advantages-disadvantages-and-use-cases-</w:t>
        </w:r>
        <w:r w:rsidR="0090245A" w:rsidRPr="005F1ECE">
          <w:rPr>
            <w:rStyle w:val="Hyperlink"/>
            <w:rFonts w:ascii="Carlito" w:eastAsia="Carlito" w:cs="Carlito"/>
            <w:kern w:val="0"/>
            <w:sz w:val="24"/>
            <w:szCs w:val="24"/>
          </w:rPr>
          <w:lastRenderedPageBreak/>
          <w:t>497b0f04fb86#:~:text=In%20conclusion%2C%20Spring%20Boot%20simplifies,and%20customization%20can%20be%20challenging</w:t>
        </w:r>
      </w:hyperlink>
      <w:r w:rsidR="0090245A" w:rsidRPr="0090245A">
        <w:rPr>
          <w:rFonts w:ascii="Carlito" w:eastAsia="Carlito" w:cs="Carlito"/>
          <w:kern w:val="0"/>
          <w:sz w:val="24"/>
          <w:szCs w:val="24"/>
        </w:rPr>
        <w:t>.</w:t>
      </w:r>
    </w:p>
    <w:p w14:paraId="4BC955ED" w14:textId="77777777" w:rsidR="0090245A" w:rsidRDefault="0090245A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062FD4CB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●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>.NET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361B9" w14:paraId="05CEA2E8" w14:textId="77777777" w:rsidTr="0090245A">
        <w:tc>
          <w:tcPr>
            <w:tcW w:w="4148" w:type="dxa"/>
          </w:tcPr>
          <w:p w14:paraId="5054C023" w14:textId="7804D433" w:rsidR="006361B9" w:rsidRPr="00014EE4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148" w:type="dxa"/>
          </w:tcPr>
          <w:p w14:paraId="5E5BE0DF" w14:textId="782A3BA6" w:rsidR="006361B9" w:rsidRPr="00014EE4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6361B9" w14:paraId="25EE9E97" w14:textId="77777777" w:rsidTr="0090245A">
        <w:tc>
          <w:tcPr>
            <w:tcW w:w="4148" w:type="dxa"/>
          </w:tcPr>
          <w:p w14:paraId="634C543A" w14:textId="1EF43694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Rich Development Environment</w:t>
            </w:r>
          </w:p>
        </w:tc>
        <w:tc>
          <w:tcPr>
            <w:tcW w:w="4148" w:type="dxa"/>
          </w:tcPr>
          <w:p w14:paraId="02482CE2" w14:textId="38979A88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Learning Curve</w:t>
            </w:r>
          </w:p>
        </w:tc>
      </w:tr>
      <w:tr w:rsidR="006361B9" w14:paraId="038B35D2" w14:textId="77777777" w:rsidTr="0090245A">
        <w:tc>
          <w:tcPr>
            <w:tcW w:w="4148" w:type="dxa"/>
          </w:tcPr>
          <w:p w14:paraId="4E46BB15" w14:textId="6DA8B030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Language Versatility</w:t>
            </w:r>
          </w:p>
        </w:tc>
        <w:tc>
          <w:tcPr>
            <w:tcW w:w="4148" w:type="dxa"/>
          </w:tcPr>
          <w:p w14:paraId="0A83F644" w14:textId="6ADD6194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Vendor Lock-in</w:t>
            </w:r>
          </w:p>
        </w:tc>
      </w:tr>
      <w:tr w:rsidR="006361B9" w14:paraId="4753C50B" w14:textId="77777777" w:rsidTr="0090245A">
        <w:tc>
          <w:tcPr>
            <w:tcW w:w="4148" w:type="dxa"/>
          </w:tcPr>
          <w:p w14:paraId="0E9C65BA" w14:textId="1DDC830A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Rapid Application Development</w:t>
            </w:r>
          </w:p>
        </w:tc>
        <w:tc>
          <w:tcPr>
            <w:tcW w:w="4148" w:type="dxa"/>
          </w:tcPr>
          <w:p w14:paraId="20F73909" w14:textId="7FE2C878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Stability Issues for New Releases</w:t>
            </w:r>
          </w:p>
        </w:tc>
      </w:tr>
      <w:tr w:rsidR="006361B9" w14:paraId="5FB80553" w14:textId="77777777" w:rsidTr="0090245A">
        <w:tc>
          <w:tcPr>
            <w:tcW w:w="4148" w:type="dxa"/>
          </w:tcPr>
          <w:p w14:paraId="73BB085E" w14:textId="5302A88F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Cross-Platform Development</w:t>
            </w:r>
          </w:p>
        </w:tc>
        <w:tc>
          <w:tcPr>
            <w:tcW w:w="4148" w:type="dxa"/>
          </w:tcPr>
          <w:p w14:paraId="693CE207" w14:textId="577990CA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Development Environment Limitations</w:t>
            </w:r>
          </w:p>
        </w:tc>
      </w:tr>
      <w:tr w:rsidR="006361B9" w14:paraId="37847AE6" w14:textId="77777777" w:rsidTr="0090245A">
        <w:tc>
          <w:tcPr>
            <w:tcW w:w="4148" w:type="dxa"/>
          </w:tcPr>
          <w:p w14:paraId="31B138BD" w14:textId="434D8D97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Scalability and Performance</w:t>
            </w:r>
          </w:p>
        </w:tc>
        <w:tc>
          <w:tcPr>
            <w:tcW w:w="4148" w:type="dxa"/>
          </w:tcPr>
          <w:p w14:paraId="76DA809A" w14:textId="0BB4D30F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Memory Leaks</w:t>
            </w:r>
          </w:p>
        </w:tc>
      </w:tr>
      <w:tr w:rsidR="006361B9" w14:paraId="67EB0FF0" w14:textId="77777777" w:rsidTr="0090245A">
        <w:tc>
          <w:tcPr>
            <w:tcW w:w="4148" w:type="dxa"/>
          </w:tcPr>
          <w:p w14:paraId="706B9335" w14:textId="4828B646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Rich Resources and Libraries</w:t>
            </w:r>
          </w:p>
        </w:tc>
        <w:tc>
          <w:tcPr>
            <w:tcW w:w="4148" w:type="dxa"/>
          </w:tcPr>
          <w:p w14:paraId="69FB474C" w14:textId="7F15B37B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Cost of Licensing</w:t>
            </w:r>
          </w:p>
        </w:tc>
      </w:tr>
      <w:tr w:rsidR="006361B9" w14:paraId="20F69220" w14:textId="77777777" w:rsidTr="0090245A">
        <w:tc>
          <w:tcPr>
            <w:tcW w:w="4148" w:type="dxa"/>
          </w:tcPr>
          <w:p w14:paraId="3FCF6884" w14:textId="5F34C8AF" w:rsidR="006361B9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Enhanced Security and Reliability</w:t>
            </w:r>
          </w:p>
        </w:tc>
        <w:tc>
          <w:tcPr>
            <w:tcW w:w="4148" w:type="dxa"/>
          </w:tcPr>
          <w:p w14:paraId="12E9733C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90245A" w14:paraId="7D5F34C9" w14:textId="77777777" w:rsidTr="0090245A">
        <w:tc>
          <w:tcPr>
            <w:tcW w:w="4148" w:type="dxa"/>
          </w:tcPr>
          <w:p w14:paraId="3F6EB87E" w14:textId="06B70530" w:rsidR="0090245A" w:rsidRPr="0090245A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Flexible Deployment and Simplified Maintenance</w:t>
            </w:r>
          </w:p>
        </w:tc>
        <w:tc>
          <w:tcPr>
            <w:tcW w:w="4148" w:type="dxa"/>
          </w:tcPr>
          <w:p w14:paraId="15A88767" w14:textId="77777777" w:rsidR="0090245A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90245A" w14:paraId="70B1B225" w14:textId="77777777" w:rsidTr="0090245A">
        <w:tc>
          <w:tcPr>
            <w:tcW w:w="4148" w:type="dxa"/>
          </w:tcPr>
          <w:p w14:paraId="692997B9" w14:textId="70A1F64C" w:rsidR="0090245A" w:rsidRPr="0090245A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Universal .NET Standard</w:t>
            </w:r>
          </w:p>
        </w:tc>
        <w:tc>
          <w:tcPr>
            <w:tcW w:w="4148" w:type="dxa"/>
          </w:tcPr>
          <w:p w14:paraId="7BAE81AD" w14:textId="77777777" w:rsidR="0090245A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90245A" w14:paraId="4F124ECB" w14:textId="77777777" w:rsidTr="0090245A">
        <w:tc>
          <w:tcPr>
            <w:tcW w:w="4148" w:type="dxa"/>
          </w:tcPr>
          <w:p w14:paraId="6D8C81F3" w14:textId="792CC6F0" w:rsidR="0090245A" w:rsidRPr="0090245A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Thriving Popularity and Supportive Community</w:t>
            </w:r>
          </w:p>
        </w:tc>
        <w:tc>
          <w:tcPr>
            <w:tcW w:w="4148" w:type="dxa"/>
          </w:tcPr>
          <w:p w14:paraId="42624588" w14:textId="77777777" w:rsidR="0090245A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90245A" w14:paraId="0EB30D58" w14:textId="77777777" w:rsidTr="0090245A">
        <w:tc>
          <w:tcPr>
            <w:tcW w:w="4148" w:type="dxa"/>
          </w:tcPr>
          <w:p w14:paraId="43592929" w14:textId="00C0007F" w:rsidR="0090245A" w:rsidRPr="0090245A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Active Microsoft Support</w:t>
            </w:r>
          </w:p>
        </w:tc>
        <w:tc>
          <w:tcPr>
            <w:tcW w:w="4148" w:type="dxa"/>
          </w:tcPr>
          <w:p w14:paraId="4E8CE827" w14:textId="77777777" w:rsidR="0090245A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90245A" w14:paraId="441F71F4" w14:textId="77777777" w:rsidTr="0090245A">
        <w:tc>
          <w:tcPr>
            <w:tcW w:w="4148" w:type="dxa"/>
          </w:tcPr>
          <w:p w14:paraId="51E3D838" w14:textId="0E59A57B" w:rsidR="0090245A" w:rsidRPr="0090245A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Effective Caching System</w:t>
            </w:r>
          </w:p>
        </w:tc>
        <w:tc>
          <w:tcPr>
            <w:tcW w:w="4148" w:type="dxa"/>
          </w:tcPr>
          <w:p w14:paraId="2CEABB48" w14:textId="77777777" w:rsidR="0090245A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90245A" w14:paraId="5B6344EC" w14:textId="77777777" w:rsidTr="0090245A">
        <w:tc>
          <w:tcPr>
            <w:tcW w:w="4148" w:type="dxa"/>
          </w:tcPr>
          <w:p w14:paraId="7CC8EF26" w14:textId="639A49A2" w:rsidR="0090245A" w:rsidRPr="0090245A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Automatic Monitoring in ASP.NET</w:t>
            </w:r>
          </w:p>
        </w:tc>
        <w:tc>
          <w:tcPr>
            <w:tcW w:w="4148" w:type="dxa"/>
          </w:tcPr>
          <w:p w14:paraId="438B8B14" w14:textId="77777777" w:rsidR="0090245A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90245A" w14:paraId="362C49CF" w14:textId="77777777" w:rsidTr="0090245A">
        <w:tc>
          <w:tcPr>
            <w:tcW w:w="4148" w:type="dxa"/>
          </w:tcPr>
          <w:p w14:paraId="64159B77" w14:textId="7B3FF064" w:rsidR="0090245A" w:rsidRPr="0090245A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90245A">
              <w:rPr>
                <w:rFonts w:ascii="Carlito" w:eastAsia="Carlito" w:cs="Carlito"/>
                <w:kern w:val="0"/>
                <w:sz w:val="24"/>
                <w:szCs w:val="24"/>
              </w:rPr>
              <w:t>Seamless Integration</w:t>
            </w:r>
          </w:p>
        </w:tc>
        <w:tc>
          <w:tcPr>
            <w:tcW w:w="4148" w:type="dxa"/>
          </w:tcPr>
          <w:p w14:paraId="2BFA2363" w14:textId="77777777" w:rsidR="0090245A" w:rsidRDefault="0090245A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</w:tbl>
    <w:p w14:paraId="64C6697D" w14:textId="10415D21" w:rsidR="006361B9" w:rsidRDefault="0000000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hyperlink r:id="rId24" w:anchor="3" w:history="1">
        <w:r w:rsidR="0090245A" w:rsidRPr="005F1ECE">
          <w:rPr>
            <w:rStyle w:val="Hyperlink"/>
            <w:rFonts w:ascii="Carlito" w:eastAsia="Carlito" w:cs="Carlito"/>
            <w:kern w:val="0"/>
            <w:sz w:val="24"/>
            <w:szCs w:val="24"/>
          </w:rPr>
          <w:t>https://waverleysoftware.com/blog/why-choose-net-pros-and-cons/#3</w:t>
        </w:r>
      </w:hyperlink>
    </w:p>
    <w:p w14:paraId="64C6F40C" w14:textId="77777777" w:rsidR="0090245A" w:rsidRDefault="0090245A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74032996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●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>Golang 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151"/>
      </w:tblGrid>
      <w:tr w:rsidR="006361B9" w14:paraId="63018E5A" w14:textId="77777777" w:rsidTr="006361B9">
        <w:tc>
          <w:tcPr>
            <w:tcW w:w="4508" w:type="dxa"/>
          </w:tcPr>
          <w:p w14:paraId="06BDC06D" w14:textId="019FDB54" w:rsidR="006361B9" w:rsidRPr="00014EE4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508" w:type="dxa"/>
          </w:tcPr>
          <w:p w14:paraId="388BB73E" w14:textId="67297219" w:rsidR="006361B9" w:rsidRPr="00014EE4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6361B9" w14:paraId="52B1E263" w14:textId="77777777" w:rsidTr="006361B9">
        <w:tc>
          <w:tcPr>
            <w:tcW w:w="4508" w:type="dxa"/>
          </w:tcPr>
          <w:p w14:paraId="4DBF01D0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3B570B7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6361B9" w14:paraId="6C61C543" w14:textId="77777777" w:rsidTr="006361B9">
        <w:tc>
          <w:tcPr>
            <w:tcW w:w="4508" w:type="dxa"/>
          </w:tcPr>
          <w:p w14:paraId="0D46DBDD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26D7656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6361B9" w14:paraId="20F0C0E6" w14:textId="77777777" w:rsidTr="006361B9">
        <w:tc>
          <w:tcPr>
            <w:tcW w:w="4508" w:type="dxa"/>
          </w:tcPr>
          <w:p w14:paraId="7DD99DA3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08171A0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6361B9" w14:paraId="26A181A4" w14:textId="77777777" w:rsidTr="006361B9">
        <w:tc>
          <w:tcPr>
            <w:tcW w:w="4508" w:type="dxa"/>
          </w:tcPr>
          <w:p w14:paraId="4F24ECC1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69B809A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6361B9" w14:paraId="07C36E43" w14:textId="77777777" w:rsidTr="006361B9">
        <w:tc>
          <w:tcPr>
            <w:tcW w:w="4508" w:type="dxa"/>
          </w:tcPr>
          <w:p w14:paraId="1CF7476C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57BC1B7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6361B9" w14:paraId="38B1F9E2" w14:textId="77777777" w:rsidTr="006361B9">
        <w:tc>
          <w:tcPr>
            <w:tcW w:w="4508" w:type="dxa"/>
          </w:tcPr>
          <w:p w14:paraId="6F69BF94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6E7764B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6361B9" w14:paraId="55564202" w14:textId="77777777" w:rsidTr="006361B9">
        <w:tc>
          <w:tcPr>
            <w:tcW w:w="4508" w:type="dxa"/>
          </w:tcPr>
          <w:p w14:paraId="1ECC1664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683B227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</w:tbl>
    <w:p w14:paraId="48F29C5E" w14:textId="77777777" w:rsidR="006361B9" w:rsidRDefault="006361B9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385F6863" w14:textId="77777777" w:rsidR="004D6F80" w:rsidRDefault="004D6F80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lastRenderedPageBreak/>
        <w:t>●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>Golang CHI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151"/>
      </w:tblGrid>
      <w:tr w:rsidR="006361B9" w14:paraId="446B9FF5" w14:textId="77777777" w:rsidTr="006361B9">
        <w:tc>
          <w:tcPr>
            <w:tcW w:w="4508" w:type="dxa"/>
          </w:tcPr>
          <w:p w14:paraId="4AE76A1E" w14:textId="122E2097" w:rsidR="006361B9" w:rsidRPr="00014EE4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508" w:type="dxa"/>
          </w:tcPr>
          <w:p w14:paraId="2ADEE7B4" w14:textId="56D40015" w:rsidR="006361B9" w:rsidRPr="00014EE4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6361B9" w14:paraId="331878E9" w14:textId="77777777" w:rsidTr="006361B9">
        <w:tc>
          <w:tcPr>
            <w:tcW w:w="4508" w:type="dxa"/>
          </w:tcPr>
          <w:p w14:paraId="6FE4635A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7C45C5F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6361B9" w14:paraId="041C9DD0" w14:textId="77777777" w:rsidTr="006361B9">
        <w:tc>
          <w:tcPr>
            <w:tcW w:w="4508" w:type="dxa"/>
          </w:tcPr>
          <w:p w14:paraId="4CE358A9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8CD3950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6361B9" w14:paraId="6FAC4F92" w14:textId="77777777" w:rsidTr="006361B9">
        <w:tc>
          <w:tcPr>
            <w:tcW w:w="4508" w:type="dxa"/>
          </w:tcPr>
          <w:p w14:paraId="58DEEFAE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B9DCC1C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6361B9" w14:paraId="5DF4107B" w14:textId="77777777" w:rsidTr="006361B9">
        <w:tc>
          <w:tcPr>
            <w:tcW w:w="4508" w:type="dxa"/>
          </w:tcPr>
          <w:p w14:paraId="4075888E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8047471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6361B9" w14:paraId="2814A04D" w14:textId="77777777" w:rsidTr="006361B9">
        <w:tc>
          <w:tcPr>
            <w:tcW w:w="4508" w:type="dxa"/>
          </w:tcPr>
          <w:p w14:paraId="77291B38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F0619B1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6361B9" w14:paraId="30BE83FD" w14:textId="77777777" w:rsidTr="006361B9">
        <w:tc>
          <w:tcPr>
            <w:tcW w:w="4508" w:type="dxa"/>
          </w:tcPr>
          <w:p w14:paraId="3A566D55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0AD3B09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6361B9" w14:paraId="77CA54A2" w14:textId="77777777" w:rsidTr="006361B9">
        <w:tc>
          <w:tcPr>
            <w:tcW w:w="4508" w:type="dxa"/>
          </w:tcPr>
          <w:p w14:paraId="17DA51D6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D8238D0" w14:textId="77777777" w:rsidR="006361B9" w:rsidRDefault="006361B9" w:rsidP="004D6F80">
            <w:pPr>
              <w:autoSpaceDE w:val="0"/>
              <w:autoSpaceDN w:val="0"/>
              <w:adjustRightInd w:val="0"/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</w:tbl>
    <w:p w14:paraId="3BED2ED8" w14:textId="77777777" w:rsidR="006361B9" w:rsidRDefault="006361B9" w:rsidP="004D6F80">
      <w:pPr>
        <w:autoSpaceDE w:val="0"/>
        <w:autoSpaceDN w:val="0"/>
        <w:adjustRightInd w:val="0"/>
        <w:spacing w:after="0" w:line="240" w:lineRule="auto"/>
        <w:ind w:left="720"/>
        <w:rPr>
          <w:rFonts w:ascii="Carlito" w:eastAsia="Carlito" w:cs="Carlito"/>
          <w:kern w:val="0"/>
          <w:sz w:val="24"/>
          <w:szCs w:val="24"/>
        </w:rPr>
      </w:pPr>
    </w:p>
    <w:p w14:paraId="3544A960" w14:textId="3F347269" w:rsidR="00F116A9" w:rsidRDefault="004D6F80" w:rsidP="004D6F80">
      <w:pPr>
        <w:ind w:left="720"/>
        <w:rPr>
          <w:rFonts w:ascii="Carlito" w:eastAsia="Carlito" w:cs="Carlito"/>
          <w:kern w:val="0"/>
          <w:sz w:val="24"/>
          <w:szCs w:val="24"/>
        </w:rPr>
      </w:pPr>
      <w:r>
        <w:rPr>
          <w:rFonts w:ascii="Carlito" w:eastAsia="Carlito" w:cs="Carlito" w:hint="eastAsia"/>
          <w:kern w:val="0"/>
        </w:rPr>
        <w:t>●</w:t>
      </w:r>
      <w:r>
        <w:rPr>
          <w:rFonts w:ascii="Carlito" w:eastAsia="Carlito" w:cs="Carlito"/>
          <w:kern w:val="0"/>
        </w:rPr>
        <w:t xml:space="preserve"> </w:t>
      </w:r>
      <w:r>
        <w:rPr>
          <w:rFonts w:ascii="Carlito" w:eastAsia="Carlito" w:cs="Carlito"/>
          <w:kern w:val="0"/>
          <w:sz w:val="24"/>
          <w:szCs w:val="24"/>
        </w:rPr>
        <w:t>Python Flask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5"/>
        <w:gridCol w:w="4131"/>
      </w:tblGrid>
      <w:tr w:rsidR="006361B9" w14:paraId="2F82256B" w14:textId="77777777" w:rsidTr="00100593">
        <w:tc>
          <w:tcPr>
            <w:tcW w:w="4165" w:type="dxa"/>
          </w:tcPr>
          <w:p w14:paraId="4758F85E" w14:textId="6D87ABFC" w:rsidR="006361B9" w:rsidRPr="00014EE4" w:rsidRDefault="006361B9" w:rsidP="004D6F80">
            <w:pPr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Pros</w:t>
            </w:r>
          </w:p>
        </w:tc>
        <w:tc>
          <w:tcPr>
            <w:tcW w:w="4131" w:type="dxa"/>
          </w:tcPr>
          <w:p w14:paraId="3B3D08AA" w14:textId="188E5C6D" w:rsidR="006361B9" w:rsidRPr="00014EE4" w:rsidRDefault="006361B9" w:rsidP="004D6F80">
            <w:pPr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</w:pPr>
            <w:r w:rsidRPr="00014EE4">
              <w:rPr>
                <w:rFonts w:ascii="Carlito" w:eastAsia="Carlito" w:cs="Carlito"/>
                <w:b/>
                <w:bCs/>
                <w:kern w:val="0"/>
                <w:sz w:val="24"/>
                <w:szCs w:val="24"/>
              </w:rPr>
              <w:t>Cons</w:t>
            </w:r>
          </w:p>
        </w:tc>
      </w:tr>
      <w:tr w:rsidR="006361B9" w14:paraId="7D263191" w14:textId="77777777" w:rsidTr="00100593">
        <w:tc>
          <w:tcPr>
            <w:tcW w:w="4165" w:type="dxa"/>
          </w:tcPr>
          <w:p w14:paraId="2EE25489" w14:textId="12040E70" w:rsidR="006361B9" w:rsidRPr="00100593" w:rsidRDefault="00100593" w:rsidP="004D6F80">
            <w:pPr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Scalable</w:t>
            </w:r>
          </w:p>
        </w:tc>
        <w:tc>
          <w:tcPr>
            <w:tcW w:w="4131" w:type="dxa"/>
          </w:tcPr>
          <w:p w14:paraId="3BD1DD5E" w14:textId="6FC281CB" w:rsidR="006361B9" w:rsidRPr="00100593" w:rsidRDefault="00100593" w:rsidP="004D6F80">
            <w:pPr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Not a lot of tools</w:t>
            </w:r>
          </w:p>
        </w:tc>
      </w:tr>
      <w:tr w:rsidR="006361B9" w14:paraId="3278DC57" w14:textId="77777777" w:rsidTr="00100593">
        <w:tc>
          <w:tcPr>
            <w:tcW w:w="4165" w:type="dxa"/>
          </w:tcPr>
          <w:p w14:paraId="3D488063" w14:textId="6FC8BFC8" w:rsidR="006361B9" w:rsidRPr="00100593" w:rsidRDefault="00100593" w:rsidP="004D6F80">
            <w:pPr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Flexible</w:t>
            </w:r>
          </w:p>
        </w:tc>
        <w:tc>
          <w:tcPr>
            <w:tcW w:w="4131" w:type="dxa"/>
          </w:tcPr>
          <w:p w14:paraId="2172216B" w14:textId="3F477945" w:rsidR="006361B9" w:rsidRPr="00100593" w:rsidRDefault="00100593" w:rsidP="004D6F80">
            <w:pPr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Difficult to get familiar with a larger Flask app</w:t>
            </w:r>
          </w:p>
        </w:tc>
      </w:tr>
      <w:tr w:rsidR="006361B9" w14:paraId="17E7B108" w14:textId="77777777" w:rsidTr="00100593">
        <w:tc>
          <w:tcPr>
            <w:tcW w:w="4165" w:type="dxa"/>
          </w:tcPr>
          <w:p w14:paraId="61A9C09B" w14:textId="5191405B" w:rsidR="006361B9" w:rsidRPr="00100593" w:rsidRDefault="00100593" w:rsidP="004D6F80">
            <w:pPr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Easy to negotiate</w:t>
            </w:r>
          </w:p>
        </w:tc>
        <w:tc>
          <w:tcPr>
            <w:tcW w:w="4131" w:type="dxa"/>
          </w:tcPr>
          <w:p w14:paraId="484EF3B1" w14:textId="37D0CFAA" w:rsidR="006361B9" w:rsidRPr="00100593" w:rsidRDefault="00100593" w:rsidP="004D6F80">
            <w:pPr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Maintenance costs</w:t>
            </w:r>
          </w:p>
        </w:tc>
      </w:tr>
      <w:tr w:rsidR="006361B9" w14:paraId="6E4CFA11" w14:textId="77777777" w:rsidTr="00100593">
        <w:tc>
          <w:tcPr>
            <w:tcW w:w="4165" w:type="dxa"/>
          </w:tcPr>
          <w:p w14:paraId="2E7F50AE" w14:textId="7CA39288" w:rsidR="006361B9" w:rsidRPr="00100593" w:rsidRDefault="00100593" w:rsidP="004D6F80">
            <w:pPr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Lightweight</w:t>
            </w:r>
          </w:p>
        </w:tc>
        <w:tc>
          <w:tcPr>
            <w:tcW w:w="4131" w:type="dxa"/>
          </w:tcPr>
          <w:p w14:paraId="6546F5B4" w14:textId="77777777" w:rsidR="006361B9" w:rsidRPr="00100593" w:rsidRDefault="006361B9" w:rsidP="004D6F80">
            <w:pPr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  <w:tr w:rsidR="006361B9" w14:paraId="35A98F05" w14:textId="77777777" w:rsidTr="00100593">
        <w:tc>
          <w:tcPr>
            <w:tcW w:w="4165" w:type="dxa"/>
          </w:tcPr>
          <w:p w14:paraId="1A224BCC" w14:textId="726FECE0" w:rsidR="006361B9" w:rsidRPr="00100593" w:rsidRDefault="00100593" w:rsidP="004D6F80">
            <w:pPr>
              <w:rPr>
                <w:rFonts w:ascii="Carlito" w:eastAsia="Carlito" w:cs="Carlito"/>
                <w:kern w:val="0"/>
                <w:sz w:val="24"/>
                <w:szCs w:val="24"/>
              </w:rPr>
            </w:pPr>
            <w:r w:rsidRPr="00100593">
              <w:rPr>
                <w:rFonts w:ascii="Carlito" w:eastAsia="Carlito" w:cs="Carlito"/>
                <w:kern w:val="0"/>
                <w:sz w:val="24"/>
                <w:szCs w:val="24"/>
              </w:rPr>
              <w:t>Documentation</w:t>
            </w:r>
          </w:p>
        </w:tc>
        <w:tc>
          <w:tcPr>
            <w:tcW w:w="4131" w:type="dxa"/>
          </w:tcPr>
          <w:p w14:paraId="30C2A10F" w14:textId="77777777" w:rsidR="006361B9" w:rsidRPr="00100593" w:rsidRDefault="006361B9" w:rsidP="004D6F80">
            <w:pPr>
              <w:rPr>
                <w:rFonts w:ascii="Carlito" w:eastAsia="Carlito" w:cs="Carlito"/>
                <w:kern w:val="0"/>
                <w:sz w:val="24"/>
                <w:szCs w:val="24"/>
              </w:rPr>
            </w:pPr>
          </w:p>
        </w:tc>
      </w:tr>
    </w:tbl>
    <w:p w14:paraId="2B21DC9A" w14:textId="184118D1" w:rsidR="006361B9" w:rsidRDefault="00100593" w:rsidP="004D6F80">
      <w:pPr>
        <w:ind w:left="720"/>
      </w:pPr>
      <w:hyperlink r:id="rId25" w:history="1">
        <w:r w:rsidRPr="00262359">
          <w:rPr>
            <w:rStyle w:val="Hyperlink"/>
          </w:rPr>
          <w:t>https://careerfoundry.com/en/blog/web-development/what-is-flask/#advantages-and-disadvantages-of-flask</w:t>
        </w:r>
      </w:hyperlink>
    </w:p>
    <w:p w14:paraId="07527A33" w14:textId="77777777" w:rsidR="00100593" w:rsidRDefault="00100593" w:rsidP="004D6F80">
      <w:pPr>
        <w:ind w:left="720"/>
      </w:pPr>
    </w:p>
    <w:sectPr w:rsidR="00100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80"/>
    <w:rsid w:val="00014EE4"/>
    <w:rsid w:val="00100593"/>
    <w:rsid w:val="001116DC"/>
    <w:rsid w:val="00121462"/>
    <w:rsid w:val="00130188"/>
    <w:rsid w:val="00162254"/>
    <w:rsid w:val="0031077B"/>
    <w:rsid w:val="004D6F80"/>
    <w:rsid w:val="006361B9"/>
    <w:rsid w:val="007F494C"/>
    <w:rsid w:val="008224B4"/>
    <w:rsid w:val="0090245A"/>
    <w:rsid w:val="00A62F14"/>
    <w:rsid w:val="00B5214A"/>
    <w:rsid w:val="00B8025B"/>
    <w:rsid w:val="00C15524"/>
    <w:rsid w:val="00F116A9"/>
    <w:rsid w:val="00F3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387ED2"/>
  <w15:chartTrackingRefBased/>
  <w15:docId w15:val="{2D1D342F-7AF3-4D28-8277-1D70B1A0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6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nterface.com/en/blog/astro-everything-about-framework" TargetMode="External"/><Relationship Id="rId13" Type="http://schemas.openxmlformats.org/officeDocument/2006/relationships/hyperlink" Target="https://medium.com/quick-code/pros-and-cons-of-kotlin-for-android-app-development-c4b0f95c1324" TargetMode="External"/><Relationship Id="rId18" Type="http://schemas.openxmlformats.org/officeDocument/2006/relationships/hyperlink" Target="https://arjunamrutiya.medium.com/laravel-pros-and-cons-of-using-the-popular-php-framework-a604a6d4b03f#:~:text=Its%20ease%20of%20use%2C%20comprehensive,choosing%20Laravel%20for%20a%20project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ata-flair.training/blogs/expressjs-advantages-and-disadvantages/" TargetMode="External"/><Relationship Id="rId7" Type="http://schemas.openxmlformats.org/officeDocument/2006/relationships/hyperlink" Target="https://cubettech.com/resources/blog/advantages-of-using-svelte-over-other-frontend-frameworks/" TargetMode="External"/><Relationship Id="rId12" Type="http://schemas.openxmlformats.org/officeDocument/2006/relationships/hyperlink" Target="https://amela.tech/java-pros-and-cons-in-mobile-app-development/" TargetMode="External"/><Relationship Id="rId17" Type="http://schemas.openxmlformats.org/officeDocument/2006/relationships/hyperlink" Target="https://www.miquido.com/blog/is-kotlin-multiplatform-the-future/" TargetMode="External"/><Relationship Id="rId25" Type="http://schemas.openxmlformats.org/officeDocument/2006/relationships/hyperlink" Target="https://careerfoundry.com/en/blog/web-development/what-is-flask/#advantages-and-disadvantages-of-flas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think.co.in/blogs/navigating-net-maui-pros-and-cons-in-living-colour" TargetMode="External"/><Relationship Id="rId20" Type="http://schemas.openxmlformats.org/officeDocument/2006/relationships/hyperlink" Target="https://sloboda-studio.com/blog/pros-and-cons-of-ruby-on-rails/" TargetMode="External"/><Relationship Id="rId1" Type="http://schemas.openxmlformats.org/officeDocument/2006/relationships/styles" Target="styles.xml"/><Relationship Id="rId6" Type="http://schemas.openxmlformats.org/officeDocument/2006/relationships/hyperlink" Target="https://thecodest.co/blog/pros-and-cons-of-vue/" TargetMode="External"/><Relationship Id="rId11" Type="http://schemas.openxmlformats.org/officeDocument/2006/relationships/hyperlink" Target="https://www.mindk.com/blog/react-native-pros-and-cons/" TargetMode="External"/><Relationship Id="rId24" Type="http://schemas.openxmlformats.org/officeDocument/2006/relationships/hyperlink" Target="https://waverleysoftware.com/blog/why-choose-net-pros-and-cons/" TargetMode="External"/><Relationship Id="rId5" Type="http://schemas.openxmlformats.org/officeDocument/2006/relationships/hyperlink" Target="https://www.altexsoft.com/blog/the-good-and-the-bad-of-angular-development/" TargetMode="External"/><Relationship Id="rId15" Type="http://schemas.openxmlformats.org/officeDocument/2006/relationships/hyperlink" Target="https://www.cogniteq.com/blog/flutter-pros-and-cons-it-good-choice-your-app" TargetMode="External"/><Relationship Id="rId23" Type="http://schemas.openxmlformats.org/officeDocument/2006/relationships/hyperlink" Target="https://medium.com/@jayeshwarke011/getting-started-with-spring-boot-advantages-disadvantages-and-use-cases-497b0f04fb86" TargetMode="External"/><Relationship Id="rId10" Type="http://schemas.openxmlformats.org/officeDocument/2006/relationships/hyperlink" Target="https://hackernoon.com/remix-framework-review" TargetMode="External"/><Relationship Id="rId19" Type="http://schemas.openxmlformats.org/officeDocument/2006/relationships/hyperlink" Target="https://www.netguru.com/blog/django-pros-and-cons#:~:text=Django%20was%20designed%20to%20deliver,all%20the%20%E2%80%9Cbatteries%E2%80%9D%20included" TargetMode="External"/><Relationship Id="rId4" Type="http://schemas.openxmlformats.org/officeDocument/2006/relationships/hyperlink" Target="https://www.devstringx.com/pros-and-cons-of-using-react" TargetMode="External"/><Relationship Id="rId9" Type="http://schemas.openxmlformats.org/officeDocument/2006/relationships/hyperlink" Target="https://labcodes.com.br/blog/en-us/development/pros-and-cons-for-a-htmx-beginner/" TargetMode="External"/><Relationship Id="rId14" Type="http://schemas.openxmlformats.org/officeDocument/2006/relationships/hyperlink" Target="https://maybe.works/blogs/pros-and-cons-of-ionic-framework" TargetMode="External"/><Relationship Id="rId22" Type="http://schemas.openxmlformats.org/officeDocument/2006/relationships/hyperlink" Target="https://tsh.io/blog/fastify-practical-overview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1754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Anna-Mart Roeland</dc:creator>
  <cp:keywords/>
  <dc:description/>
  <cp:lastModifiedBy>Anna-Mart Roeland</cp:lastModifiedBy>
  <cp:revision>5</cp:revision>
  <dcterms:created xsi:type="dcterms:W3CDTF">2024-07-29T08:30:00Z</dcterms:created>
  <dcterms:modified xsi:type="dcterms:W3CDTF">2024-08-04T08:31:00Z</dcterms:modified>
</cp:coreProperties>
</file>