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8E39" w14:textId="00078DDC" w:rsidR="006337EB" w:rsidRDefault="000D5266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EventHub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0EB94F49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0D5266">
        <w:rPr>
          <w:rFonts w:ascii="Arial" w:hAnsi="Arial" w:cs="Arial"/>
          <w:sz w:val="24"/>
          <w:szCs w:val="24"/>
        </w:rPr>
        <w:t>04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18C495D3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0D5266">
        <w:rPr>
          <w:rFonts w:ascii="Arial" w:hAnsi="Arial" w:cs="Arial"/>
          <w:sz w:val="24"/>
          <w:szCs w:val="24"/>
        </w:rPr>
        <w:t>0</w:t>
      </w:r>
    </w:p>
    <w:p w14:paraId="6A0D6F68" w14:textId="753A80CB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0D5266">
        <w:rPr>
          <w:rFonts w:ascii="Arial" w:hAnsi="Arial" w:cs="Arial"/>
          <w:sz w:val="24"/>
          <w:szCs w:val="24"/>
        </w:rPr>
        <w:t>24/08/25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0873A744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0D5266">
        <w:rPr>
          <w:rFonts w:ascii="Arial" w:hAnsi="Arial" w:cs="Arial"/>
          <w:sz w:val="24"/>
          <w:szCs w:val="24"/>
        </w:rPr>
        <w:t>Yusuf Kaan Yigiter</w:t>
      </w:r>
    </w:p>
    <w:p w14:paraId="013768E8" w14:textId="55CF131F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0D5266">
        <w:rPr>
          <w:rFonts w:ascii="Arial" w:hAnsi="Arial" w:cs="Arial"/>
          <w:sz w:val="24"/>
          <w:szCs w:val="24"/>
        </w:rPr>
        <w:t>Sebastian Rodriguez</w:t>
      </w:r>
    </w:p>
    <w:p w14:paraId="0DC05AAB" w14:textId="0C5D864C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0D5266">
        <w:rPr>
          <w:rFonts w:ascii="Arial" w:hAnsi="Arial" w:cs="Arial"/>
          <w:sz w:val="24"/>
          <w:szCs w:val="24"/>
        </w:rPr>
        <w:t>Thomas, Jensen, Christian, Anthony, Pee Jay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4BC295A1" w14:textId="61664E40" w:rsidR="006E0E7D" w:rsidRPr="00B24E37" w:rsidRDefault="00D96855" w:rsidP="00B24E37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43273A4B" w14:textId="66226BBC" w:rsidR="006E0E7D" w:rsidRPr="006E0E7D" w:rsidRDefault="006E0E7D" w:rsidP="006E0E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We successfully created our </w:t>
      </w:r>
      <w:proofErr w:type="spellStart"/>
      <w:r>
        <w:rPr>
          <w:rFonts w:ascii="Arial" w:hAnsi="Arial" w:cs="Arial"/>
          <w:iCs/>
          <w:sz w:val="24"/>
          <w:szCs w:val="24"/>
        </w:rPr>
        <w:t>github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project board and utilised it accordingly which went well. We are happy about our contributions made in the SRS document.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33B6A347" w14:textId="7173C36F" w:rsidR="006E0E7D" w:rsidRPr="006E0E7D" w:rsidRDefault="006E0E7D" w:rsidP="006E0E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first couple of the daily stand-up meetings could have gone better. The team could improve on </w:t>
      </w:r>
      <w:r w:rsidR="00823659">
        <w:rPr>
          <w:rFonts w:ascii="Arial" w:hAnsi="Arial" w:cs="Arial"/>
          <w:iCs/>
          <w:sz w:val="24"/>
          <w:szCs w:val="24"/>
        </w:rPr>
        <w:t xml:space="preserve">making the stand-up meeting more </w:t>
      </w:r>
      <w:proofErr w:type="gramStart"/>
      <w:r w:rsidR="00823659">
        <w:rPr>
          <w:rFonts w:ascii="Arial" w:hAnsi="Arial" w:cs="Arial"/>
          <w:iCs/>
          <w:sz w:val="24"/>
          <w:szCs w:val="24"/>
        </w:rPr>
        <w:t>time-efficient</w:t>
      </w:r>
      <w:proofErr w:type="gramEnd"/>
      <w:r w:rsidR="00823659">
        <w:rPr>
          <w:rFonts w:ascii="Arial" w:hAnsi="Arial" w:cs="Arial"/>
          <w:iCs/>
          <w:sz w:val="24"/>
          <w:szCs w:val="24"/>
        </w:rPr>
        <w:t>.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5F4B2A23" w14:textId="4A0ECC8F" w:rsidR="00823659" w:rsidRPr="00823659" w:rsidRDefault="00823659" w:rsidP="0082365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We initially thought that each sprint would be equivalent to 1 week, but that is not the case. We also overlooked the SRS document template, which surprised us.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1F03EBD" w14:textId="7962DB3B" w:rsidR="00823659" w:rsidRPr="00823659" w:rsidRDefault="00823659" w:rsidP="0082365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To keep asking more questions to the product owner (teacher) and never overlook important documents.</w:t>
      </w:r>
    </w:p>
    <w:p w14:paraId="50C44F11" w14:textId="77777777" w:rsidR="00D96855" w:rsidRPr="00D96855" w:rsidRDefault="00D96855" w:rsidP="00D96855">
      <w:pPr>
        <w:ind w:firstLine="720"/>
      </w:pPr>
    </w:p>
    <w:p w14:paraId="60E65A8B" w14:textId="2CD4D029" w:rsidR="00823659" w:rsidRPr="00B24E37" w:rsidRDefault="00D96855" w:rsidP="00B24E37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416A3590" w14:textId="2702CB9E" w:rsidR="00823659" w:rsidRDefault="00823659" w:rsidP="00823659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structure of the SRS is good to keep.</w:t>
      </w:r>
    </w:p>
    <w:p w14:paraId="7C55E1F0" w14:textId="66CBEA06" w:rsidR="00F77076" w:rsidRPr="00B24E37" w:rsidRDefault="00823659" w:rsidP="00F77076">
      <w:r>
        <w:rPr>
          <w:rFonts w:ascii="Arial" w:hAnsi="Arial" w:cs="Arial"/>
          <w:iCs/>
          <w:sz w:val="24"/>
          <w:szCs w:val="24"/>
        </w:rPr>
        <w:t>The structure of the daily stand-up meetings need to change.</w:t>
      </w:r>
    </w:p>
    <w:sectPr w:rsidR="00F77076" w:rsidRPr="00B2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40242">
    <w:abstractNumId w:val="2"/>
  </w:num>
  <w:num w:numId="2" w16cid:durableId="693188928">
    <w:abstractNumId w:val="1"/>
  </w:num>
  <w:num w:numId="3" w16cid:durableId="68066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0D5266"/>
    <w:rsid w:val="001C5026"/>
    <w:rsid w:val="00393E42"/>
    <w:rsid w:val="003A01EE"/>
    <w:rsid w:val="00487B84"/>
    <w:rsid w:val="004A2624"/>
    <w:rsid w:val="004C0B2A"/>
    <w:rsid w:val="006337EB"/>
    <w:rsid w:val="00650B54"/>
    <w:rsid w:val="00671C9A"/>
    <w:rsid w:val="006E0E7D"/>
    <w:rsid w:val="007051E6"/>
    <w:rsid w:val="007A47DC"/>
    <w:rsid w:val="00823659"/>
    <w:rsid w:val="0085750D"/>
    <w:rsid w:val="009773CA"/>
    <w:rsid w:val="009E0817"/>
    <w:rsid w:val="00A207D0"/>
    <w:rsid w:val="00AE401B"/>
    <w:rsid w:val="00B24E37"/>
    <w:rsid w:val="00D96855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F19E7BE3-D61A-4070-A43B-A40678B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Yusuf Kaan Yigiter</cp:lastModifiedBy>
  <cp:revision>17</cp:revision>
  <dcterms:created xsi:type="dcterms:W3CDTF">2018-04-16T00:45:00Z</dcterms:created>
  <dcterms:modified xsi:type="dcterms:W3CDTF">2025-08-24T09:17:00Z</dcterms:modified>
</cp:coreProperties>
</file>