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E9A5A" w14:textId="402129F4" w:rsidR="00D17E12" w:rsidRDefault="00D17E12" w:rsidP="00D17E12">
      <w:pPr>
        <w:pStyle w:val="ListParagraph"/>
        <w:numPr>
          <w:ilvl w:val="0"/>
          <w:numId w:val="2"/>
        </w:numPr>
      </w:pPr>
      <w:r>
        <w:t xml:space="preserve">ADB is way too slow for real-time gameplay! </w:t>
      </w:r>
    </w:p>
    <w:p w14:paraId="3B7691E0" w14:textId="5B03E9CF" w:rsidR="00D17E12" w:rsidRDefault="00D17E12" w:rsidP="00D17E12">
      <w:pPr>
        <w:pStyle w:val="ListParagraph"/>
        <w:numPr>
          <w:ilvl w:val="1"/>
          <w:numId w:val="2"/>
        </w:numPr>
      </w:pPr>
      <w:r>
        <w:t>It captures a screenshot on the phone, compresses it, sends to computer, then awaits processing before returning an input onto the phone</w:t>
      </w:r>
    </w:p>
    <w:sectPr w:rsidR="00D17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F0D04"/>
    <w:multiLevelType w:val="hybridMultilevel"/>
    <w:tmpl w:val="E61ECD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507368"/>
    <w:multiLevelType w:val="hybridMultilevel"/>
    <w:tmpl w:val="7C74D2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738445">
    <w:abstractNumId w:val="0"/>
  </w:num>
  <w:num w:numId="2" w16cid:durableId="1954365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67BE"/>
    <w:rsid w:val="002750E1"/>
    <w:rsid w:val="0055067A"/>
    <w:rsid w:val="006125C2"/>
    <w:rsid w:val="007A3B55"/>
    <w:rsid w:val="00B770C3"/>
    <w:rsid w:val="00BC1896"/>
    <w:rsid w:val="00D17E12"/>
    <w:rsid w:val="00E13836"/>
    <w:rsid w:val="00E56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26FCC"/>
  <w15:chartTrackingRefBased/>
  <w15:docId w15:val="{2835B734-CD1B-48DF-9FEC-B1E9F88B2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7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150</Characters>
  <Application>Microsoft Office Word</Application>
  <DocSecurity>0</DocSecurity>
  <Lines>3</Lines>
  <Paragraphs>3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Peng</dc:creator>
  <cp:keywords/>
  <dc:description/>
  <cp:lastModifiedBy>Chris Peng</cp:lastModifiedBy>
  <cp:revision>2</cp:revision>
  <dcterms:created xsi:type="dcterms:W3CDTF">2025-12-27T15:37:00Z</dcterms:created>
  <dcterms:modified xsi:type="dcterms:W3CDTF">2025-12-29T19:25:00Z</dcterms:modified>
</cp:coreProperties>
</file>