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>
        <w:rPr>
          <w:sz w:val="40"/>
          <w:szCs w:val="40"/>
        </w:rPr>
        <w:t>2</w:t>
      </w:r>
    </w:p>
    <w:p w:rsidR="008B1E4C" w:rsidRPr="005E2DBE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Domain Model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B17499" w:rsidRDefault="008B1E4C" w:rsidP="00B17499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sz w:val="24"/>
          <w:szCs w:val="24"/>
        </w:rPr>
        <w:t>Chris Schaffer</w:t>
      </w:r>
      <w:r w:rsidRPr="005F1473">
        <w:rPr>
          <w:rFonts w:hint="eastAsia"/>
          <w:sz w:val="24"/>
          <w:szCs w:val="24"/>
        </w:rPr>
        <w:t>,</w:t>
      </w:r>
      <w:r w:rsidRPr="005F1473">
        <w:rPr>
          <w:sz w:val="24"/>
          <w:szCs w:val="24"/>
        </w:rPr>
        <w:t xml:space="preserve"> Tim Stroup</w:t>
      </w:r>
      <w:r w:rsidRPr="005F1473">
        <w:rPr>
          <w:rFonts w:hint="eastAsia"/>
          <w:sz w:val="24"/>
          <w:szCs w:val="24"/>
        </w:rPr>
        <w:t xml:space="preserve">, </w:t>
      </w:r>
      <w:proofErr w:type="spellStart"/>
      <w:r w:rsidRPr="005F1473">
        <w:rPr>
          <w:rFonts w:hint="eastAsia"/>
          <w:sz w:val="24"/>
          <w:szCs w:val="24"/>
        </w:rPr>
        <w:t>Ya-Hsin</w:t>
      </w:r>
      <w:proofErr w:type="spellEnd"/>
      <w:r w:rsidRPr="005F1473">
        <w:rPr>
          <w:sz w:val="24"/>
          <w:szCs w:val="24"/>
        </w:rPr>
        <w:t xml:space="preserve"> Cheng, </w:t>
      </w:r>
      <w:r w:rsidRPr="005F1473">
        <w:rPr>
          <w:rFonts w:hint="eastAsia"/>
          <w:sz w:val="24"/>
          <w:szCs w:val="24"/>
        </w:rPr>
        <w:t>Wei</w:t>
      </w:r>
      <w:r w:rsidRPr="005F1473">
        <w:rPr>
          <w:sz w:val="24"/>
          <w:szCs w:val="24"/>
        </w:rPr>
        <w:t xml:space="preserve"> Chen, </w:t>
      </w:r>
      <w:proofErr w:type="spellStart"/>
      <w:r w:rsidRPr="005F1473">
        <w:rPr>
          <w:sz w:val="24"/>
          <w:szCs w:val="24"/>
        </w:rPr>
        <w:t>Meetkumar</w:t>
      </w:r>
      <w:proofErr w:type="spellEnd"/>
      <w:r w:rsidRPr="005F1473">
        <w:rPr>
          <w:sz w:val="24"/>
          <w:szCs w:val="24"/>
        </w:rPr>
        <w:t xml:space="preserve"> </w:t>
      </w:r>
      <w:proofErr w:type="spellStart"/>
      <w:r w:rsidRPr="005F1473">
        <w:rPr>
          <w:sz w:val="24"/>
          <w:szCs w:val="24"/>
        </w:rPr>
        <w:t>Savaliya</w:t>
      </w:r>
      <w:proofErr w:type="spell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</w:p>
    <w:p w:rsidR="00B17499" w:rsidRPr="005E6454" w:rsidRDefault="00B17499" w:rsidP="00B17499">
      <w:pPr>
        <w:pStyle w:val="Body"/>
        <w:widowControl w:val="0"/>
        <w:ind w:right="1440"/>
        <w:rPr>
          <w:sz w:val="40"/>
          <w:szCs w:val="40"/>
        </w:rPr>
      </w:pPr>
      <w:r w:rsidRPr="005E6454">
        <w:rPr>
          <w:sz w:val="40"/>
          <w:szCs w:val="40"/>
        </w:rPr>
        <w:t xml:space="preserve">Domain </w:t>
      </w:r>
      <w:proofErr w:type="gramStart"/>
      <w:r w:rsidRPr="005E6454">
        <w:rPr>
          <w:sz w:val="40"/>
          <w:szCs w:val="40"/>
        </w:rPr>
        <w:t>Model</w:t>
      </w:r>
      <w:r w:rsidR="005B1E3B" w:rsidRPr="005E6454">
        <w:rPr>
          <w:sz w:val="40"/>
          <w:szCs w:val="40"/>
        </w:rPr>
        <w:t xml:space="preserve"> </w:t>
      </w:r>
      <w:r w:rsidRPr="005E6454">
        <w:rPr>
          <w:sz w:val="40"/>
          <w:szCs w:val="40"/>
        </w:rPr>
        <w:t>:</w:t>
      </w:r>
      <w:proofErr w:type="gramEnd"/>
    </w:p>
    <w:p w:rsidR="00B17499" w:rsidRDefault="00B17499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43600" cy="4472305"/>
            <wp:effectExtent l="12700" t="12700" r="12700" b="1079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40"/>
          <w:szCs w:val="40"/>
        </w:rPr>
      </w:pPr>
      <w:proofErr w:type="gramStart"/>
      <w:r w:rsidRPr="005E6454">
        <w:rPr>
          <w:sz w:val="40"/>
          <w:szCs w:val="40"/>
        </w:rPr>
        <w:lastRenderedPageBreak/>
        <w:t>Glossary :</w:t>
      </w:r>
      <w:proofErr w:type="gramEnd"/>
      <w:r w:rsidRPr="005E6454">
        <w:rPr>
          <w:sz w:val="40"/>
          <w:szCs w:val="40"/>
        </w:rPr>
        <w:t xml:space="preserve"> </w:t>
      </w:r>
    </w:p>
    <w:tbl>
      <w:tblPr>
        <w:tblpPr w:leftFromText="180" w:rightFromText="180" w:tblpY="604"/>
        <w:tblW w:w="96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7832"/>
      </w:tblGrid>
      <w:tr w:rsidR="00F03D74" w:rsidRPr="00F03D74" w:rsidTr="00F03D74">
        <w:trPr>
          <w:trHeight w:val="613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Leaderboard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1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微軟正黑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scoreboard showing the names of users and their current scores. The game has one leaderboard that each user can view.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UserProfile</w:t>
            </w:r>
            <w:proofErr w:type="spellEnd"/>
          </w:p>
        </w:tc>
        <w:tc>
          <w:tcPr>
            <w:tcW w:w="7832" w:type="dxa"/>
            <w:tcBorders>
              <w:top w:val="single" w:sz="1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Visual display of personal data associated with a specific user such as name and games in progress. Each user profile can view their individual game history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GameHistory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Each game has an associated history that includes information on things such as which color a user was, end result and time played. Game history is the combination of all of these games.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User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 xml:space="preserve">A person registered to play the game. They may send invitations to other users to play one or more games at a time. Each user has a user profile. 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Invitation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user may send an invitation to another user as well as receive an invitation from another user to play a game. A user may send multiple invitations to multiple users to play a game.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A game consists of two users who take turns moving their pieces around the board.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proofErr w:type="spellStart"/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GameState</w:t>
            </w:r>
            <w:proofErr w:type="spellEnd"/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state is a real time snapshot of a game that includes the current position of pieces on the board as well as who's turn it is.</w:t>
            </w:r>
          </w:p>
        </w:tc>
      </w:tr>
      <w:tr w:rsidR="00F03D74" w:rsidRPr="00F03D74" w:rsidTr="00F03D74">
        <w:trPr>
          <w:trHeight w:val="574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Board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FBE9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board is the combination of spaces that a piece may move and the boundaries of the game.</w:t>
            </w:r>
          </w:p>
        </w:tc>
      </w:tr>
      <w:tr w:rsidR="00F03D74" w:rsidRPr="00F03D74" w:rsidTr="00F03D74">
        <w:trPr>
          <w:trHeight w:val="820"/>
        </w:trPr>
        <w:tc>
          <w:tcPr>
            <w:tcW w:w="1828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Piece</w:t>
            </w:r>
          </w:p>
        </w:tc>
        <w:tc>
          <w:tcPr>
            <w:tcW w:w="7832" w:type="dxa"/>
            <w:tcBorders>
              <w:top w:val="single" w:sz="8" w:space="0" w:color="E84C22"/>
              <w:left w:val="single" w:sz="8" w:space="0" w:color="E84C22"/>
              <w:bottom w:val="single" w:sz="8" w:space="0" w:color="E84C22"/>
              <w:right w:val="single" w:sz="8" w:space="0" w:color="E84C2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03D74" w:rsidRPr="00F03D74" w:rsidRDefault="00F03D74" w:rsidP="00F03D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eastAsia="新細明體" w:hAnsi="Arial" w:cs="Arial"/>
                <w:sz w:val="28"/>
                <w:szCs w:val="28"/>
                <w:bdr w:val="none" w:sz="0" w:space="0" w:color="auto"/>
                <w:lang w:eastAsia="zh-TW"/>
              </w:rPr>
            </w:pPr>
            <w:r w:rsidRPr="00F03D74">
              <w:rPr>
                <w:rFonts w:ascii="Gill Sans MT" w:eastAsia="新細明體" w:hAnsi="Gill Sans MT" w:cs="Arial"/>
                <w:color w:val="000000"/>
                <w:kern w:val="24"/>
                <w:sz w:val="28"/>
                <w:szCs w:val="28"/>
                <w:bdr w:val="none" w:sz="0" w:space="0" w:color="auto"/>
                <w:lang w:eastAsia="zh-TW"/>
              </w:rPr>
              <w:t>The game is played with different pieces; each with unique movements and rules. Each player has either six white or six black pieces that include two pawns, one king, one bishop and two rooks.</w:t>
            </w:r>
          </w:p>
        </w:tc>
      </w:tr>
    </w:tbl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p w:rsidR="00F03D74" w:rsidRDefault="00F03D74" w:rsidP="00571B80">
      <w:pPr>
        <w:pStyle w:val="Body"/>
        <w:widowControl w:val="0"/>
        <w:ind w:right="1440"/>
      </w:pPr>
      <w:r>
        <w:rPr>
          <w:sz w:val="40"/>
          <w:szCs w:val="40"/>
        </w:rPr>
        <w:lastRenderedPageBreak/>
        <w:t>Revised</w:t>
      </w:r>
      <w:r w:rsidR="005E6454" w:rsidRPr="005E6454">
        <w:rPr>
          <w:rFonts w:hint="eastAsia"/>
          <w:sz w:val="40"/>
          <w:szCs w:val="40"/>
        </w:rPr>
        <w:t xml:space="preserve"> Use</w:t>
      </w:r>
      <w:r w:rsidR="005E6454" w:rsidRPr="005E6454">
        <w:rPr>
          <w:sz w:val="40"/>
          <w:szCs w:val="40"/>
        </w:rPr>
        <w:t xml:space="preserve"> </w:t>
      </w:r>
      <w:r w:rsidR="005E6454" w:rsidRPr="005E6454">
        <w:rPr>
          <w:rFonts w:hint="eastAsia"/>
          <w:sz w:val="40"/>
          <w:szCs w:val="40"/>
        </w:rPr>
        <w:t>Cases</w:t>
      </w:r>
      <w:r w:rsidR="005E6454">
        <w:rPr>
          <w:sz w:val="40"/>
          <w:szCs w:val="40"/>
        </w:rPr>
        <w:t xml:space="preserve"> </w:t>
      </w:r>
      <w:r w:rsidRPr="00F03D74">
        <w:rPr>
          <w:sz w:val="40"/>
          <w:szCs w:val="40"/>
        </w:rPr>
        <w:t>Descriptions</w:t>
      </w:r>
      <w:r w:rsidR="005E6454">
        <w:rPr>
          <w:sz w:val="40"/>
          <w:szCs w:val="40"/>
        </w:rPr>
        <w:t xml:space="preserve">: </w:t>
      </w: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32"/>
          <w:szCs w:val="32"/>
        </w:rPr>
      </w:pPr>
    </w:p>
    <w:tbl>
      <w:tblPr>
        <w:tblW w:w="9059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7481"/>
      </w:tblGrid>
      <w:tr w:rsidR="00571B80" w:rsidTr="003F14B9">
        <w:trPr>
          <w:trHeight w:val="260"/>
        </w:trPr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 Case id:</w:t>
            </w:r>
          </w:p>
        </w:tc>
        <w:tc>
          <w:tcPr>
            <w:tcW w:w="7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Register Account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and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connected to the system</w:t>
            </w:r>
          </w:p>
        </w:tc>
      </w:tr>
      <w:tr w:rsidR="00571B80" w:rsidTr="003F14B9">
        <w:trPr>
          <w:trHeight w:val="58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with unique email and nickname</w:t>
            </w:r>
          </w:p>
        </w:tc>
      </w:tr>
      <w:tr w:rsidR="00571B80" w:rsidTr="003F14B9">
        <w:trPr>
          <w:trHeight w:val="7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register an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enters unique email address, nickname,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3: System Creates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System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reports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that account was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email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1: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System replies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with the error in </w:t>
            </w: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email(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Already Registered, ill-formed)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Invalid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replies that nickname is already registered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Return to step 1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Account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step 1</w:t>
            </w:r>
          </w:p>
        </w:tc>
      </w:tr>
    </w:tbl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46"/>
        <w:gridCol w:w="7413"/>
      </w:tblGrid>
      <w:tr w:rsidR="00571B80" w:rsidTr="003F14B9">
        <w:trPr>
          <w:trHeight w:val="260"/>
        </w:trPr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1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Game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 to the system</w:t>
            </w:r>
          </w:p>
        </w:tc>
      </w:tr>
      <w:tr w:rsidR="00571B80" w:rsidTr="003F14B9">
        <w:trPr>
          <w:trHeight w:val="5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Game is created</w:t>
            </w:r>
          </w:p>
        </w:tc>
      </w:tr>
      <w:tr w:rsidR="00571B80" w:rsidTr="003F14B9">
        <w:trPr>
          <w:trHeight w:val="48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the system to create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2: System creates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System creates game id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: System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reports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 xml:space="preserve"> game creation was successful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5:Use</w:t>
            </w:r>
            <w:proofErr w:type="gramEnd"/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case ends</w:t>
            </w:r>
          </w:p>
        </w:tc>
      </w:tr>
      <w:tr w:rsidR="00571B80" w:rsidTr="003F14B9">
        <w:trPr>
          <w:trHeight w:val="720"/>
        </w:trPr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Game is not created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7409"/>
      </w:tblGrid>
      <w:tr w:rsidR="00571B80" w:rsidTr="003F14B9">
        <w:trPr>
          <w:trHeight w:val="260"/>
        </w:trPr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Create Invitation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  <w:p w:rsidR="00571B80" w:rsidRDefault="00571B80" w:rsidP="00571B80">
            <w:pPr>
              <w:numPr>
                <w:ilvl w:val="0"/>
                <w:numId w:val="3"/>
              </w:numPr>
              <w:pBdr>
                <w:bar w:val="none" w:sz="0" w:color="auto"/>
              </w:pBd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created a game</w:t>
            </w:r>
          </w:p>
        </w:tc>
      </w:tr>
      <w:tr w:rsidR="00571B80" w:rsidTr="003F14B9">
        <w:trPr>
          <w:trHeight w:val="5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Invitations are sent</w:t>
            </w:r>
          </w:p>
        </w:tc>
      </w:tr>
      <w:tr w:rsidR="00571B80" w:rsidTr="003F14B9">
        <w:trPr>
          <w:trHeight w:val="120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create an invitation for a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recipients of the invitation from the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User requests to send the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System sends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1680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1A: Invalid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you cannot create an invitation for this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reports it cannot create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4A: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1: System reports it cannot send an invitation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7392"/>
      </w:tblGrid>
      <w:tr w:rsidR="00571B80" w:rsidTr="003F14B9">
        <w:trPr>
          <w:trHeight w:val="260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9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Deactivate account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</w:t>
            </w:r>
          </w:p>
        </w:tc>
      </w:tr>
      <w:tr w:rsidR="00571B80" w:rsidTr="003F14B9">
        <w:trPr>
          <w:trHeight w:val="58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account is deactivated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deactivate their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System request to confirm that user would like to deactivate account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deactivates account and deletes user history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Account is not deactivated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account was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cancel deactivation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User responds no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account is not deactivated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32"/>
        <w:gridCol w:w="7327"/>
      </w:tblGrid>
      <w:tr w:rsidR="00571B80" w:rsidTr="003F14B9">
        <w:trPr>
          <w:trHeight w:val="260"/>
        </w:trPr>
        <w:tc>
          <w:tcPr>
            <w:tcW w:w="173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Join Game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registered and logged in.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received an invitation for a game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with Game ID</w:t>
            </w:r>
          </w:p>
        </w:tc>
      </w:tr>
      <w:tr w:rsidR="00571B80" w:rsidTr="003F14B9">
        <w:trPr>
          <w:trHeight w:val="58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joins Game</w:t>
            </w:r>
          </w:p>
        </w:tc>
      </w:tr>
      <w:tr w:rsidR="00571B80" w:rsidTr="003F14B9">
        <w:trPr>
          <w:trHeight w:val="96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join match screen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</w:t>
            </w: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User enters game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ID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enters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1920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full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2B: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game is no longer active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User does not join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2C: Network error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entered into game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</w:t>
            </w: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System reports it cannot connect to the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88"/>
        <w:gridCol w:w="7271"/>
      </w:tblGrid>
      <w:tr w:rsidR="00571B80" w:rsidTr="003F14B9">
        <w:trPr>
          <w:trHeight w:val="260"/>
        </w:trPr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7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View Profile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  <w:t>2</w:t>
            </w:r>
            <w:r w:rsidRPr="008222FB">
              <w:rPr>
                <w:rFonts w:ascii="Calibri" w:eastAsia="Calibri" w:hAnsi="Calibri" w:cs="Calibri"/>
                <w:strike/>
                <w:color w:val="000000"/>
                <w:sz w:val="22"/>
                <w:szCs w:val="22"/>
                <w:highlight w:val="yellow"/>
              </w:rPr>
              <w:t>. List registered users has been called</w:t>
            </w:r>
          </w:p>
        </w:tc>
      </w:tr>
      <w:tr w:rsidR="00571B80" w:rsidTr="003F14B9">
        <w:trPr>
          <w:trHeight w:val="5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profile is shown</w:t>
            </w:r>
          </w:p>
        </w:tc>
      </w:tr>
      <w:tr w:rsidR="00571B80" w:rsidTr="003F14B9">
        <w:trPr>
          <w:trHeight w:val="120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Registered Users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user from list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view profile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3: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System displays profile information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480"/>
        </w:trPr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System does not display profile information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display profile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Pr="008222FB" w:rsidRDefault="00571B80" w:rsidP="003F14B9">
            <w:pPr>
              <w:rPr>
                <w:highlight w:val="yellow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64"/>
        <w:gridCol w:w="7295"/>
      </w:tblGrid>
      <w:tr w:rsidR="00571B80" w:rsidTr="003F14B9">
        <w:trPr>
          <w:trHeight w:val="400"/>
        </w:trPr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Log on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subfunction</w:t>
            </w:r>
            <w:proofErr w:type="spellEnd"/>
          </w:p>
        </w:tc>
      </w:tr>
      <w:tr w:rsidR="00571B80" w:rsidTr="003F14B9">
        <w:trPr>
          <w:trHeight w:val="5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Registered.</w:t>
            </w:r>
          </w:p>
        </w:tc>
      </w:tr>
      <w:tr w:rsidR="00571B80" w:rsidTr="003F14B9">
        <w:trPr>
          <w:trHeight w:val="58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is logged in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enters nickname and password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requests to log on to the system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is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4: Use case ends</w:t>
            </w:r>
          </w:p>
        </w:tc>
      </w:tr>
      <w:tr w:rsidR="00571B80" w:rsidTr="003F14B9">
        <w:trPr>
          <w:trHeight w:val="96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invalid password or nickname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1:User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not logged in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System reports password or nickname does not match a valid pair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3: Use case ends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2B: Network error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is not logged in</w:t>
            </w:r>
          </w:p>
          <w:p w:rsidR="00571B80" w:rsidRPr="008222FB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22FB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7289"/>
      </w:tblGrid>
      <w:tr w:rsidR="00571B80" w:rsidTr="003F14B9">
        <w:trPr>
          <w:trHeight w:val="260"/>
        </w:trPr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2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Quit game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 User is registered and logged in.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User has created or joined a game.</w:t>
            </w:r>
          </w:p>
        </w:tc>
      </w:tr>
      <w:tr w:rsidR="00571B80" w:rsidTr="003F14B9">
        <w:trPr>
          <w:trHeight w:val="5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has quit the game</w:t>
            </w:r>
          </w:p>
        </w:tc>
      </w:tr>
      <w:tr w:rsidR="00571B80" w:rsidTr="003F14B9">
        <w:trPr>
          <w:trHeight w:val="96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User selects a</w:t>
            </w:r>
            <w:r w:rsidR="007E578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</w:t>
            </w:r>
            <w:bookmarkStart w:id="0" w:name="_GoBack"/>
            <w:bookmarkEnd w:id="0"/>
            <w:r>
              <w:rPr>
                <w:rFonts w:ascii="Calibri" w:eastAsia="Calibri" w:hAnsi="Calibri" w:cs="Calibri" w:hint="eastAsia"/>
                <w:color w:val="000000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active game from the list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requests to quit the game.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4: User quits the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5: &lt;&lt;INCLUDE&gt;&gt;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6: System reports game was successfully quit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48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User does not quit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 and game was not quit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5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0"/>
        <w:gridCol w:w="7489"/>
      </w:tblGrid>
      <w:tr w:rsidR="00571B80" w:rsidTr="003F14B9">
        <w:trPr>
          <w:trHeight w:val="120"/>
        </w:trPr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4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 active games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is registered and logged in.</w:t>
            </w:r>
          </w:p>
        </w:tc>
      </w:tr>
      <w:tr w:rsidR="00571B80" w:rsidTr="003F14B9">
        <w:trPr>
          <w:trHeight w:val="58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User’s Active Games are listed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1: User requests to list their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2: Active games are listed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Network error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1: Active games are not lister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2: System reports it cannot connect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2a: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responds that there are no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Take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System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 goal</w:t>
            </w:r>
          </w:p>
        </w:tc>
      </w:tr>
      <w:tr w:rsid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Stakeholder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User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User is logged in and registered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2. It is the User’s turn</w:t>
            </w:r>
          </w:p>
        </w:tc>
      </w:tr>
      <w:tr w:rsid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User has moved a piece and turn is over</w:t>
            </w:r>
          </w:p>
        </w:tc>
      </w:tr>
      <w:tr w:rsidR="00571B80" w:rsidTr="003F14B9">
        <w:trPr>
          <w:trHeight w:val="14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1: &lt;&lt;INCLUDE&gt;&gt;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  <w:u w:val="single"/>
              </w:rPr>
              <w:t>List Active Games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2: User selects a game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3: User selects piece to move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4: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Get valid moves</w:t>
            </w:r>
            <w:r>
              <w:rPr>
                <w:rFonts w:ascii="Calibri" w:eastAsia="Calibri" w:hAnsi="Calibri" w:cs="Calibri"/>
                <w:sz w:val="22"/>
                <w:szCs w:val="22"/>
                <w:u w:val="single"/>
              </w:rPr>
              <w:t xml:space="preserve"> 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User selects move from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piece is moved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7: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Update game state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3A: Invalid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System reports user </w:t>
            </w: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can not</w:t>
            </w:r>
            <w:proofErr w:type="spellEnd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move this piece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4A: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no valid moves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return to main flow step 3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5A: Game is invalid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1: System reports that game is no longer valid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   2: Use case ends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7A: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System reports game is completed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color w:val="000000"/>
          <w:sz w:val="22"/>
          <w:szCs w:val="22"/>
        </w:rPr>
      </w:pPr>
    </w:p>
    <w:p w:rsidR="00571B80" w:rsidRDefault="00571B80" w:rsidP="00571B80">
      <w:pPr>
        <w:pStyle w:val="Body"/>
        <w:widowControl w:val="0"/>
        <w:ind w:right="1440"/>
        <w:rPr>
          <w:color w:val="auto"/>
          <w:lang w:eastAsia="en-US"/>
        </w:rPr>
      </w:pPr>
    </w:p>
    <w:p w:rsidR="00813D72" w:rsidRPr="003F14B9" w:rsidRDefault="003F14B9" w:rsidP="00571B80">
      <w:pPr>
        <w:pStyle w:val="Body"/>
        <w:widowControl w:val="0"/>
        <w:ind w:right="1440"/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Add </w:t>
      </w:r>
      <w:r w:rsidR="00813D72" w:rsidRPr="005E6454">
        <w:rPr>
          <w:rFonts w:hint="eastAsia"/>
          <w:sz w:val="40"/>
          <w:szCs w:val="40"/>
        </w:rPr>
        <w:t>Use</w:t>
      </w:r>
      <w:r w:rsidR="00813D72" w:rsidRPr="005E6454">
        <w:rPr>
          <w:sz w:val="40"/>
          <w:szCs w:val="40"/>
        </w:rPr>
        <w:t xml:space="preserve"> </w:t>
      </w:r>
      <w:r w:rsidR="00813D72" w:rsidRPr="005E6454">
        <w:rPr>
          <w:rFonts w:hint="eastAsia"/>
          <w:sz w:val="40"/>
          <w:szCs w:val="40"/>
        </w:rPr>
        <w:t>Cases</w:t>
      </w:r>
      <w:r w:rsidR="00813D72">
        <w:rPr>
          <w:sz w:val="40"/>
          <w:szCs w:val="40"/>
        </w:rPr>
        <w:t xml:space="preserve"> </w:t>
      </w:r>
      <w:r w:rsidR="00813D72" w:rsidRPr="00F03D74">
        <w:rPr>
          <w:sz w:val="40"/>
          <w:szCs w:val="40"/>
        </w:rPr>
        <w:t>Descriptions</w:t>
      </w:r>
      <w:r w:rsidR="00813D72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 </w:t>
      </w:r>
      <w:r w:rsidRPr="003F14B9">
        <w:rPr>
          <w:sz w:val="28"/>
          <w:szCs w:val="28"/>
        </w:rPr>
        <w:t>Use Case id 11-13</w:t>
      </w: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0A47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11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Update Game State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0A47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has moved a piece</w:t>
            </w:r>
          </w:p>
        </w:tc>
      </w:tr>
      <w:tr w:rsidR="00571B80" w:rsidRPr="000A47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Game state has been updated</w:t>
            </w:r>
          </w:p>
        </w:tc>
      </w:tr>
      <w:tr w:rsidR="00571B80" w:rsidRPr="000A47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System saves the new state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checks whether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is over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&lt;&lt;INCLUDE&gt;&gt; </w:t>
            </w: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  <w:u w:val="single"/>
              </w:rPr>
              <w:t>Save completed game</w:t>
            </w:r>
          </w:p>
          <w:p w:rsidR="00571B80" w:rsidRPr="000A47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The system reports that the game is over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A47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3: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821EF1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12 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Display Valid Moves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821EF1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User taking a turn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3. User has selected a valid piece</w:t>
            </w:r>
          </w:p>
        </w:tc>
      </w:tr>
      <w:tr w:rsidR="00571B80" w:rsidRPr="00821EF1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Valid moves are returned</w:t>
            </w:r>
          </w:p>
        </w:tc>
      </w:tr>
      <w:tr w:rsidR="00571B80" w:rsidRPr="00821EF1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checks for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returns the valid moves for a piece and board state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1A: No valid moves</w:t>
            </w:r>
          </w:p>
          <w:p w:rsidR="00571B80" w:rsidRPr="00821EF1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reports there are no valid moves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821EF1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:rsidR="00571B80" w:rsidRDefault="00571B80" w:rsidP="00571B8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W w:w="90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7365"/>
      </w:tblGrid>
      <w:tr w:rsidR="00571B80" w:rsidRPr="00571B80" w:rsidTr="003F14B9">
        <w:trPr>
          <w:trHeight w:val="40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lastRenderedPageBreak/>
              <w:t>Use Case id:</w:t>
            </w:r>
          </w:p>
        </w:tc>
        <w:tc>
          <w:tcPr>
            <w:tcW w:w="73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0DDE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13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spacing w:after="160" w:line="259" w:lineRule="auto"/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Name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Save Completed game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Scope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Level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proofErr w:type="spellStart"/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subfunction</w:t>
            </w:r>
            <w:proofErr w:type="spellEnd"/>
          </w:p>
        </w:tc>
      </w:tr>
      <w:tr w:rsidR="00571B80" w:rsidRPr="00571B80" w:rsidTr="003F14B9">
        <w:trPr>
          <w:trHeight w:val="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Primary Actor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Stakeholder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And Interest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System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Preconditions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1. User is logged in and registered 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2. The game is over</w:t>
            </w:r>
          </w:p>
        </w:tc>
      </w:tr>
      <w:tr w:rsidR="00571B80" w:rsidRPr="00571B80" w:rsidTr="003F14B9">
        <w:trPr>
          <w:trHeight w:val="58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Post conditions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Finished game is saved in player history</w:t>
            </w:r>
          </w:p>
        </w:tc>
      </w:tr>
      <w:tr w:rsidR="00571B80" w:rsidRPr="00571B80" w:rsidTr="003F14B9">
        <w:trPr>
          <w:trHeight w:val="10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Main Success scenario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1: The system saves the finished game in each players’ history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2: The system records the winner of the game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3: Use case ends</w:t>
            </w:r>
          </w:p>
        </w:tc>
      </w:tr>
      <w:tr w:rsidR="00571B80" w:rsidTr="003F14B9">
        <w:trPr>
          <w:trHeight w:val="72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Extensions</w:t>
            </w:r>
          </w:p>
        </w:tc>
        <w:tc>
          <w:tcPr>
            <w:tcW w:w="7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>2A: The game was a tie</w:t>
            </w:r>
          </w:p>
          <w:p w:rsidR="00571B80" w:rsidRP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  <w:highlight w:val="yellow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1: The system records the game as a tie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571B80">
              <w:rPr>
                <w:rFonts w:ascii="Calibri" w:eastAsia="Calibri" w:hAnsi="Calibri" w:cs="Calibri"/>
                <w:sz w:val="22"/>
                <w:szCs w:val="22"/>
                <w:highlight w:val="yellow"/>
              </w:rPr>
              <w:t xml:space="preserve">    2: Use case ends</w:t>
            </w: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:rsidR="00571B80" w:rsidRDefault="00571B80" w:rsidP="003F14B9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571B80" w:rsidRDefault="00571B80" w:rsidP="00571B80">
      <w:pPr>
        <w:widowControl w:val="0"/>
        <w:spacing w:after="160"/>
        <w:rPr>
          <w:rFonts w:ascii="Calibri" w:eastAsia="Calibri" w:hAnsi="Calibri" w:cs="Calibri"/>
          <w:sz w:val="22"/>
          <w:szCs w:val="22"/>
        </w:rPr>
      </w:pPr>
    </w:p>
    <w:p w:rsidR="005E6454" w:rsidRPr="005E6454" w:rsidRDefault="005E6454" w:rsidP="00B17499">
      <w:pPr>
        <w:pStyle w:val="Body"/>
        <w:widowControl w:val="0"/>
        <w:ind w:right="1440"/>
        <w:rPr>
          <w:sz w:val="24"/>
          <w:szCs w:val="24"/>
        </w:rPr>
      </w:pPr>
    </w:p>
    <w:sectPr w:rsidR="005E6454" w:rsidRPr="005E64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78E" w:rsidRDefault="0068478E">
      <w:r>
        <w:separator/>
      </w:r>
    </w:p>
  </w:endnote>
  <w:endnote w:type="continuationSeparator" w:id="0">
    <w:p w:rsidR="0068478E" w:rsidRDefault="0068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78E" w:rsidRDefault="0068478E">
      <w:r>
        <w:separator/>
      </w:r>
    </w:p>
  </w:footnote>
  <w:footnote w:type="continuationSeparator" w:id="0">
    <w:p w:rsidR="0068478E" w:rsidRDefault="0068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16604"/>
    <w:rsid w:val="002A294A"/>
    <w:rsid w:val="003F14B9"/>
    <w:rsid w:val="004B34BE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E578F"/>
    <w:rsid w:val="00813D72"/>
    <w:rsid w:val="008B1E4C"/>
    <w:rsid w:val="00B17499"/>
    <w:rsid w:val="00C305A4"/>
    <w:rsid w:val="00D06D1D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E1CB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10</cp:revision>
  <dcterms:created xsi:type="dcterms:W3CDTF">2018-10-08T22:57:00Z</dcterms:created>
  <dcterms:modified xsi:type="dcterms:W3CDTF">2018-10-20T19:09:00Z</dcterms:modified>
</cp:coreProperties>
</file>