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>
        <w:rPr>
          <w:sz w:val="40"/>
          <w:szCs w:val="40"/>
        </w:rPr>
        <w:t>2</w:t>
      </w:r>
    </w:p>
    <w:p w:rsidR="008B1E4C" w:rsidRPr="005E2DBE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Domain Model</w:t>
      </w:r>
    </w:p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B17499" w:rsidRDefault="008B1E4C" w:rsidP="00B17499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sz w:val="24"/>
          <w:szCs w:val="24"/>
        </w:rPr>
        <w:t>Chris Schaffer</w:t>
      </w:r>
      <w:r w:rsidRPr="005F1473">
        <w:rPr>
          <w:rFonts w:hint="eastAsia"/>
          <w:sz w:val="24"/>
          <w:szCs w:val="24"/>
        </w:rPr>
        <w:t>,</w:t>
      </w:r>
      <w:r w:rsidRPr="005F1473">
        <w:rPr>
          <w:sz w:val="24"/>
          <w:szCs w:val="24"/>
        </w:rPr>
        <w:t xml:space="preserve"> Tim Stroup</w:t>
      </w:r>
      <w:r w:rsidRPr="005F1473">
        <w:rPr>
          <w:rFonts w:hint="eastAsia"/>
          <w:sz w:val="24"/>
          <w:szCs w:val="24"/>
        </w:rPr>
        <w:t xml:space="preserve">, </w:t>
      </w:r>
      <w:proofErr w:type="spellStart"/>
      <w:r w:rsidRPr="005F1473">
        <w:rPr>
          <w:rFonts w:hint="eastAsia"/>
          <w:sz w:val="24"/>
          <w:szCs w:val="24"/>
        </w:rPr>
        <w:t>Ya-Hsin</w:t>
      </w:r>
      <w:proofErr w:type="spellEnd"/>
      <w:r w:rsidRPr="005F1473">
        <w:rPr>
          <w:sz w:val="24"/>
          <w:szCs w:val="24"/>
        </w:rPr>
        <w:t xml:space="preserve"> Cheng, </w:t>
      </w:r>
      <w:r w:rsidRPr="005F1473">
        <w:rPr>
          <w:rFonts w:hint="eastAsia"/>
          <w:sz w:val="24"/>
          <w:szCs w:val="24"/>
        </w:rPr>
        <w:t>Wei</w:t>
      </w:r>
      <w:r w:rsidRPr="005F1473">
        <w:rPr>
          <w:sz w:val="24"/>
          <w:szCs w:val="24"/>
        </w:rPr>
        <w:t xml:space="preserve"> Chen, </w:t>
      </w:r>
      <w:proofErr w:type="spellStart"/>
      <w:r w:rsidRPr="005F1473">
        <w:rPr>
          <w:sz w:val="24"/>
          <w:szCs w:val="24"/>
        </w:rPr>
        <w:t>Meetkumar</w:t>
      </w:r>
      <w:proofErr w:type="spellEnd"/>
      <w:r w:rsidRPr="005F1473">
        <w:rPr>
          <w:sz w:val="24"/>
          <w:szCs w:val="24"/>
        </w:rPr>
        <w:t xml:space="preserve"> </w:t>
      </w:r>
      <w:proofErr w:type="spellStart"/>
      <w:r w:rsidRPr="005F1473">
        <w:rPr>
          <w:sz w:val="24"/>
          <w:szCs w:val="24"/>
        </w:rPr>
        <w:t>Savaliya</w:t>
      </w:r>
      <w:proofErr w:type="spellEnd"/>
    </w:p>
    <w:p w:rsidR="00B17499" w:rsidRDefault="00B17499" w:rsidP="00B17499">
      <w:pPr>
        <w:pStyle w:val="Body"/>
        <w:widowControl w:val="0"/>
        <w:ind w:right="1440"/>
        <w:rPr>
          <w:sz w:val="24"/>
          <w:szCs w:val="24"/>
        </w:rPr>
      </w:pPr>
    </w:p>
    <w:p w:rsidR="00B17499" w:rsidRPr="005E6454" w:rsidRDefault="00B17499" w:rsidP="00B17499">
      <w:pPr>
        <w:pStyle w:val="Body"/>
        <w:widowControl w:val="0"/>
        <w:ind w:right="1440"/>
        <w:rPr>
          <w:sz w:val="40"/>
          <w:szCs w:val="40"/>
        </w:rPr>
      </w:pPr>
      <w:r w:rsidRPr="005E6454">
        <w:rPr>
          <w:sz w:val="40"/>
          <w:szCs w:val="40"/>
        </w:rPr>
        <w:t xml:space="preserve">Domain </w:t>
      </w:r>
      <w:proofErr w:type="gramStart"/>
      <w:r w:rsidRPr="005E6454">
        <w:rPr>
          <w:sz w:val="40"/>
          <w:szCs w:val="40"/>
        </w:rPr>
        <w:t>Model</w:t>
      </w:r>
      <w:r w:rsidR="005B1E3B" w:rsidRPr="005E6454">
        <w:rPr>
          <w:sz w:val="40"/>
          <w:szCs w:val="40"/>
        </w:rPr>
        <w:t xml:space="preserve"> </w:t>
      </w:r>
      <w:r w:rsidRPr="005E6454">
        <w:rPr>
          <w:sz w:val="40"/>
          <w:szCs w:val="40"/>
        </w:rPr>
        <w:t>:</w:t>
      </w:r>
      <w:proofErr w:type="gramEnd"/>
    </w:p>
    <w:p w:rsidR="00B17499" w:rsidRDefault="00B17499" w:rsidP="00B17499">
      <w:pPr>
        <w:pStyle w:val="Body"/>
        <w:widowControl w:val="0"/>
        <w:ind w:right="14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943600" cy="4472305"/>
            <wp:effectExtent l="12700" t="12700" r="12700" b="1079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Pr="005E6454" w:rsidRDefault="005E6454" w:rsidP="00B17499">
      <w:pPr>
        <w:pStyle w:val="Body"/>
        <w:widowControl w:val="0"/>
        <w:ind w:right="1440"/>
        <w:rPr>
          <w:sz w:val="40"/>
          <w:szCs w:val="40"/>
        </w:rPr>
      </w:pPr>
      <w:proofErr w:type="gramStart"/>
      <w:r w:rsidRPr="005E6454">
        <w:rPr>
          <w:sz w:val="40"/>
          <w:szCs w:val="40"/>
        </w:rPr>
        <w:lastRenderedPageBreak/>
        <w:t>Glossary :</w:t>
      </w:r>
      <w:proofErr w:type="gramEnd"/>
      <w:r w:rsidRPr="005E6454">
        <w:rPr>
          <w:sz w:val="40"/>
          <w:szCs w:val="40"/>
        </w:rPr>
        <w:t xml:space="preserve"> </w:t>
      </w:r>
    </w:p>
    <w:tbl>
      <w:tblPr>
        <w:tblpPr w:leftFromText="180" w:rightFromText="180" w:tblpY="604"/>
        <w:tblW w:w="9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8"/>
        <w:gridCol w:w="7832"/>
      </w:tblGrid>
      <w:tr w:rsidR="00F03D74" w:rsidRPr="00F03D74" w:rsidTr="00F03D74">
        <w:trPr>
          <w:trHeight w:val="613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Leaderboard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微軟正黑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A scoreboard showing the names of users and their current scores. The game has one leaderboard that each user can view.</w:t>
            </w:r>
          </w:p>
        </w:tc>
      </w:tr>
      <w:tr w:rsidR="00F03D74" w:rsidRPr="00F03D74" w:rsidTr="00F03D74">
        <w:trPr>
          <w:trHeight w:val="820"/>
        </w:trPr>
        <w:tc>
          <w:tcPr>
            <w:tcW w:w="1828" w:type="dxa"/>
            <w:tcBorders>
              <w:top w:val="single" w:sz="1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proofErr w:type="spellStart"/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UserProfile</w:t>
            </w:r>
            <w:proofErr w:type="spellEnd"/>
          </w:p>
        </w:tc>
        <w:tc>
          <w:tcPr>
            <w:tcW w:w="7832" w:type="dxa"/>
            <w:tcBorders>
              <w:top w:val="single" w:sz="1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Visual display of personal data associated with a specific user such as name and games in progress. Each user profile can view their individual game history</w:t>
            </w:r>
          </w:p>
        </w:tc>
      </w:tr>
      <w:tr w:rsidR="00F03D74" w:rsidRPr="00F03D74" w:rsidTr="00F03D74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proofErr w:type="spellStart"/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GameHistory</w:t>
            </w:r>
            <w:proofErr w:type="spellEnd"/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Each game has an associated history that includes information on things such as which color a user was, end result and time played. Game history is the combination of all of these games.</w:t>
            </w:r>
          </w:p>
        </w:tc>
      </w:tr>
      <w:tr w:rsidR="00F03D74" w:rsidRPr="00F03D74" w:rsidTr="00F03D74">
        <w:trPr>
          <w:trHeight w:val="574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User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 xml:space="preserve">A person registered to play the game. They may send invitations to other users to play one or more games at a time. Each user has a user profile. </w:t>
            </w:r>
          </w:p>
        </w:tc>
      </w:tr>
      <w:tr w:rsidR="00F03D74" w:rsidRPr="00F03D74" w:rsidTr="00F03D74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Invitation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A user may send an invitation to another user as well as receive an invitation from another user to play a game. A user may send multiple invitations to multiple users to play a game.</w:t>
            </w:r>
          </w:p>
        </w:tc>
      </w:tr>
      <w:tr w:rsidR="00F03D74" w:rsidRPr="00F03D74" w:rsidTr="00F03D74">
        <w:trPr>
          <w:trHeight w:val="574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Game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A game consists of two users who take turns moving their pieces around the board.</w:t>
            </w:r>
          </w:p>
        </w:tc>
      </w:tr>
      <w:tr w:rsidR="00F03D74" w:rsidRPr="00F03D74" w:rsidTr="00F03D74">
        <w:trPr>
          <w:trHeight w:val="574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proofErr w:type="spellStart"/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GameState</w:t>
            </w:r>
            <w:proofErr w:type="spellEnd"/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The game state is a real time snapshot of a game that includes the current position of pieces on the board as well as who's turn it is.</w:t>
            </w:r>
          </w:p>
        </w:tc>
      </w:tr>
      <w:tr w:rsidR="00F03D74" w:rsidRPr="00F03D74" w:rsidTr="00F03D74">
        <w:trPr>
          <w:trHeight w:val="574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Board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The board is the combination of spaces that a piece may move and the boundaries of the game.</w:t>
            </w:r>
          </w:p>
        </w:tc>
      </w:tr>
      <w:tr w:rsidR="00F03D74" w:rsidRPr="00F03D74" w:rsidTr="00F03D74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Piece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The game is played with different pieces; each with unique movements and rules. Each player has either six white or six black pieces that include two pawns, one king, one bishop and two rooks.</w:t>
            </w:r>
          </w:p>
        </w:tc>
      </w:tr>
    </w:tbl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F03D74" w:rsidRPr="00F03D74" w:rsidRDefault="00F03D74" w:rsidP="00F03D74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lastRenderedPageBreak/>
        <w:t>Revised</w:t>
      </w:r>
      <w:r w:rsidR="005E6454" w:rsidRPr="005E6454">
        <w:rPr>
          <w:rFonts w:hint="eastAsia"/>
          <w:sz w:val="40"/>
          <w:szCs w:val="40"/>
        </w:rPr>
        <w:t xml:space="preserve"> Use</w:t>
      </w:r>
      <w:r w:rsidR="005E6454" w:rsidRPr="005E6454">
        <w:rPr>
          <w:sz w:val="40"/>
          <w:szCs w:val="40"/>
        </w:rPr>
        <w:t xml:space="preserve"> </w:t>
      </w:r>
      <w:r w:rsidR="005E6454" w:rsidRPr="005E6454">
        <w:rPr>
          <w:rFonts w:hint="eastAsia"/>
          <w:sz w:val="40"/>
          <w:szCs w:val="40"/>
        </w:rPr>
        <w:t>Cases</w:t>
      </w:r>
      <w:r w:rsidR="005E6454">
        <w:rPr>
          <w:sz w:val="40"/>
          <w:szCs w:val="40"/>
        </w:rPr>
        <w:t xml:space="preserve"> </w:t>
      </w:r>
      <w:r w:rsidRPr="00F03D74">
        <w:rPr>
          <w:sz w:val="40"/>
          <w:szCs w:val="40"/>
        </w:rPr>
        <w:t>Descriptions</w:t>
      </w:r>
      <w:r w:rsidR="005E6454">
        <w:rPr>
          <w:sz w:val="40"/>
          <w:szCs w:val="40"/>
        </w:rPr>
        <w:t xml:space="preserve">: </w:t>
      </w:r>
    </w:p>
    <w:tbl>
      <w:tblPr>
        <w:tblW w:w="9059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7481"/>
      </w:tblGrid>
      <w:tr w:rsidR="00F03D74" w:rsidTr="00526BB0">
        <w:trPr>
          <w:trHeight w:val="260"/>
        </w:trPr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03D74" w:rsidTr="00526BB0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Register Account</w:t>
            </w:r>
          </w:p>
        </w:tc>
      </w:tr>
      <w:tr w:rsidR="00F03D74" w:rsidTr="00526BB0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F03D74" w:rsidTr="00526BB0">
        <w:trPr>
          <w:trHeight w:val="5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and System</w:t>
            </w:r>
          </w:p>
        </w:tc>
      </w:tr>
      <w:tr w:rsidR="00F03D74" w:rsidTr="00526BB0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connected to the system</w:t>
            </w:r>
          </w:p>
        </w:tc>
      </w:tr>
      <w:tr w:rsidR="00F03D74" w:rsidTr="00526BB0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with unique email and nickname</w:t>
            </w:r>
          </w:p>
        </w:tc>
      </w:tr>
      <w:tr w:rsidR="00F03D74" w:rsidTr="00526BB0">
        <w:trPr>
          <w:trHeight w:val="7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register an account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enters unique email address, nickname, and password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3: System Creates account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System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reports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that account was created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4: Use case ends</w:t>
            </w:r>
          </w:p>
        </w:tc>
      </w:tr>
      <w:tr w:rsidR="00F03D74" w:rsidTr="00526BB0">
        <w:trPr>
          <w:trHeight w:val="19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email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replies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with the error in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email(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Already Registered, ill-formed)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Invalid nickname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replies that nickname is already registered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2C: Network Error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1: Account is not created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2: Return to step 1</w:t>
            </w:r>
          </w:p>
        </w:tc>
      </w:tr>
    </w:tbl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7413"/>
      </w:tblGrid>
      <w:tr w:rsidR="00F03D74" w:rsidTr="00526BB0">
        <w:trPr>
          <w:trHeight w:val="260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F03D74" w:rsidTr="00526BB0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Game</w:t>
            </w:r>
          </w:p>
        </w:tc>
      </w:tr>
      <w:tr w:rsidR="00F03D74" w:rsidTr="00526BB0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F03D74" w:rsidTr="00526BB0">
        <w:trPr>
          <w:trHeight w:val="54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 to the system</w:t>
            </w:r>
          </w:p>
        </w:tc>
      </w:tr>
      <w:tr w:rsidR="00F03D74" w:rsidTr="00526BB0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Game is created</w:t>
            </w:r>
          </w:p>
        </w:tc>
      </w:tr>
      <w:tr w:rsidR="00F03D74" w:rsidTr="00526BB0">
        <w:trPr>
          <w:trHeight w:val="4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the system to create game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2: System creates game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3: System creates game id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: System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reports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game creation was successful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5:Use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case ends</w:t>
            </w:r>
          </w:p>
        </w:tc>
      </w:tr>
      <w:tr w:rsidR="00F03D74" w:rsidTr="00526BB0">
        <w:trPr>
          <w:trHeight w:val="7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Network error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Game is not created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7409"/>
      </w:tblGrid>
      <w:tr w:rsidR="00F03D74" w:rsidTr="00526BB0">
        <w:trPr>
          <w:trHeight w:val="260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F03D74" w:rsidTr="00526BB0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Invitation</w:t>
            </w:r>
          </w:p>
        </w:tc>
      </w:tr>
      <w:tr w:rsidR="00F03D74" w:rsidTr="00526BB0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F03D74" w:rsidTr="00526BB0">
        <w:trPr>
          <w:trHeight w:val="5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F03D74">
            <w:pPr>
              <w:numPr>
                <w:ilvl w:val="0"/>
                <w:numId w:val="2"/>
              </w:numPr>
              <w:pBdr>
                <w:bar w:val="none" w:sz="0" w:color="auto"/>
              </w:pBd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  <w:p w:rsidR="00F03D74" w:rsidRDefault="00F03D74" w:rsidP="00F03D74">
            <w:pPr>
              <w:numPr>
                <w:ilvl w:val="0"/>
                <w:numId w:val="2"/>
              </w:numPr>
              <w:pBdr>
                <w:bar w:val="none" w:sz="0" w:color="auto"/>
              </w:pBd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created a game</w:t>
            </w:r>
          </w:p>
        </w:tc>
      </w:tr>
      <w:tr w:rsidR="00F03D74" w:rsidTr="00526BB0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Invitations are sent</w:t>
            </w:r>
          </w:p>
        </w:tc>
      </w:tr>
      <w:tr w:rsidR="00F03D74" w:rsidTr="00526BB0">
        <w:trPr>
          <w:trHeight w:val="120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create an invitation for a game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recipients of the invitation from the list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User requests to send the invitation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5: System sends invitation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F03D74" w:rsidTr="00526BB0">
        <w:trPr>
          <w:trHeight w:val="16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Invalid Game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you cannot create an invitation for this game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1B: Network error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1: System reports it cannot create invitation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2: Use case ends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4A: Network error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1: System reports it cannot send an invitation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2: Use case ends</w:t>
            </w:r>
          </w:p>
        </w:tc>
      </w:tr>
    </w:tbl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7392"/>
      </w:tblGrid>
      <w:tr w:rsidR="00F03D74" w:rsidTr="00526BB0">
        <w:trPr>
          <w:trHeight w:val="260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F03D74" w:rsidTr="00526BB0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Deactivate account</w:t>
            </w:r>
          </w:p>
        </w:tc>
      </w:tr>
      <w:tr w:rsidR="00F03D74" w:rsidTr="00526BB0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F03D74" w:rsidTr="00526BB0">
        <w:trPr>
          <w:trHeight w:val="5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</w:tc>
      </w:tr>
      <w:tr w:rsidR="00F03D74" w:rsidTr="00526BB0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account is deactivated</w:t>
            </w:r>
          </w:p>
        </w:tc>
      </w:tr>
      <w:tr w:rsidR="00F03D74" w:rsidTr="00526BB0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deactivate their account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System request to confirm that user would like to deactivate account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deactivates account and deletes user history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F03D74" w:rsidTr="00526BB0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1A: Network error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1: Account is not deactivated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account was not deactivated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cancel deactivation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User responds no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account is not deactivated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</w:tc>
      </w:tr>
    </w:tbl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32"/>
        <w:gridCol w:w="7327"/>
      </w:tblGrid>
      <w:tr w:rsidR="00F03D74" w:rsidTr="00526BB0">
        <w:trPr>
          <w:trHeight w:val="26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F03D74" w:rsidTr="00526BB0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Join Game</w:t>
            </w:r>
          </w:p>
        </w:tc>
      </w:tr>
      <w:tr w:rsidR="00F03D74" w:rsidTr="00526BB0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F03D74" w:rsidTr="00526BB0">
        <w:trPr>
          <w:trHeight w:val="54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registered and logged in. 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received an invitation for a game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with Game ID</w:t>
            </w:r>
          </w:p>
        </w:tc>
      </w:tr>
      <w:tr w:rsidR="00F03D74" w:rsidTr="00526BB0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joins Game</w:t>
            </w:r>
          </w:p>
        </w:tc>
      </w:tr>
      <w:tr w:rsidR="00F03D74" w:rsidTr="00526BB0">
        <w:trPr>
          <w:trHeight w:val="96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join match screen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enters game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enters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the game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F03D74" w:rsidTr="00526BB0">
        <w:trPr>
          <w:trHeight w:val="192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Game is full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full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Game is no longer active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no longer active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2C: Network error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1: User is not entered into game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connect to the game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88"/>
        <w:gridCol w:w="7271"/>
      </w:tblGrid>
      <w:tr w:rsidR="00F03D74" w:rsidTr="00526BB0">
        <w:trPr>
          <w:trHeight w:val="26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F03D74" w:rsidTr="00526BB0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View Profile</w:t>
            </w:r>
          </w:p>
        </w:tc>
      </w:tr>
      <w:tr w:rsidR="00F03D74" w:rsidTr="00526BB0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F03D74" w:rsidTr="00526BB0">
        <w:trPr>
          <w:trHeight w:val="54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</w:tc>
      </w:tr>
      <w:tr w:rsidR="00F03D74" w:rsidTr="00526BB0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profile is shown</w:t>
            </w:r>
          </w:p>
        </w:tc>
      </w:tr>
      <w:tr w:rsidR="00F03D74" w:rsidTr="00526BB0">
        <w:trPr>
          <w:trHeight w:val="120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selects user from list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view profile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displays profile information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F03D74" w:rsidTr="00526BB0">
        <w:trPr>
          <w:trHeight w:val="4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2A: Network error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1: System does not display profile information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display profile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F03D74" w:rsidRDefault="00F03D74" w:rsidP="00526BB0"/>
        </w:tc>
      </w:tr>
    </w:tbl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64"/>
        <w:gridCol w:w="7295"/>
      </w:tblGrid>
      <w:tr w:rsidR="00F03D74" w:rsidTr="00526BB0">
        <w:trPr>
          <w:trHeight w:val="400"/>
        </w:trPr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F03D74" w:rsidTr="00526BB0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 on</w:t>
            </w:r>
          </w:p>
        </w:tc>
      </w:tr>
      <w:tr w:rsidR="00F03D74" w:rsidTr="00526BB0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subfunction</w:t>
            </w:r>
            <w:proofErr w:type="spellEnd"/>
          </w:p>
        </w:tc>
      </w:tr>
      <w:tr w:rsidR="00F03D74" w:rsidTr="00526BB0">
        <w:trPr>
          <w:trHeight w:val="5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Registered.</w:t>
            </w:r>
          </w:p>
        </w:tc>
      </w:tr>
      <w:tr w:rsidR="00F03D74" w:rsidTr="00526BB0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is logged in</w:t>
            </w:r>
          </w:p>
        </w:tc>
      </w:tr>
      <w:tr w:rsidR="00F03D74" w:rsidTr="00526BB0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enters nickname and password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log on to the system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is logged in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F03D74" w:rsidTr="00526BB0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password or nickname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1:User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not logged in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System reports password or nickname does not match a valid pair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2B: Network error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1: User is not logged in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connect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7289"/>
      </w:tblGrid>
      <w:tr w:rsidR="00F03D74" w:rsidTr="00526BB0">
        <w:trPr>
          <w:trHeight w:val="26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F03D74" w:rsidTr="00526BB0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Quit game</w:t>
            </w:r>
          </w:p>
        </w:tc>
      </w:tr>
      <w:tr w:rsidR="00F03D74" w:rsidTr="00526BB0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F03D74" w:rsidTr="00526BB0">
        <w:trPr>
          <w:trHeight w:val="54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created or joined a game.</w:t>
            </w:r>
          </w:p>
        </w:tc>
      </w:tr>
      <w:tr w:rsidR="00F03D74" w:rsidTr="00526BB0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quit the game</w:t>
            </w:r>
          </w:p>
        </w:tc>
      </w:tr>
      <w:tr w:rsidR="00F03D74" w:rsidTr="00526BB0">
        <w:trPr>
          <w:trHeight w:val="96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and active game from the list 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requests to quit the game.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4: User quits the game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5: &lt;&lt;INCLUDE&gt;&gt;</w:t>
            </w: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Save completed game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6: System reports game was successfully quit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F03D74" w:rsidTr="00526BB0">
        <w:trPr>
          <w:trHeight w:val="4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3A: Network error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1: User does not quit game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connect and game was not quit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</w:tc>
      </w:tr>
    </w:tbl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0"/>
        <w:gridCol w:w="7489"/>
      </w:tblGrid>
      <w:tr w:rsidR="00F03D74" w:rsidTr="00526BB0">
        <w:trPr>
          <w:trHeight w:val="120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F03D74" w:rsidTr="00526BB0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 active games</w:t>
            </w:r>
          </w:p>
        </w:tc>
      </w:tr>
      <w:tr w:rsidR="00F03D74" w:rsidTr="00526BB0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F03D74" w:rsidTr="00526BB0">
        <w:trPr>
          <w:trHeight w:val="54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in.</w:t>
            </w:r>
          </w:p>
        </w:tc>
      </w:tr>
      <w:tr w:rsidR="00F03D74" w:rsidTr="00526BB0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User’s Active Games are listed</w:t>
            </w:r>
          </w:p>
        </w:tc>
      </w:tr>
      <w:tr w:rsidR="00F03D74" w:rsidTr="00526BB0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list their active games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Active games are listed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 case ends</w:t>
            </w:r>
          </w:p>
        </w:tc>
      </w:tr>
      <w:tr w:rsidR="00F03D74" w:rsidTr="00526BB0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1A: Network error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1: Active games are not lister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connect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No active games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there are no active games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F03D74" w:rsidTr="00526BB0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Take Turn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F03D74" w:rsidTr="00526BB0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logged in and registered 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It is the User’s turn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has moved a piece and turn is over</w:t>
            </w:r>
          </w:p>
        </w:tc>
      </w:tr>
      <w:tr w:rsidR="00F03D74" w:rsidTr="00526BB0">
        <w:trPr>
          <w:trHeight w:val="14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 game 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piece to move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4: &lt;&lt;INCLUDE&gt;&gt; </w:t>
            </w: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 xml:space="preserve">Get valid moves 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User selects move from valid moves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piece is moved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7: &lt;&lt;INCLUDE&gt;&gt; </w:t>
            </w: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Update game state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F03D74" w:rsidTr="00526BB0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3A: Invalid piece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1: System reports user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can not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move this piece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2: return to main flow step 3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4A: No valid moves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1: The System reports no valid moves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2: return to main flow step 3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5A: Game is invalid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game is no longer valid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7A: Game is over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1: &lt;&lt;INCLUDE&gt;&gt; </w:t>
            </w: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Save completed game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2: System reports game is completed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3: Use case ends</w:t>
            </w:r>
          </w:p>
        </w:tc>
      </w:tr>
    </w:tbl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F03D74" w:rsidTr="00526BB0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Update Game State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subfunction</w:t>
            </w:r>
            <w:proofErr w:type="spellEnd"/>
          </w:p>
        </w:tc>
      </w:tr>
      <w:tr w:rsidR="00F03D74" w:rsidTr="00526BB0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Stakeholder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User is logged in and registered 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 User has moved a piece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Game state has been updated</w:t>
            </w:r>
          </w:p>
        </w:tc>
      </w:tr>
      <w:tr w:rsidR="00F03D74" w:rsidTr="00526BB0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1: System saves the new state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2: The system checks whether the game is over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3: Use case ends</w:t>
            </w:r>
          </w:p>
        </w:tc>
      </w:tr>
      <w:tr w:rsidR="00F03D74" w:rsidTr="00526BB0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2A: The game is over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1: &lt;&lt;INCLUDE&gt;&gt; </w:t>
            </w: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Save completed game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2: The system reports that the game is over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3: Use case ends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F03D74" w:rsidTr="00526BB0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12 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Display Valid Moves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subfunction</w:t>
            </w:r>
            <w:proofErr w:type="spellEnd"/>
          </w:p>
        </w:tc>
      </w:tr>
      <w:tr w:rsidR="00F03D74" w:rsidTr="00526BB0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Stakeholder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User is logged in and registered 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 User taking a turn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 User has selected a valid piece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Valid moves are returned</w:t>
            </w:r>
          </w:p>
        </w:tc>
      </w:tr>
      <w:tr w:rsidR="00F03D74" w:rsidTr="00526BB0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1: The system checks for valid moves for a piece and board state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2: The system returns the valid moves for a piece and board state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3: Use case ends</w:t>
            </w:r>
          </w:p>
        </w:tc>
      </w:tr>
      <w:tr w:rsidR="00F03D74" w:rsidTr="00526BB0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1A: No valid moves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1: The system reports there are no valid moves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2: Use case ends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F03D74" w:rsidRDefault="00F03D74" w:rsidP="00F03D74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F03D74" w:rsidTr="00526BB0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Save Completed game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subfunction</w:t>
            </w:r>
            <w:proofErr w:type="spellEnd"/>
          </w:p>
        </w:tc>
      </w:tr>
      <w:tr w:rsidR="00F03D74" w:rsidTr="00526BB0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Stakeholder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User is logged in and registered 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 The game is over</w:t>
            </w:r>
          </w:p>
        </w:tc>
      </w:tr>
      <w:tr w:rsidR="00F03D74" w:rsidTr="00526BB0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Finished game is saved in player history</w:t>
            </w:r>
          </w:p>
        </w:tc>
      </w:tr>
      <w:tr w:rsidR="00F03D74" w:rsidTr="00526BB0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1: The system saves the finished game in each players’ history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2: The system records the winner of the game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3: Use case ends</w:t>
            </w:r>
          </w:p>
        </w:tc>
      </w:tr>
      <w:tr w:rsidR="00F03D74" w:rsidTr="00526BB0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2A: The game was a tie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1: The system records the game as a tie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2: Use case ends</w:t>
            </w: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F03D74" w:rsidRDefault="00F03D74" w:rsidP="00526BB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F03D74" w:rsidRDefault="00F03D74" w:rsidP="00F03D74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E6454" w:rsidRP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sectPr w:rsidR="005E6454" w:rsidRPr="005E64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604" w:rsidRDefault="00116604">
      <w:r>
        <w:separator/>
      </w:r>
    </w:p>
  </w:endnote>
  <w:endnote w:type="continuationSeparator" w:id="0">
    <w:p w:rsidR="00116604" w:rsidRDefault="0011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604" w:rsidRDefault="00116604">
      <w:r>
        <w:separator/>
      </w:r>
    </w:p>
  </w:footnote>
  <w:footnote w:type="continuationSeparator" w:id="0">
    <w:p w:rsidR="00116604" w:rsidRDefault="00116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116604"/>
    <w:rsid w:val="002A294A"/>
    <w:rsid w:val="004B34BE"/>
    <w:rsid w:val="005041CE"/>
    <w:rsid w:val="005B1E3B"/>
    <w:rsid w:val="005E2DBE"/>
    <w:rsid w:val="005E6454"/>
    <w:rsid w:val="005F1473"/>
    <w:rsid w:val="00654499"/>
    <w:rsid w:val="008B1E4C"/>
    <w:rsid w:val="00B17499"/>
    <w:rsid w:val="00C305A4"/>
    <w:rsid w:val="00D06D1D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FC30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1495</Words>
  <Characters>8526</Characters>
  <Application>Microsoft Office Word</Application>
  <DocSecurity>0</DocSecurity>
  <Lines>71</Lines>
  <Paragraphs>20</Paragraphs>
  <ScaleCrop>false</ScaleCrop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6</cp:revision>
  <dcterms:created xsi:type="dcterms:W3CDTF">2018-10-08T22:57:00Z</dcterms:created>
  <dcterms:modified xsi:type="dcterms:W3CDTF">2018-10-09T05:33:00Z</dcterms:modified>
</cp:coreProperties>
</file>