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CE" w:rsidRPr="00430F1D" w:rsidRDefault="00F04271" w:rsidP="00430F1D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F04271" w:rsidRPr="005F1473" w:rsidRDefault="00F04271" w:rsidP="00F04271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</w:t>
      </w:r>
      <w:r w:rsidR="001809CE">
        <w:rPr>
          <w:sz w:val="24"/>
          <w:szCs w:val="24"/>
        </w:rPr>
        <w:t>S</w:t>
      </w:r>
      <w:r w:rsidRPr="005F1473">
        <w:rPr>
          <w:sz w:val="24"/>
          <w:szCs w:val="24"/>
        </w:rPr>
        <w:t>tring</w:t>
      </w:r>
      <w:r w:rsidR="001809CE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Cheese</w:t>
      </w:r>
    </w:p>
    <w:p w:rsidR="00F04271" w:rsidRPr="005F1473" w:rsidRDefault="00F04271" w:rsidP="00F04271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F04271" w:rsidRPr="0097218F" w:rsidRDefault="00F04271" w:rsidP="00F04271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Pr="00B3167A">
        <w:t xml:space="preserve"> </w:t>
      </w:r>
      <w:proofErr w:type="spellStart"/>
      <w:r w:rsidRPr="005F1473">
        <w:t>Meetkumar</w:t>
      </w:r>
      <w:proofErr w:type="spellEnd"/>
      <w:r w:rsidRPr="005F1473">
        <w:t xml:space="preserve"> </w:t>
      </w:r>
      <w:proofErr w:type="spellStart"/>
      <w:r w:rsidRPr="005F1473">
        <w:t>Savaliya</w:t>
      </w:r>
      <w:proofErr w:type="spellEnd"/>
      <w:r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Pr="005F1473">
        <w:rPr>
          <w:rFonts w:hint="eastAsia"/>
        </w:rPr>
        <w:t>Ya-Hsin</w:t>
      </w:r>
      <w:proofErr w:type="spellEnd"/>
      <w:r w:rsidRPr="005F1473">
        <w:t xml:space="preserve"> Cheng</w:t>
      </w:r>
      <w:r>
        <w:t xml:space="preserve"> </w:t>
      </w:r>
      <w:r>
        <w:rPr>
          <w:sz w:val="18"/>
          <w:szCs w:val="18"/>
        </w:rPr>
        <w:t>(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34010C" w:rsidRDefault="0034010C" w:rsidP="00D4024E">
      <w:pPr>
        <w:pStyle w:val="Body"/>
        <w:widowControl w:val="0"/>
        <w:ind w:right="1440"/>
        <w:rPr>
          <w:rFonts w:hint="eastAsia"/>
          <w:sz w:val="40"/>
          <w:szCs w:val="40"/>
        </w:rPr>
      </w:pPr>
    </w:p>
    <w:p w:rsidR="00D4024E" w:rsidRPr="005E6454" w:rsidRDefault="00D4024E" w:rsidP="00D4024E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Package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:rsidR="00F04271" w:rsidRDefault="00D4024E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6171" cy="2390833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iagra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798" cy="23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E" w:rsidRDefault="00D4024E" w:rsidP="00F04271">
      <w:pPr>
        <w:pStyle w:val="Body"/>
        <w:widowControl w:val="0"/>
        <w:ind w:right="1440"/>
        <w:rPr>
          <w:sz w:val="24"/>
          <w:szCs w:val="24"/>
        </w:rPr>
      </w:pPr>
    </w:p>
    <w:p w:rsidR="00F04271" w:rsidRPr="005E6454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Game</w:t>
      </w:r>
    </w:p>
    <w:p w:rsidR="00F04271" w:rsidRDefault="00F04271" w:rsidP="00F04271">
      <w:pPr>
        <w:pStyle w:val="Body"/>
        <w:widowControl w:val="0"/>
        <w:ind w:right="1440"/>
        <w:rPr>
          <w:sz w:val="24"/>
          <w:szCs w:val="24"/>
        </w:rPr>
      </w:pPr>
    </w:p>
    <w:p w:rsidR="00693F47" w:rsidRDefault="00B97816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7B98B" wp14:editId="6305E68E">
            <wp:extent cx="5633524" cy="2492639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class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24" cy="24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Pr="00693F47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UI Interface</w:t>
      </w:r>
    </w:p>
    <w:p w:rsidR="00F04271" w:rsidRDefault="00693F47" w:rsidP="00F04271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17348" cy="44106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48" cy="44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693F47">
      <w:pPr>
        <w:pStyle w:val="Body"/>
        <w:widowControl w:val="0"/>
        <w:ind w:right="1440"/>
        <w:rPr>
          <w:sz w:val="40"/>
          <w:szCs w:val="40"/>
        </w:rPr>
      </w:pPr>
    </w:p>
    <w:p w:rsidR="0034010C" w:rsidRDefault="0034010C" w:rsidP="00693F47">
      <w:pPr>
        <w:pStyle w:val="Body"/>
        <w:widowControl w:val="0"/>
        <w:ind w:right="1440"/>
        <w:rPr>
          <w:rFonts w:hint="eastAsia"/>
          <w:sz w:val="40"/>
          <w:szCs w:val="40"/>
        </w:rPr>
      </w:pPr>
      <w:bookmarkStart w:id="0" w:name="_GoBack"/>
      <w:bookmarkEnd w:id="0"/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693F47" w:rsidRDefault="00693F47" w:rsidP="00F04271">
      <w:pPr>
        <w:pStyle w:val="Body"/>
        <w:widowControl w:val="0"/>
        <w:ind w:right="1440"/>
        <w:rPr>
          <w:sz w:val="40"/>
          <w:szCs w:val="40"/>
        </w:rPr>
      </w:pPr>
    </w:p>
    <w:p w:rsidR="00F04271" w:rsidRDefault="00F04271" w:rsidP="00F04271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Display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Valid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Moves</w:t>
      </w:r>
    </w:p>
    <w:p w:rsidR="00F04271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678248" cy="3552496"/>
            <wp:effectExtent l="0" t="0" r="508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ValidMov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75" cy="35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t>Join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Game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783724" cy="3238948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1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 w:rsidRPr="00F04271">
        <w:rPr>
          <w:sz w:val="40"/>
          <w:szCs w:val="40"/>
        </w:rPr>
        <w:lastRenderedPageBreak/>
        <w:t>Make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Move</w:t>
      </w:r>
    </w:p>
    <w:p w:rsidR="00F04271" w:rsidRDefault="00F04271" w:rsidP="00F04271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193628" cy="343115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M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1" cy="34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71" w:rsidRDefault="00F04271" w:rsidP="00F04271">
      <w:pPr>
        <w:pStyle w:val="Body"/>
        <w:widowControl w:val="0"/>
        <w:numPr>
          <w:ilvl w:val="0"/>
          <w:numId w:val="1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S</w:t>
      </w:r>
      <w:r w:rsidRPr="00F04271">
        <w:rPr>
          <w:sz w:val="40"/>
          <w:szCs w:val="40"/>
        </w:rPr>
        <w:t>end</w:t>
      </w:r>
      <w:r w:rsidR="001809CE">
        <w:rPr>
          <w:sz w:val="40"/>
          <w:szCs w:val="40"/>
        </w:rPr>
        <w:t xml:space="preserve"> </w:t>
      </w:r>
      <w:r w:rsidRPr="00F04271">
        <w:rPr>
          <w:sz w:val="40"/>
          <w:szCs w:val="40"/>
        </w:rPr>
        <w:t>Invitations</w:t>
      </w:r>
    </w:p>
    <w:p w:rsidR="00A769D0" w:rsidRPr="001809CE" w:rsidRDefault="00F04271" w:rsidP="001809CE">
      <w:pPr>
        <w:pStyle w:val="Body"/>
        <w:widowControl w:val="0"/>
        <w:ind w:left="480"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3420431" cy="363596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Invita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31" cy="36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D0" w:rsidRPr="001809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941"/>
    <w:multiLevelType w:val="hybridMultilevel"/>
    <w:tmpl w:val="7958AB56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71"/>
    <w:rsid w:val="000C278D"/>
    <w:rsid w:val="001809CE"/>
    <w:rsid w:val="0034010C"/>
    <w:rsid w:val="003A7284"/>
    <w:rsid w:val="00430F1D"/>
    <w:rsid w:val="00693F47"/>
    <w:rsid w:val="007A6F34"/>
    <w:rsid w:val="00A769D0"/>
    <w:rsid w:val="00AD48D1"/>
    <w:rsid w:val="00B97816"/>
    <w:rsid w:val="00D12917"/>
    <w:rsid w:val="00D4024E"/>
    <w:rsid w:val="00E84190"/>
    <w:rsid w:val="00F04271"/>
    <w:rsid w:val="00F6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21F6"/>
  <w15:chartTrackingRefBased/>
  <w15:docId w15:val="{CE76D485-42E4-2045-B2F8-2E5DB1E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2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0427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10</cp:revision>
  <dcterms:created xsi:type="dcterms:W3CDTF">2018-12-09T21:46:00Z</dcterms:created>
  <dcterms:modified xsi:type="dcterms:W3CDTF">2018-12-10T06:23:00Z</dcterms:modified>
</cp:coreProperties>
</file>