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6E6D25" w:rsidP="796E6D25" w:rsidRDefault="796E6D25" w14:noSpellErr="1" w14:paraId="20ED2605" w14:textId="7D230042">
      <w:pPr>
        <w:jc w:val="center"/>
        <w:rPr>
          <w:rFonts w:ascii="Times new Roman " w:hAnsi="Times new Roman " w:eastAsia="Times new Roman " w:cs="Times new Roman "/>
          <w:b w:val="1"/>
          <w:bCs w:val="1"/>
          <w:sz w:val="40"/>
          <w:szCs w:val="40"/>
        </w:rPr>
      </w:pPr>
      <w:r w:rsidRPr="796E6D25" w:rsidR="796E6D25">
        <w:rPr>
          <w:rFonts w:ascii="Times new Roman " w:hAnsi="Times new Roman " w:eastAsia="Times new Roman " w:cs="Times new Roman "/>
          <w:b w:val="1"/>
          <w:bCs w:val="1"/>
          <w:sz w:val="40"/>
          <w:szCs w:val="40"/>
        </w:rPr>
        <w:t xml:space="preserve">Refactoring </w:t>
      </w:r>
      <w:r w:rsidRPr="796E6D25" w:rsidR="796E6D25">
        <w:rPr>
          <w:rFonts w:ascii="Times new Roman " w:hAnsi="Times new Roman " w:eastAsia="Times new Roman " w:cs="Times new Roman "/>
          <w:b w:val="1"/>
          <w:bCs w:val="1"/>
          <w:sz w:val="40"/>
          <w:szCs w:val="40"/>
        </w:rPr>
        <w:t xml:space="preserve">&amp; Design Pattern </w:t>
      </w:r>
      <w:r w:rsidRPr="796E6D25" w:rsidR="796E6D25">
        <w:rPr>
          <w:rFonts w:ascii="Times new Roman " w:hAnsi="Times new Roman " w:eastAsia="Times new Roman " w:cs="Times new Roman "/>
          <w:b w:val="1"/>
          <w:bCs w:val="1"/>
          <w:sz w:val="40"/>
          <w:szCs w:val="40"/>
        </w:rPr>
        <w:t>Document</w:t>
      </w:r>
    </w:p>
    <w:p w:rsidR="796E6D25" w:rsidP="796E6D25" w:rsidRDefault="796E6D25" w14:noSpellErr="1" w14:paraId="0CC8C7B2" w14:textId="0F16E5E9">
      <w:pPr>
        <w:pStyle w:val="Normal"/>
        <w:jc w:val="center"/>
        <w:rPr>
          <w:rFonts w:ascii="Times new Roman " w:hAnsi="Times new Roman " w:eastAsia="Times new Roman " w:cs="Times new Roman "/>
          <w:b w:val="1"/>
          <w:bCs w:val="1"/>
          <w:sz w:val="40"/>
          <w:szCs w:val="40"/>
        </w:rPr>
      </w:pPr>
    </w:p>
    <w:p w:rsidR="796E6D25" w:rsidP="796E6D25" w:rsidRDefault="796E6D25" w14:noSpellErr="1" w14:paraId="66EBAB4E" w14:textId="2C68019A">
      <w:pPr>
        <w:pStyle w:val="Normal"/>
        <w:jc w:val="both"/>
        <w:rPr>
          <w:rFonts w:ascii="Times new Roman " w:hAnsi="Times new Roman " w:eastAsia="Times new Roman " w:cs="Times new Roman "/>
          <w:sz w:val="32"/>
          <w:szCs w:val="32"/>
        </w:rPr>
      </w:pPr>
      <w:r w:rsidRPr="796E6D25" w:rsidR="796E6D25">
        <w:rPr>
          <w:rFonts w:ascii="Times new Roman " w:hAnsi="Times new Roman " w:eastAsia="Times new Roman " w:cs="Times new Roman "/>
          <w:b w:val="1"/>
          <w:bCs w:val="1"/>
          <w:sz w:val="32"/>
          <w:szCs w:val="32"/>
        </w:rPr>
        <w:t>Note: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Here are the list of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refactoring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because we did not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comment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on all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the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commits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on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GitHub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. We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have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refactored the following list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in order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to follow observer pattern and Model View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Controller.</w:t>
      </w:r>
    </w:p>
    <w:p w:rsidR="796E6D25" w:rsidP="796E6D25" w:rsidRDefault="796E6D25" w14:noSpellErr="1" w14:paraId="31315A99" w14:textId="39F7E682">
      <w:pPr>
        <w:pStyle w:val="Normal"/>
        <w:jc w:val="both"/>
        <w:rPr>
          <w:rFonts w:ascii="Times new Roman " w:hAnsi="Times new Roman " w:eastAsia="Times new Roman " w:cs="Times new Roman "/>
          <w:sz w:val="32"/>
          <w:szCs w:val="32"/>
        </w:rPr>
      </w:pPr>
      <w:r w:rsidRPr="796E6D25" w:rsidR="796E6D25">
        <w:rPr>
          <w:rFonts w:ascii="Times new Roman " w:hAnsi="Times new Roman " w:eastAsia="Times new Roman " w:cs="Times new Roman "/>
          <w:b w:val="1"/>
          <w:bCs w:val="1"/>
          <w:sz w:val="36"/>
          <w:szCs w:val="36"/>
        </w:rPr>
        <w:t>Design Patterns:</w:t>
      </w:r>
    </w:p>
    <w:p w:rsidR="796E6D25" w:rsidP="796E6D25" w:rsidRDefault="796E6D25" w14:noSpellErr="1" w14:paraId="53F38095" w14:textId="703BE33D">
      <w:pPr>
        <w:pStyle w:val="Normal"/>
        <w:jc w:val="both"/>
        <w:rPr>
          <w:rFonts w:ascii="Times new Roman " w:hAnsi="Times new Roman " w:eastAsia="Times new Roman " w:cs="Times new Roman "/>
          <w:sz w:val="32"/>
          <w:szCs w:val="32"/>
        </w:rPr>
      </w:pPr>
      <w:r w:rsidRPr="796E6D25" w:rsidR="796E6D25">
        <w:rPr>
          <w:rFonts w:ascii="Times new Roman " w:hAnsi="Times new Roman " w:eastAsia="Times new Roman " w:cs="Times new Roman "/>
          <w:b w:val="1"/>
          <w:bCs w:val="1"/>
          <w:sz w:val="32"/>
          <w:szCs w:val="32"/>
        </w:rPr>
        <w:t>1) Observer Pattern:</w:t>
      </w:r>
    </w:p>
    <w:p w:rsidR="796E6D25" w:rsidP="796E6D25" w:rsidRDefault="796E6D25" w14:paraId="1192FDB4" w14:textId="0A9D455D">
      <w:pPr>
        <w:pStyle w:val="Normal"/>
        <w:jc w:val="both"/>
        <w:rPr>
          <w:rFonts w:ascii="Times new Roman " w:hAnsi="Times new Roman " w:eastAsia="Times new Roman " w:cs="Times new Roman "/>
          <w:b w:val="1"/>
          <w:bCs w:val="1"/>
          <w:sz w:val="32"/>
          <w:szCs w:val="32"/>
        </w:rPr>
      </w:pP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GameFacade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is the main class that has a Game, User,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UserProfile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and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Invitation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object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. Everything from the UI goes through the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GameFacade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class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. </w:t>
      </w:r>
    </w:p>
    <w:p w:rsidR="796E6D25" w:rsidP="796E6D25" w:rsidRDefault="796E6D25" w14:noSpellErr="1" w14:paraId="40F32821" w14:textId="2A7E2767">
      <w:pPr>
        <w:pStyle w:val="Normal"/>
        <w:jc w:val="both"/>
        <w:rPr>
          <w:rFonts w:ascii="Times new Roman " w:hAnsi="Times new Roman " w:eastAsia="Times new Roman " w:cs="Times new Roman "/>
          <w:sz w:val="32"/>
          <w:szCs w:val="32"/>
        </w:rPr>
      </w:pPr>
      <w:r w:rsidRPr="796E6D25" w:rsidR="796E6D25">
        <w:rPr>
          <w:rFonts w:ascii="Times new Roman " w:hAnsi="Times new Roman " w:eastAsia="Times new Roman " w:cs="Times new Roman "/>
          <w:b w:val="1"/>
          <w:bCs w:val="1"/>
          <w:sz w:val="32"/>
          <w:szCs w:val="32"/>
        </w:rPr>
        <w:t>2) Model View Controller:</w:t>
      </w:r>
    </w:p>
    <w:p w:rsidR="796E6D25" w:rsidP="796E6D25" w:rsidRDefault="796E6D25" w14:paraId="07189E06" w14:textId="61EA009F">
      <w:pPr>
        <w:pStyle w:val="Normal"/>
        <w:spacing w:after="0" w:afterAutospacing="off"/>
        <w:jc w:val="left"/>
        <w:rPr>
          <w:rFonts w:ascii="Times new Roman " w:hAnsi="Times new Roman " w:eastAsia="Times new Roman " w:cs="Times new Roman "/>
          <w:b w:val="1"/>
          <w:bCs w:val="1"/>
          <w:sz w:val="32"/>
          <w:szCs w:val="32"/>
        </w:rPr>
      </w:pP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We have some controllers in the UI Package which is integrating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GameFacade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with the UI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.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InvitationPanelController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, </w:t>
      </w:r>
    </w:p>
    <w:p w:rsidR="796E6D25" w:rsidP="796E6D25" w:rsidRDefault="796E6D25" w14:paraId="4922D5CA" w14:textId="29382AAE">
      <w:pPr>
        <w:pStyle w:val="Normal"/>
        <w:spacing w:after="0" w:afterAutospacing="off"/>
        <w:jc w:val="left"/>
        <w:rPr>
          <w:rFonts w:ascii="Times new Roman " w:hAnsi="Times new Roman " w:eastAsia="Times new Roman " w:cs="Times new Roman "/>
          <w:b w:val="1"/>
          <w:bCs w:val="1"/>
          <w:sz w:val="32"/>
          <w:szCs w:val="32"/>
        </w:rPr>
      </w:pP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ActiveGameController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,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ProfileController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, and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GameController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all require database </w:t>
      </w:r>
      <w:proofErr w:type="gram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access</w:t>
      </w:r>
      <w:proofErr w:type="gram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so they are handled by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GameFacade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. </w:t>
      </w:r>
    </w:p>
    <w:p w:rsidR="796E6D25" w:rsidP="796E6D25" w:rsidRDefault="796E6D25" w14:paraId="5E7CA93B" w14:textId="2D691FC3">
      <w:pPr>
        <w:pStyle w:val="Normal"/>
        <w:spacing w:after="0" w:afterAutospacing="off"/>
        <w:jc w:val="left"/>
        <w:rPr>
          <w:rFonts w:ascii="Times new Roman " w:hAnsi="Times new Roman " w:eastAsia="Times new Roman " w:cs="Times new Roman "/>
          <w:sz w:val="32"/>
          <w:szCs w:val="32"/>
        </w:rPr>
      </w:pPr>
    </w:p>
    <w:p w:rsidR="796E6D25" w:rsidP="796E6D25" w:rsidRDefault="796E6D25" w14:noSpellErr="1" w14:paraId="194C4F9B" w14:textId="1EC4F5FA">
      <w:pPr>
        <w:pStyle w:val="Normal"/>
        <w:jc w:val="both"/>
        <w:rPr>
          <w:rFonts w:ascii="Times new Roman " w:hAnsi="Times new Roman " w:eastAsia="Times new Roman " w:cs="Times new Roman "/>
          <w:sz w:val="32"/>
          <w:szCs w:val="32"/>
        </w:rPr>
      </w:pPr>
      <w:r w:rsidRPr="796E6D25" w:rsidR="796E6D25">
        <w:rPr>
          <w:rFonts w:ascii="Times new Roman " w:hAnsi="Times new Roman " w:eastAsia="Times new Roman " w:cs="Times new Roman "/>
          <w:b w:val="1"/>
          <w:bCs w:val="1"/>
          <w:sz w:val="36"/>
          <w:szCs w:val="36"/>
        </w:rPr>
        <w:t>Refactoring :</w:t>
      </w:r>
    </w:p>
    <w:p w:rsidR="796E6D25" w:rsidP="796E6D25" w:rsidRDefault="796E6D25" w14:paraId="3CF586A0" w14:textId="15F2EA2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Moved navigation buttons to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supperclass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called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MainPanel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.java</w:t>
      </w:r>
    </w:p>
    <w:p w:rsidR="796E6D25" w:rsidP="796E6D25" w:rsidRDefault="796E6D25" w14:paraId="30BA71A3" w14:textId="35A7246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Removed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ChessBoard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object from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G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ameFacade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and accessed it through the Game class 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in order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to follow MVC</w:t>
      </w:r>
    </w:p>
    <w:p w:rsidR="796E6D25" w:rsidP="796E6D25" w:rsidRDefault="796E6D25" w14:paraId="1AD05A43" w14:textId="4292C23D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Refactored</w:t>
      </w: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 Duplicate Code to a method called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outerRingValid</w:t>
      </w:r>
      <w:r w:rsidRPr="796E6D25" w:rsidR="796E6D25">
        <w:rPr>
          <w:rFonts w:ascii="times New Roman " w:hAnsi="times New Roman " w:eastAsia="times New Roman " w:cs="times New Roman "/>
          <w:b w:val="1"/>
          <w:bCs w:val="1"/>
          <w:noProof w:val="0"/>
          <w:sz w:val="32"/>
          <w:szCs w:val="32"/>
          <w:lang w:val="en-US"/>
        </w:rPr>
        <w:t>Side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Moves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()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and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outterRingValid</w:t>
      </w:r>
      <w:r w:rsidRPr="796E6D25" w:rsidR="796E6D25">
        <w:rPr>
          <w:rFonts w:ascii="times New Roman " w:hAnsi="times New Roman " w:eastAsia="times New Roman " w:cs="times New Roman "/>
          <w:b w:val="1"/>
          <w:bCs w:val="1"/>
          <w:noProof w:val="0"/>
          <w:sz w:val="32"/>
          <w:szCs w:val="32"/>
          <w:lang w:val="en-US"/>
        </w:rPr>
        <w:t>Next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Moves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() in Rook.java class </w:t>
      </w:r>
    </w:p>
    <w:p w:rsidR="796E6D25" w:rsidP="796E6D25" w:rsidRDefault="796E6D25" w14:paraId="53183D27" w14:textId="586F36B9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Broken </w:t>
      </w:r>
      <w:proofErr w:type="spellStart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>validMoves</w:t>
      </w:r>
      <w:proofErr w:type="spellEnd"/>
      <w:r w:rsidRPr="796E6D25" w:rsidR="796E6D25">
        <w:rPr>
          <w:rFonts w:ascii="Times new Roman " w:hAnsi="Times new Roman " w:eastAsia="Times new Roman " w:cs="Times new Roman "/>
          <w:sz w:val="32"/>
          <w:szCs w:val="32"/>
        </w:rPr>
        <w:t xml:space="preserve">() method to two separate method called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outerRingValid</w:t>
      </w:r>
      <w:r w:rsidRPr="796E6D25" w:rsidR="796E6D25">
        <w:rPr>
          <w:rFonts w:ascii="times New Roman " w:hAnsi="times New Roman " w:eastAsia="times New Roman " w:cs="times New Roman "/>
          <w:b w:val="1"/>
          <w:bCs w:val="1"/>
          <w:noProof w:val="0"/>
          <w:sz w:val="32"/>
          <w:szCs w:val="32"/>
          <w:lang w:val="en-US"/>
        </w:rPr>
        <w:t>Side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Moves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and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outterRingValid</w:t>
      </w:r>
      <w:r w:rsidRPr="796E6D25" w:rsidR="796E6D25">
        <w:rPr>
          <w:rFonts w:ascii="times New Roman " w:hAnsi="times New Roman " w:eastAsia="times New Roman " w:cs="times New Roman "/>
          <w:b w:val="1"/>
          <w:bCs w:val="1"/>
          <w:noProof w:val="0"/>
          <w:sz w:val="32"/>
          <w:szCs w:val="32"/>
          <w:lang w:val="en-US"/>
        </w:rPr>
        <w:t>Next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Moves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() in Rook.java class </w:t>
      </w:r>
    </w:p>
    <w:p w:rsidR="796E6D25" w:rsidP="796E6D25" w:rsidRDefault="796E6D25" w14:noSpellErr="1" w14:paraId="4304CDE2" w14:textId="2592639F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unused global variable in all Classes </w:t>
      </w:r>
    </w:p>
    <w:p w:rsidR="796E6D25" w:rsidP="796E6D25" w:rsidRDefault="796E6D25" w14:paraId="62F6FF8E" w14:textId="1B51907A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en-US"/>
        </w:rPr>
      </w:pP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Refectored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ClientUI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to UI package </w:t>
      </w:r>
    </w:p>
    <w:p w:rsidR="796E6D25" w:rsidP="796E6D25" w:rsidRDefault="796E6D25" w14:paraId="61F4D1F1" w14:textId="7F20E107">
      <w:pPr>
        <w:pStyle w:val="Normal"/>
        <w:ind w:left="360"/>
        <w:jc w:val="both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</w:p>
    <w:p w:rsidR="796E6D25" w:rsidP="796E6D25" w:rsidRDefault="796E6D25" w14:noSpellErr="1" w14:paraId="4D611380" w14:textId="2F03E74B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code to Business Layer and Foundation packages </w:t>
      </w:r>
    </w:p>
    <w:p w:rsidR="796E6D25" w:rsidP="796E6D25" w:rsidRDefault="796E6D25" w14:paraId="53F3B248" w14:textId="181433BC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DropDown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Menu of active game of identifier of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GameId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to “nickname” of user</w:t>
      </w:r>
    </w:p>
    <w:p w:rsidR="796E6D25" w:rsidP="796E6D25" w:rsidRDefault="796E6D25" w14:noSpellErr="1" w14:paraId="697C72F9" w14:textId="42BACDDC">
      <w:pPr>
        <w:pStyle w:val="ListParagraph"/>
        <w:numPr>
          <w:ilvl w:val="0"/>
          <w:numId w:val="2"/>
        </w:numPr>
        <w:jc w:val="both"/>
        <w:rPr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Refactored method name to make it more clear</w:t>
      </w:r>
    </w:p>
    <w:p w:rsidR="796E6D25" w:rsidP="796E6D25" w:rsidRDefault="796E6D25" w14:paraId="32E7C0FC" w14:textId="44B04EA2">
      <w:pPr>
        <w:pStyle w:val="Normal"/>
        <w:ind w:left="0"/>
        <w:jc w:val="both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   10.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Removed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SerializedgameTest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.java from Business Layer package</w:t>
      </w:r>
    </w:p>
    <w:p w:rsidR="796E6D25" w:rsidP="796E6D25" w:rsidRDefault="796E6D25" w14:noSpellErr="1" w14:paraId="7092605B" w14:textId="07C71386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11.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Removed Test.java from Business Layer package which was for CLI testing</w:t>
      </w:r>
    </w:p>
    <w:p w:rsidR="796E6D25" w:rsidP="796E6D25" w:rsidRDefault="796E6D25" w14:paraId="06D635C4" w14:textId="6F88B260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12.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print statement with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printStackTrace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() method in all class </w:t>
      </w:r>
    </w:p>
    <w:p w:rsidR="796E6D25" w:rsidP="796E6D25" w:rsidRDefault="796E6D25" w14:noSpellErr="1" w14:paraId="59FFC6BC" w14:textId="080437B3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13.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Refactored System.exit(1) from all classes</w:t>
      </w:r>
    </w:p>
    <w:p w:rsidR="796E6D25" w:rsidP="796E6D25" w:rsidRDefault="796E6D25" w14:noSpellErr="1" w14:paraId="32323EAC" w14:textId="46E6533E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14.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Created dummy functions in order to follow Observer pattern </w:t>
      </w:r>
    </w:p>
    <w:p w:rsidR="796E6D25" w:rsidP="796E6D25" w:rsidRDefault="796E6D25" w14:noSpellErr="1" w14:paraId="4C51F5DA" w14:textId="0093D308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15.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Removed </w:t>
      </w:r>
      <w:proofErr w:type="gram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Main(</w:t>
      </w:r>
      <w:proofErr w:type="gram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) method from class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es</w:t>
      </w:r>
    </w:p>
    <w:p w:rsidR="796E6D25" w:rsidP="796E6D25" w:rsidRDefault="796E6D25" w14:paraId="51F9C5DC" w14:textId="789577AC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16.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removelegalMove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() and add helper function</w:t>
      </w:r>
    </w:p>
    <w:p w:rsidR="796E6D25" w:rsidP="796E6D25" w:rsidRDefault="796E6D25" w14:paraId="32A3D29F" w14:textId="6DA29C75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17.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message on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Loginpanel</w:t>
      </w:r>
      <w:proofErr w:type="spellEnd"/>
    </w:p>
    <w:p w:rsidR="796E6D25" w:rsidP="796E6D25" w:rsidRDefault="796E6D25" w14:paraId="00FA9D2E" w14:textId="0F2898D1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18.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Refactord query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syntext:instead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of setting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is_active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is zero now it will       remove a row from table</w:t>
      </w:r>
    </w:p>
    <w:p w:rsidR="796E6D25" w:rsidP="796E6D25" w:rsidRDefault="796E6D25" w14:paraId="1C8FDBE4" w14:textId="6C2D7194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19.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success/failure message of send invitation 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in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invitationpanelController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.java</w:t>
      </w:r>
    </w:p>
    <w:p w:rsidR="796E6D25" w:rsidP="796E6D25" w:rsidRDefault="796E6D25" w14:noSpellErr="1" w14:paraId="12646264" w14:textId="256A6BDB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20.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</w:t>
      </w:r>
      <w:proofErr w:type="gram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promotion(</w:t>
      </w:r>
      <w:proofErr w:type="gram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) added condition for checking color</w:t>
      </w:r>
    </w:p>
    <w:p w:rsidR="796E6D25" w:rsidP="796E6D25" w:rsidRDefault="796E6D25" w14:paraId="6561B952" w14:textId="64219237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21.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MainPanel:removed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unnecessary messages </w:t>
      </w:r>
    </w:p>
    <w:p w:rsidR="796E6D25" w:rsidP="796E6D25" w:rsidRDefault="796E6D25" w14:noSpellErr="1" w14:paraId="769FDC7B" w14:textId="71D3F57C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22.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</w:t>
      </w:r>
      <w:proofErr w:type="gram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move(</w:t>
      </w:r>
      <w:proofErr w:type="gram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) signature: now returns String</w:t>
      </w:r>
    </w:p>
    <w:p w:rsidR="796E6D25" w:rsidP="796E6D25" w:rsidRDefault="796E6D25" w14:paraId="3C26C67B" w14:textId="37F7435E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23.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Added 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dum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m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y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methods called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getValidMoves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(),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getType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(),move() in game class  to follow observer pattern</w:t>
      </w:r>
    </w:p>
    <w:p w:rsidR="796E6D25" w:rsidP="796E6D25" w:rsidRDefault="796E6D25" w14:paraId="4668363F" w14:textId="19BC3AC8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</w:p>
    <w:p w:rsidR="796E6D25" w:rsidP="796E6D25" w:rsidRDefault="796E6D25" w14:paraId="534E2982" w14:textId="71B1D80B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</w:p>
    <w:p w:rsidR="796E6D25" w:rsidP="796E6D25" w:rsidRDefault="796E6D25" w14:paraId="7F22F9C4" w14:textId="5E1230C1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</w:p>
    <w:p w:rsidR="796E6D25" w:rsidP="796E6D25" w:rsidRDefault="796E6D25" w14:paraId="49CEDE04" w14:textId="230434E8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24.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GamePanel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.java added dropdown to show list of active games associate with user </w:t>
      </w:r>
    </w:p>
    <w:p w:rsidR="796E6D25" w:rsidP="796E6D25" w:rsidRDefault="796E6D25" w14:paraId="505FEEFF" w14:textId="588E2233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25.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Added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lastUpdated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column in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gameserialized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 table</w:t>
      </w:r>
    </w:p>
    <w:p w:rsidR="796E6D25" w:rsidP="796E6D25" w:rsidRDefault="796E6D25" w14:noSpellErr="1" w14:paraId="53E4536D" w14:textId="192E9067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26.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Refactored </w:t>
      </w:r>
      <w:proofErr w:type="gram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move(</w:t>
      </w:r>
      <w:proofErr w:type="gram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):now it will update state when user make move()</w:t>
      </w:r>
    </w:p>
    <w:p w:rsidR="796E6D25" w:rsidP="796E6D25" w:rsidRDefault="796E6D25" w14:paraId="01803C9A" w14:textId="432DC8D5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27.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Added Color attributes in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getNextForward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() ,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getNextDiagonal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(),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getSideways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() and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getprevBackward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() ,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getpreviousDiagonal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() in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ChessBoard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.java</w:t>
      </w:r>
    </w:p>
    <w:p w:rsidR="796E6D25" w:rsidP="796E6D25" w:rsidRDefault="796E6D25" w14:paraId="30537D56" w14:textId="3315F876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28.C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hanged Highlighted Move color in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GamePanel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.java</w:t>
      </w:r>
    </w:p>
    <w:p w:rsidR="796E6D25" w:rsidP="796E6D25" w:rsidRDefault="796E6D25" w14:paraId="260FB063" w14:textId="12E3CF7C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29.M</w:t>
      </w:r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 xml:space="preserve">ove </w:t>
      </w:r>
      <w:proofErr w:type="spellStart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listActivegame</w:t>
      </w:r>
      <w:proofErr w:type="spellEnd"/>
      <w:r w:rsidRPr="796E6D25" w:rsidR="796E6D25"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  <w:t>() from Game.java to User.java</w:t>
      </w:r>
    </w:p>
    <w:p w:rsidR="796E6D25" w:rsidP="796E6D25" w:rsidRDefault="796E6D25" w14:paraId="25B1B798" w14:textId="65A2F745">
      <w:pPr>
        <w:pStyle w:val="Normal"/>
        <w:ind w:left="360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</w:p>
    <w:p w:rsidR="796E6D25" w:rsidP="796E6D25" w:rsidRDefault="796E6D25" w14:paraId="507B2687" w14:textId="49E72A04">
      <w:pPr>
        <w:pStyle w:val="Normal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</w:p>
    <w:p w:rsidR="796E6D25" w:rsidP="796E6D25" w:rsidRDefault="796E6D25" w14:paraId="5A620927" w14:textId="6CE6B2C0">
      <w:pPr>
        <w:pStyle w:val="Normal"/>
        <w:jc w:val="left"/>
        <w:rPr>
          <w:rFonts w:ascii="times New Roman " w:hAnsi="times New Roman " w:eastAsia="times New Roman " w:cs="times New Roman 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615631"/>
  <w15:docId w15:val="{25d3d8ca-7dd3-4943-9898-3098cfa4730a}"/>
  <w:rsids>
    <w:rsidRoot w:val="5C615631"/>
    <w:rsid w:val="5C615631"/>
    <w:rsid w:val="796E6D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9f28a999864a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2018-12-10T04:07:42.4067148Z</dcterms:created>
  <dcterms:modified xsi:type="dcterms:W3CDTF">2018-12-10T06:19:26.6575122Z</dcterms:modified>
  <dc:creator>Savaliya,Meetkumar</dc:creator>
  <lastModifiedBy>Savaliya,Meetkumar</lastModifiedBy>
</coreProperties>
</file>