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362" w:rsidRPr="008222FB" w:rsidRDefault="000B3362">
      <w:pPr>
        <w:rPr>
          <w:rFonts w:ascii="Calibri" w:eastAsia="Calibri" w:hAnsi="Calibri" w:cs="Calibri"/>
          <w:color w:val="FF0000"/>
          <w:sz w:val="32"/>
          <w:szCs w:val="32"/>
        </w:rPr>
      </w:pPr>
    </w:p>
    <w:p w:rsidR="000B3362" w:rsidRPr="000169A2" w:rsidRDefault="002F63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jc w:val="center"/>
        <w:rPr>
          <w:rFonts w:ascii="Calibri" w:eastAsia="Calibri" w:hAnsi="Calibri" w:cs="Calibri"/>
          <w:color w:val="000000"/>
          <w:sz w:val="40"/>
          <w:szCs w:val="40"/>
        </w:rPr>
      </w:pPr>
      <w:r w:rsidRPr="000169A2">
        <w:rPr>
          <w:rFonts w:ascii="Calibri" w:eastAsia="Calibri" w:hAnsi="Calibri" w:cs="Calibri"/>
          <w:color w:val="000000"/>
          <w:sz w:val="40"/>
          <w:szCs w:val="40"/>
        </w:rPr>
        <w:t xml:space="preserve">Rollerball </w:t>
      </w:r>
      <w:r w:rsidR="00D07171">
        <w:rPr>
          <w:rFonts w:ascii="Calibri" w:eastAsia="Calibri" w:hAnsi="Calibri" w:cs="Calibri"/>
          <w:color w:val="000000"/>
          <w:sz w:val="40"/>
          <w:szCs w:val="40"/>
        </w:rPr>
        <w:t>–</w:t>
      </w:r>
      <w:r w:rsidRPr="000169A2">
        <w:rPr>
          <w:rFonts w:ascii="Calibri" w:eastAsia="Calibri" w:hAnsi="Calibri" w:cs="Calibri"/>
          <w:color w:val="000000"/>
          <w:sz w:val="40"/>
          <w:szCs w:val="40"/>
        </w:rPr>
        <w:t xml:space="preserve"> </w:t>
      </w:r>
      <w:r w:rsidRPr="000169A2"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4881485</wp:posOffset>
            </wp:positionH>
            <wp:positionV relativeFrom="paragraph">
              <wp:posOffset>13705</wp:posOffset>
            </wp:positionV>
            <wp:extent cx="1598400" cy="1598400"/>
            <wp:effectExtent l="0" t="0" r="0" b="0"/>
            <wp:wrapNone/>
            <wp:docPr id="2" name="image5.png" descr="https://upload.wikimedia.org/wikipedia/commons/thumb/4/4a/Rollerball_gameboard_and_init_config.PNG/800px-Rollerball_gameboard_and_init_confi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https://upload.wikimedia.org/wikipedia/commons/thumb/4/4a/Rollerball_gameboard_and_init_config.PNG/800px-Rollerball_gameboard_and_init_config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8400" cy="159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07171">
        <w:rPr>
          <w:rFonts w:ascii="Calibri" w:eastAsia="Calibri" w:hAnsi="Calibri" w:cs="Calibri"/>
          <w:color w:val="000000"/>
          <w:sz w:val="40"/>
          <w:szCs w:val="40"/>
        </w:rPr>
        <w:t>Use Cases Document</w:t>
      </w:r>
    </w:p>
    <w:p w:rsidR="000B3362" w:rsidRPr="000169A2" w:rsidRDefault="002F63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ind w:right="480"/>
        <w:rPr>
          <w:rFonts w:ascii="Calibri" w:eastAsia="Calibri" w:hAnsi="Calibri" w:cs="Calibri"/>
          <w:color w:val="000000"/>
        </w:rPr>
      </w:pPr>
      <w:r w:rsidRPr="000169A2">
        <w:rPr>
          <w:rFonts w:ascii="Calibri" w:eastAsia="Calibri" w:hAnsi="Calibri" w:cs="Calibri"/>
          <w:color w:val="000000"/>
        </w:rPr>
        <w:t xml:space="preserve">Team Name:  </w:t>
      </w:r>
      <w:r w:rsidR="0062562B">
        <w:rPr>
          <w:rFonts w:ascii="Calibri" w:eastAsia="Calibri" w:hAnsi="Calibri" w:cs="Calibri"/>
          <w:color w:val="000000"/>
        </w:rPr>
        <w:t>S</w:t>
      </w:r>
      <w:r w:rsidRPr="000169A2">
        <w:rPr>
          <w:rFonts w:ascii="Calibri" w:eastAsia="Calibri" w:hAnsi="Calibri" w:cs="Calibri"/>
          <w:color w:val="000000"/>
        </w:rPr>
        <w:t>tring</w:t>
      </w:r>
      <w:r w:rsidR="0062562B">
        <w:rPr>
          <w:rFonts w:ascii="Calibri" w:eastAsia="Calibri" w:hAnsi="Calibri" w:cs="Calibri"/>
          <w:color w:val="000000"/>
        </w:rPr>
        <w:t xml:space="preserve"> </w:t>
      </w:r>
      <w:bookmarkStart w:id="0" w:name="_GoBack"/>
      <w:bookmarkEnd w:id="0"/>
      <w:r w:rsidRPr="000169A2">
        <w:rPr>
          <w:rFonts w:ascii="Calibri" w:eastAsia="Calibri" w:hAnsi="Calibri" w:cs="Calibri"/>
          <w:color w:val="000000"/>
        </w:rPr>
        <w:t>Cheese</w:t>
      </w:r>
    </w:p>
    <w:p w:rsidR="000B3362" w:rsidRPr="000169A2" w:rsidRDefault="002F63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right="1440"/>
        <w:rPr>
          <w:rFonts w:ascii="Calibri" w:eastAsia="Calibri" w:hAnsi="Calibri" w:cs="Calibri"/>
          <w:color w:val="000000"/>
        </w:rPr>
      </w:pPr>
      <w:r w:rsidRPr="000169A2">
        <w:rPr>
          <w:rFonts w:ascii="Calibri" w:eastAsia="Calibri" w:hAnsi="Calibri" w:cs="Calibri"/>
          <w:color w:val="000000"/>
        </w:rPr>
        <w:t xml:space="preserve">Team </w:t>
      </w:r>
      <w:proofErr w:type="gramStart"/>
      <w:r w:rsidRPr="000169A2">
        <w:rPr>
          <w:rFonts w:ascii="Calibri" w:eastAsia="Calibri" w:hAnsi="Calibri" w:cs="Calibri"/>
          <w:color w:val="000000"/>
        </w:rPr>
        <w:t>Members :</w:t>
      </w:r>
      <w:proofErr w:type="gramEnd"/>
    </w:p>
    <w:p w:rsidR="000B3362" w:rsidRPr="000169A2" w:rsidRDefault="002F63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right="1440"/>
        <w:rPr>
          <w:rFonts w:ascii="Calibri" w:eastAsia="Calibri" w:hAnsi="Calibri" w:cs="Calibri"/>
          <w:color w:val="000000"/>
        </w:rPr>
      </w:pPr>
      <w:r w:rsidRPr="000169A2">
        <w:rPr>
          <w:rFonts w:ascii="Calibri" w:eastAsia="Calibri" w:hAnsi="Calibri" w:cs="Calibri"/>
          <w:color w:val="000000"/>
        </w:rPr>
        <w:t xml:space="preserve">Chris Schaffer, Tim Stroup, </w:t>
      </w:r>
      <w:proofErr w:type="spellStart"/>
      <w:r w:rsidRPr="000169A2">
        <w:rPr>
          <w:rFonts w:ascii="Calibri" w:eastAsia="Calibri" w:hAnsi="Calibri" w:cs="Calibri"/>
          <w:color w:val="000000"/>
        </w:rPr>
        <w:t>Ya-Hsin</w:t>
      </w:r>
      <w:proofErr w:type="spellEnd"/>
      <w:r w:rsidRPr="000169A2">
        <w:rPr>
          <w:rFonts w:ascii="Calibri" w:eastAsia="Calibri" w:hAnsi="Calibri" w:cs="Calibri"/>
          <w:color w:val="000000"/>
        </w:rPr>
        <w:t xml:space="preserve"> Cheng, </w:t>
      </w:r>
      <w:r w:rsidR="00D07171">
        <w:rPr>
          <w:rFonts w:ascii="Calibri" w:eastAsia="Calibri" w:hAnsi="Calibri" w:cs="Calibri"/>
          <w:color w:val="000000"/>
        </w:rPr>
        <w:t>Sirius</w:t>
      </w:r>
      <w:r w:rsidRPr="000169A2">
        <w:rPr>
          <w:rFonts w:ascii="Calibri" w:eastAsia="Calibri" w:hAnsi="Calibri" w:cs="Calibri"/>
          <w:color w:val="000000"/>
        </w:rPr>
        <w:t xml:space="preserve"> Chen, </w:t>
      </w:r>
      <w:proofErr w:type="spellStart"/>
      <w:r w:rsidRPr="000169A2">
        <w:rPr>
          <w:rFonts w:ascii="Calibri" w:eastAsia="Calibri" w:hAnsi="Calibri" w:cs="Calibri"/>
          <w:color w:val="000000"/>
        </w:rPr>
        <w:t>Meetkumar</w:t>
      </w:r>
      <w:proofErr w:type="spellEnd"/>
      <w:r w:rsidRPr="000169A2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169A2">
        <w:rPr>
          <w:rFonts w:ascii="Calibri" w:eastAsia="Calibri" w:hAnsi="Calibri" w:cs="Calibri"/>
          <w:color w:val="000000"/>
        </w:rPr>
        <w:t>Savaliya</w:t>
      </w:r>
      <w:proofErr w:type="spellEnd"/>
    </w:p>
    <w:p w:rsidR="000B3362" w:rsidRPr="000169A2" w:rsidRDefault="002F63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</w:rPr>
      </w:pPr>
      <w:r w:rsidRPr="000169A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5321300</wp:posOffset>
                </wp:positionH>
                <wp:positionV relativeFrom="paragraph">
                  <wp:posOffset>292100</wp:posOffset>
                </wp:positionV>
                <wp:extent cx="967125" cy="398325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67200" y="3585600"/>
                          <a:ext cx="957600" cy="38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B3362" w:rsidRDefault="002F635A">
                            <w:pPr>
                              <w:textDirection w:val="btLr"/>
                            </w:pPr>
                            <w:r>
                              <w:rPr>
                                <w:rFonts w:eastAsia="Times New Roman"/>
                                <w:color w:val="000000"/>
                                <w:sz w:val="12"/>
                              </w:rPr>
                              <w:t>https://en.wikipedia.org/wiki/Rollerball_(chess_variant)</w:t>
                            </w:r>
                          </w:p>
                        </w:txbxContent>
                      </wps:txbx>
                      <wps:bodyPr spcFirstLastPara="1" wrap="square" lIns="45700" tIns="45700" rIns="45700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矩形 1" o:spid="_x0000_s1026" style="position:absolute;margin-left:419pt;margin-top:23pt;width:76.15pt;height:31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" filled="f" stroked="f">
                <v:textbox inset="1.2694mm,1.2694mm,1.2694mm,1.2694mm">
                  <w:txbxContent>
                    <w:p w:rsidR="000B3362" w:rsidRDefault="002F635A">
                      <w:pPr>
                        <w:textDirection w:val="btLr"/>
                      </w:pPr>
                      <w:r>
                        <w:rPr>
                          <w:rFonts w:eastAsia="Times New Roman"/>
                          <w:color w:val="000000"/>
                          <w:sz w:val="12"/>
                        </w:rPr>
                        <w:t>https://en.wikipedia.org/wiki/Rollerball_(chess_variant)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B3362" w:rsidRPr="000169A2" w:rsidRDefault="002F63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ind w:left="160" w:hanging="160"/>
        <w:rPr>
          <w:rFonts w:ascii="Calibri" w:eastAsia="Calibri" w:hAnsi="Calibri" w:cs="Calibri"/>
          <w:color w:val="000000"/>
          <w:sz w:val="32"/>
          <w:szCs w:val="32"/>
        </w:rPr>
      </w:pPr>
      <w:r w:rsidRPr="000169A2">
        <w:rPr>
          <w:rFonts w:ascii="Calibri" w:eastAsia="Calibri" w:hAnsi="Calibri" w:cs="Calibri"/>
          <w:color w:val="000000"/>
          <w:sz w:val="32"/>
          <w:szCs w:val="32"/>
        </w:rPr>
        <w:t>Use Cases Diagram:</w:t>
      </w:r>
    </w:p>
    <w:p w:rsidR="000B3362" w:rsidRPr="000169A2" w:rsidRDefault="00D0717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ind w:left="110" w:hanging="110"/>
        <w:rPr>
          <w:rFonts w:ascii="Calibri" w:eastAsia="Calibri" w:hAnsi="Calibri" w:cs="Calibri"/>
          <w:color w:val="000000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>
            <wp:extent cx="5943600" cy="5784850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 cas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362" w:rsidRPr="000169A2" w:rsidRDefault="002F635A" w:rsidP="00821EF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jc w:val="right"/>
        <w:rPr>
          <w:rFonts w:ascii="Calibri" w:eastAsia="Calibri" w:hAnsi="Calibri" w:cs="Calibri"/>
          <w:color w:val="000000"/>
        </w:rPr>
      </w:pPr>
      <w:r w:rsidRPr="000169A2">
        <w:rPr>
          <w:rFonts w:ascii="Calibri" w:eastAsia="Calibri" w:hAnsi="Calibri" w:cs="Calibri"/>
          <w:color w:val="000000"/>
        </w:rPr>
        <w:lastRenderedPageBreak/>
        <w:t>]</w:t>
      </w:r>
    </w:p>
    <w:p w:rsidR="000B3362" w:rsidRPr="000169A2" w:rsidRDefault="002F635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32"/>
          <w:szCs w:val="32"/>
        </w:rPr>
      </w:pPr>
      <w:r w:rsidRPr="000169A2">
        <w:rPr>
          <w:rFonts w:ascii="Calibri" w:eastAsia="Calibri" w:hAnsi="Calibri" w:cs="Calibri"/>
          <w:color w:val="000000"/>
          <w:sz w:val="32"/>
          <w:szCs w:val="32"/>
        </w:rPr>
        <w:t>Use Case Descriptions:</w:t>
      </w:r>
    </w:p>
    <w:tbl>
      <w:tblPr>
        <w:tblStyle w:val="a5"/>
        <w:tblW w:w="9059" w:type="dxa"/>
        <w:tblInd w:w="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578"/>
        <w:gridCol w:w="7481"/>
      </w:tblGrid>
      <w:tr w:rsidR="000B3362" w:rsidRPr="000169A2">
        <w:trPr>
          <w:trHeight w:val="260"/>
        </w:trPr>
        <w:tc>
          <w:tcPr>
            <w:tcW w:w="157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 Case id:</w:t>
            </w:r>
          </w:p>
        </w:tc>
        <w:tc>
          <w:tcPr>
            <w:tcW w:w="748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B3362" w:rsidRPr="000169A2">
        <w:trPr>
          <w:trHeight w:val="58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Register Account</w:t>
            </w:r>
          </w:p>
        </w:tc>
      </w:tr>
      <w:tr w:rsidR="000B3362" w:rsidRPr="000169A2">
        <w:trPr>
          <w:trHeight w:val="58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0B3362" w:rsidRPr="000169A2">
        <w:trPr>
          <w:trHeight w:val="54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 w:rsidRPr="000169A2">
        <w:trPr>
          <w:trHeight w:val="58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and System</w:t>
            </w:r>
          </w:p>
        </w:tc>
      </w:tr>
      <w:tr w:rsidR="000B3362" w:rsidRPr="000169A2">
        <w:trPr>
          <w:trHeight w:val="58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is connected to the system</w:t>
            </w:r>
          </w:p>
        </w:tc>
      </w:tr>
      <w:tr w:rsidR="000B3362" w:rsidRPr="000169A2">
        <w:trPr>
          <w:trHeight w:val="58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is registered with unique email and nickname</w:t>
            </w:r>
          </w:p>
        </w:tc>
      </w:tr>
      <w:tr w:rsidR="000B3362" w:rsidRPr="000169A2">
        <w:trPr>
          <w:trHeight w:val="72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1: User requests to register an account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2: User enters unique email address, nickname, and password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3: System Creates account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3: System </w:t>
            </w: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reports </w:t>
            </w: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that account was created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4: Use case ends</w:t>
            </w:r>
          </w:p>
        </w:tc>
      </w:tr>
      <w:tr w:rsidR="000B3362" w:rsidRPr="000169A2">
        <w:trPr>
          <w:trHeight w:val="192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2A: Invalid email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System replies </w:t>
            </w: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with the error in </w:t>
            </w:r>
            <w:proofErr w:type="gramStart"/>
            <w:r w:rsidRPr="000169A2">
              <w:rPr>
                <w:rFonts w:ascii="Calibri" w:eastAsia="Calibri" w:hAnsi="Calibri" w:cs="Calibri"/>
                <w:sz w:val="22"/>
                <w:szCs w:val="22"/>
              </w:rPr>
              <w:t>email(</w:t>
            </w:r>
            <w:proofErr w:type="gramEnd"/>
            <w:r w:rsidRPr="000169A2">
              <w:rPr>
                <w:rFonts w:ascii="Calibri" w:eastAsia="Calibri" w:hAnsi="Calibri" w:cs="Calibri"/>
                <w:sz w:val="22"/>
                <w:szCs w:val="22"/>
              </w:rPr>
              <w:t>Already Registered, ill-formed)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Account is not Created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3: Return to step 1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2B: Invalid nickname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System replies that nickname is already registered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Account is not created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3: Return to step 1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2C: Network Error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 1: Account is not created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 2: Return to step 1</w:t>
            </w:r>
          </w:p>
        </w:tc>
      </w:tr>
    </w:tbl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6"/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46"/>
        <w:gridCol w:w="7413"/>
      </w:tblGrid>
      <w:tr w:rsidR="000B3362" w:rsidRPr="000169A2">
        <w:trPr>
          <w:trHeight w:val="260"/>
        </w:trPr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 Case id:</w:t>
            </w:r>
          </w:p>
        </w:tc>
        <w:tc>
          <w:tcPr>
            <w:tcW w:w="741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0B3362" w:rsidRPr="000169A2">
        <w:trPr>
          <w:trHeight w:val="58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Create Game</w:t>
            </w:r>
          </w:p>
        </w:tc>
      </w:tr>
      <w:tr w:rsidR="000B3362" w:rsidRPr="000169A2">
        <w:trPr>
          <w:trHeight w:val="58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0B3362" w:rsidRPr="000169A2">
        <w:trPr>
          <w:trHeight w:val="58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0B3362" w:rsidRPr="000169A2">
        <w:trPr>
          <w:trHeight w:val="54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 w:rsidRPr="000169A2">
        <w:trPr>
          <w:trHeight w:val="58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 w:rsidRPr="000169A2">
        <w:trPr>
          <w:trHeight w:val="58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is registered and logged in to the system</w:t>
            </w:r>
          </w:p>
        </w:tc>
      </w:tr>
      <w:tr w:rsidR="000B3362" w:rsidRPr="000169A2">
        <w:trPr>
          <w:trHeight w:val="58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Game is created</w:t>
            </w:r>
          </w:p>
        </w:tc>
      </w:tr>
      <w:tr w:rsidR="000B3362" w:rsidRPr="000169A2">
        <w:trPr>
          <w:trHeight w:val="48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1: User requests the system to create game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2: System creates game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3: System creates game id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4</w:t>
            </w: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: System </w:t>
            </w:r>
            <w:r w:rsidRPr="000169A2">
              <w:rPr>
                <w:rFonts w:ascii="Calibri" w:eastAsia="Calibri" w:hAnsi="Calibri" w:cs="Calibri"/>
                <w:sz w:val="22"/>
                <w:szCs w:val="22"/>
              </w:rPr>
              <w:t>reports</w:t>
            </w: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game creation was successful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 w:rsidRPr="000169A2">
              <w:rPr>
                <w:rFonts w:ascii="Calibri" w:eastAsia="Calibri" w:hAnsi="Calibri" w:cs="Calibri"/>
                <w:sz w:val="22"/>
                <w:szCs w:val="22"/>
              </w:rPr>
              <w:t>5:Use</w:t>
            </w:r>
            <w:proofErr w:type="gramEnd"/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case ends</w:t>
            </w:r>
          </w:p>
        </w:tc>
      </w:tr>
      <w:tr w:rsidR="000B3362" w:rsidRPr="000169A2">
        <w:trPr>
          <w:trHeight w:val="7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1A: Network error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Game is not created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Use case ends</w:t>
            </w:r>
          </w:p>
        </w:tc>
      </w:tr>
    </w:tbl>
    <w:p w:rsidR="000B3362" w:rsidRPr="000169A2" w:rsidRDefault="000B33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7"/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7409"/>
      </w:tblGrid>
      <w:tr w:rsidR="000B3362" w:rsidRPr="000169A2">
        <w:trPr>
          <w:trHeight w:val="260"/>
        </w:trPr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 Case id:</w:t>
            </w:r>
          </w:p>
        </w:tc>
        <w:tc>
          <w:tcPr>
            <w:tcW w:w="74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0B3362" w:rsidRPr="000169A2">
        <w:trPr>
          <w:trHeight w:val="58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Create Invitation</w:t>
            </w:r>
          </w:p>
        </w:tc>
      </w:tr>
      <w:tr w:rsidR="000B3362" w:rsidRPr="000169A2">
        <w:trPr>
          <w:trHeight w:val="58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0B3362" w:rsidRPr="000169A2">
        <w:trPr>
          <w:trHeight w:val="58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0B3362" w:rsidRPr="000169A2">
        <w:trPr>
          <w:trHeight w:val="54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 w:rsidRPr="000169A2">
        <w:trPr>
          <w:trHeight w:val="58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 w:rsidRPr="000169A2">
        <w:trPr>
          <w:trHeight w:val="58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is registered and logged in</w:t>
            </w:r>
          </w:p>
          <w:p w:rsidR="000B3362" w:rsidRPr="000169A2" w:rsidRDefault="002F635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has created a game</w:t>
            </w:r>
          </w:p>
        </w:tc>
      </w:tr>
      <w:tr w:rsidR="000B3362" w:rsidRPr="000169A2">
        <w:trPr>
          <w:trHeight w:val="58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Invitations are sent</w:t>
            </w:r>
          </w:p>
        </w:tc>
      </w:tr>
      <w:tr w:rsidR="000B3362" w:rsidRPr="000169A2">
        <w:trPr>
          <w:trHeight w:val="120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1: User requests to create an invitation for a game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2: &lt;&lt;INCLUDE&gt;&gt; </w:t>
            </w: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  <w:u w:val="single"/>
              </w:rPr>
              <w:t>List Registered Users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3: User selects recipients of the invitation from the list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4: User requests to send the invitation</w:t>
            </w:r>
          </w:p>
          <w:p w:rsidR="00116CB1" w:rsidRDefault="00116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 w:hint="eastAsia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: &lt;&lt;IINCLUDE&gt;&gt; create game</w:t>
            </w:r>
          </w:p>
          <w:p w:rsidR="000B3362" w:rsidRPr="000169A2" w:rsidRDefault="00116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  <w:r w:rsidR="002F635A" w:rsidRPr="000169A2">
              <w:rPr>
                <w:rFonts w:ascii="Calibri" w:eastAsia="Calibri" w:hAnsi="Calibri" w:cs="Calibri"/>
                <w:sz w:val="22"/>
                <w:szCs w:val="22"/>
              </w:rPr>
              <w:t>: System sends invitation</w:t>
            </w:r>
          </w:p>
          <w:p w:rsidR="000B3362" w:rsidRPr="000169A2" w:rsidRDefault="00116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</w:t>
            </w:r>
            <w:r w:rsidR="002F635A"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 Use case ends</w:t>
            </w:r>
          </w:p>
        </w:tc>
      </w:tr>
      <w:tr w:rsidR="000B3362" w:rsidRPr="000169A2">
        <w:trPr>
          <w:trHeight w:val="168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1A: Invalid Game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System reports that you cannot create an invitation for this game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Use case Ends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1B: Network error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1: System reports it cannot create invitation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2: Use case ends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4A: Network error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1: System reports it cannot send an invitation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2: Use case ends</w:t>
            </w:r>
          </w:p>
        </w:tc>
      </w:tr>
    </w:tbl>
    <w:p w:rsidR="000B3362" w:rsidRPr="000169A2" w:rsidRDefault="000B33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8"/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7392"/>
      </w:tblGrid>
      <w:tr w:rsidR="000B3362" w:rsidRPr="000169A2">
        <w:trPr>
          <w:trHeight w:val="260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 Case id:</w:t>
            </w:r>
          </w:p>
        </w:tc>
        <w:tc>
          <w:tcPr>
            <w:tcW w:w="739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0B3362" w:rsidRPr="000169A2">
        <w:trPr>
          <w:trHeight w:val="58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Deactivate account</w:t>
            </w:r>
          </w:p>
        </w:tc>
      </w:tr>
      <w:tr w:rsidR="000B3362" w:rsidRPr="000169A2">
        <w:trPr>
          <w:trHeight w:val="58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0B3362" w:rsidRPr="000169A2">
        <w:trPr>
          <w:trHeight w:val="58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0B3362" w:rsidRPr="000169A2">
        <w:trPr>
          <w:trHeight w:val="54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 w:rsidRPr="000169A2">
        <w:trPr>
          <w:trHeight w:val="58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 w:rsidRPr="000169A2">
        <w:trPr>
          <w:trHeight w:val="58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is registered and logged in</w:t>
            </w:r>
          </w:p>
        </w:tc>
      </w:tr>
      <w:tr w:rsidR="000B3362" w:rsidRPr="000169A2">
        <w:trPr>
          <w:trHeight w:val="58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User account is deactivated</w:t>
            </w:r>
          </w:p>
        </w:tc>
      </w:tr>
      <w:tr w:rsidR="000B3362" w:rsidRPr="000169A2">
        <w:trPr>
          <w:trHeight w:val="96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1: User requests to deactivate their account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2: System request to confirm that user would like to deactivate account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3: </w:t>
            </w:r>
            <w:r w:rsidRPr="000169A2">
              <w:rPr>
                <w:rFonts w:ascii="Calibri" w:eastAsia="Calibri" w:hAnsi="Calibri" w:cs="Calibri"/>
                <w:sz w:val="22"/>
                <w:szCs w:val="22"/>
              </w:rPr>
              <w:t>System deactivates account and deletes user history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4: Use case ends</w:t>
            </w:r>
          </w:p>
        </w:tc>
      </w:tr>
      <w:tr w:rsidR="000B3362" w:rsidRPr="000169A2">
        <w:trPr>
          <w:trHeight w:val="96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1A: Network error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1: Account is not deactivated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2: System reports account was not deactivated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3: Use case ends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2A: cancel deactivation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User responds no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User account is not deactivated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3: Use case ends</w:t>
            </w:r>
          </w:p>
        </w:tc>
      </w:tr>
    </w:tbl>
    <w:p w:rsidR="000B3362" w:rsidRPr="000169A2" w:rsidRDefault="000B33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9"/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732"/>
        <w:gridCol w:w="7327"/>
      </w:tblGrid>
      <w:tr w:rsidR="000B3362" w:rsidRPr="000169A2">
        <w:trPr>
          <w:trHeight w:val="260"/>
        </w:trPr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 Case id:</w:t>
            </w:r>
          </w:p>
        </w:tc>
        <w:tc>
          <w:tcPr>
            <w:tcW w:w="732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0B3362" w:rsidRPr="000169A2">
        <w:trPr>
          <w:trHeight w:val="58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Join Game</w:t>
            </w:r>
          </w:p>
        </w:tc>
      </w:tr>
      <w:tr w:rsidR="000B3362" w:rsidRPr="000169A2">
        <w:trPr>
          <w:trHeight w:val="58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0B3362" w:rsidRPr="000169A2">
        <w:trPr>
          <w:trHeight w:val="58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0B3362" w:rsidRPr="000169A2">
        <w:trPr>
          <w:trHeight w:val="54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 w:rsidRPr="000169A2">
        <w:trPr>
          <w:trHeight w:val="58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 w:rsidRPr="000169A2">
        <w:trPr>
          <w:trHeight w:val="58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1. User is registered and logged in. 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2. User has received an invitation for a game</w:t>
            </w: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with Game ID</w:t>
            </w:r>
          </w:p>
        </w:tc>
      </w:tr>
      <w:tr w:rsidR="000B3362" w:rsidRPr="000169A2">
        <w:trPr>
          <w:trHeight w:val="58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User joins Game</w:t>
            </w:r>
          </w:p>
        </w:tc>
      </w:tr>
      <w:tr w:rsidR="000B3362" w:rsidRPr="000169A2">
        <w:trPr>
          <w:trHeight w:val="96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1: User requests join match screen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2: User enters game</w:t>
            </w: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ID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3: User</w:t>
            </w: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enters</w:t>
            </w: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the game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4: Use case ends</w:t>
            </w:r>
          </w:p>
        </w:tc>
      </w:tr>
      <w:tr w:rsidR="000B3362" w:rsidRPr="000169A2">
        <w:trPr>
          <w:trHeight w:val="192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2A: Game is full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System responds that game is full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User does not join game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3: Use case ends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2B: Game is no longer active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System responds that game is no longer active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User does not join game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3: Use case ends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2C: Network error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1: User is not entered into game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2: System reports it cannot connect to the game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3: Use case ends</w:t>
            </w:r>
          </w:p>
          <w:p w:rsidR="000B3362" w:rsidRPr="000169A2" w:rsidRDefault="000B33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0B3362" w:rsidRPr="000169A2" w:rsidRDefault="000B33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a"/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788"/>
        <w:gridCol w:w="7271"/>
      </w:tblGrid>
      <w:tr w:rsidR="000B3362" w:rsidRPr="000169A2">
        <w:trPr>
          <w:trHeight w:val="260"/>
        </w:trPr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 Case id:</w:t>
            </w:r>
          </w:p>
        </w:tc>
        <w:tc>
          <w:tcPr>
            <w:tcW w:w="727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0B3362" w:rsidRPr="000169A2">
        <w:trPr>
          <w:trHeight w:val="58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View Profile</w:t>
            </w:r>
          </w:p>
        </w:tc>
      </w:tr>
      <w:tr w:rsidR="000B3362" w:rsidRPr="000169A2">
        <w:trPr>
          <w:trHeight w:val="58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0B3362" w:rsidRPr="000169A2">
        <w:trPr>
          <w:trHeight w:val="58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0B3362" w:rsidRPr="000169A2">
        <w:trPr>
          <w:trHeight w:val="54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 w:rsidRPr="000169A2">
        <w:trPr>
          <w:trHeight w:val="58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 w:rsidRPr="000169A2">
        <w:trPr>
          <w:trHeight w:val="58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 User is registered and logged in.</w:t>
            </w:r>
          </w:p>
          <w:p w:rsidR="008222FB" w:rsidRPr="000169A2" w:rsidRDefault="0082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0B3362" w:rsidRPr="000169A2">
        <w:trPr>
          <w:trHeight w:val="58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User profile is shown</w:t>
            </w:r>
          </w:p>
        </w:tc>
      </w:tr>
      <w:tr w:rsidR="000B3362" w:rsidRPr="000169A2">
        <w:trPr>
          <w:trHeight w:val="120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1: &lt;&lt;INCLUDE&gt;&gt; </w:t>
            </w: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  <w:u w:val="single"/>
              </w:rPr>
              <w:t>List Registered Users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2: User selects user from list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2: User requests to view profile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3: </w:t>
            </w:r>
            <w:r w:rsidRPr="000169A2">
              <w:rPr>
                <w:rFonts w:ascii="Calibri" w:eastAsia="Calibri" w:hAnsi="Calibri" w:cs="Calibri"/>
                <w:sz w:val="22"/>
                <w:szCs w:val="22"/>
              </w:rPr>
              <w:t>System displays profile information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4: Use case ends</w:t>
            </w:r>
          </w:p>
        </w:tc>
      </w:tr>
      <w:tr w:rsidR="000B3362" w:rsidRPr="000169A2">
        <w:trPr>
          <w:trHeight w:val="48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2A: Network error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1: System does not display profile information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2: System reports it cannot display profile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3: Use case ends</w:t>
            </w:r>
          </w:p>
          <w:p w:rsidR="000B3362" w:rsidRPr="000169A2" w:rsidRDefault="000B3362"/>
        </w:tc>
      </w:tr>
    </w:tbl>
    <w:p w:rsidR="000B3362" w:rsidRPr="000169A2" w:rsidRDefault="000B33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b"/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764"/>
        <w:gridCol w:w="7295"/>
      </w:tblGrid>
      <w:tr w:rsidR="000B3362" w:rsidRPr="000169A2">
        <w:trPr>
          <w:trHeight w:val="400"/>
        </w:trPr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 Case id:</w:t>
            </w:r>
          </w:p>
        </w:tc>
        <w:tc>
          <w:tcPr>
            <w:tcW w:w="72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0B3362" w:rsidRPr="000169A2">
        <w:trPr>
          <w:trHeight w:val="58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Log on</w:t>
            </w:r>
          </w:p>
        </w:tc>
      </w:tr>
      <w:tr w:rsidR="000B3362" w:rsidRPr="000169A2">
        <w:trPr>
          <w:trHeight w:val="58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0B3362" w:rsidRPr="000169A2">
        <w:trPr>
          <w:trHeight w:val="58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subfunction</w:t>
            </w:r>
            <w:proofErr w:type="spellEnd"/>
          </w:p>
        </w:tc>
      </w:tr>
      <w:tr w:rsidR="000B3362" w:rsidRPr="000169A2">
        <w:trPr>
          <w:trHeight w:val="54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 w:rsidRPr="000169A2">
        <w:trPr>
          <w:trHeight w:val="58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 w:rsidRPr="000169A2">
        <w:trPr>
          <w:trHeight w:val="58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is Registered.</w:t>
            </w:r>
          </w:p>
        </w:tc>
      </w:tr>
      <w:tr w:rsidR="000B3362" w:rsidRPr="000169A2">
        <w:trPr>
          <w:trHeight w:val="58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User is logged in</w:t>
            </w:r>
          </w:p>
        </w:tc>
      </w:tr>
      <w:tr w:rsidR="000B3362" w:rsidRPr="000169A2">
        <w:trPr>
          <w:trHeight w:val="96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1: User enters nickname and password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2: User requests to log on to the system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3: User is logged in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4: Use case ends</w:t>
            </w:r>
          </w:p>
        </w:tc>
      </w:tr>
      <w:tr w:rsidR="000B3362" w:rsidRPr="000169A2">
        <w:trPr>
          <w:trHeight w:val="96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2A: invalid password or nickname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 </w:t>
            </w:r>
            <w:proofErr w:type="gramStart"/>
            <w:r w:rsidRPr="000169A2">
              <w:rPr>
                <w:rFonts w:ascii="Calibri" w:eastAsia="Calibri" w:hAnsi="Calibri" w:cs="Calibri"/>
                <w:sz w:val="22"/>
                <w:szCs w:val="22"/>
              </w:rPr>
              <w:t>1:User</w:t>
            </w:r>
            <w:proofErr w:type="gramEnd"/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is not logged in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</w:t>
            </w:r>
            <w:r w:rsidRPr="000169A2">
              <w:rPr>
                <w:rFonts w:ascii="Calibri" w:eastAsia="Calibri" w:hAnsi="Calibri" w:cs="Calibri"/>
                <w:sz w:val="22"/>
                <w:szCs w:val="22"/>
              </w:rPr>
              <w:t>2</w:t>
            </w: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 System reports password or nickname does not match a valid pair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3: Use case ends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2B: Network error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1: User is not logged in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2: System reports it cannot connect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3: Use case ends</w:t>
            </w:r>
          </w:p>
          <w:p w:rsidR="000B3362" w:rsidRPr="000169A2" w:rsidRDefault="000B33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0B3362" w:rsidRPr="000169A2" w:rsidRDefault="000B33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c"/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770"/>
        <w:gridCol w:w="7289"/>
      </w:tblGrid>
      <w:tr w:rsidR="000B3362" w:rsidRPr="000169A2">
        <w:trPr>
          <w:trHeight w:val="26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 Case id:</w:t>
            </w:r>
          </w:p>
        </w:tc>
        <w:tc>
          <w:tcPr>
            <w:tcW w:w="728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0B3362" w:rsidRPr="000169A2">
        <w:trPr>
          <w:trHeight w:val="58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Quit game</w:t>
            </w:r>
          </w:p>
        </w:tc>
      </w:tr>
      <w:tr w:rsidR="000B3362" w:rsidRPr="000169A2">
        <w:trPr>
          <w:trHeight w:val="58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0B3362" w:rsidRPr="000169A2">
        <w:trPr>
          <w:trHeight w:val="58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0B3362" w:rsidRPr="000169A2">
        <w:trPr>
          <w:trHeight w:val="54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 w:rsidRPr="000169A2">
        <w:trPr>
          <w:trHeight w:val="58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 w:rsidRPr="000169A2">
        <w:trPr>
          <w:trHeight w:val="58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 User is registered and logged in.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2. User has created or joined a game.</w:t>
            </w:r>
          </w:p>
        </w:tc>
      </w:tr>
      <w:tr w:rsidR="000B3362" w:rsidRPr="000169A2">
        <w:trPr>
          <w:trHeight w:val="58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has quit the game</w:t>
            </w:r>
          </w:p>
        </w:tc>
      </w:tr>
      <w:tr w:rsidR="000B3362" w:rsidRPr="000169A2">
        <w:trPr>
          <w:trHeight w:val="96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1: &lt;&lt;INCLUDE&gt;&gt; </w:t>
            </w: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  <w:u w:val="single"/>
              </w:rPr>
              <w:t>List active games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2: User selects and active game from the list 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  <w:u w:val="single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3: User requests to quit the game.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4: User quits the game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5: &lt;&lt;INCLUDE&gt;&gt;</w:t>
            </w:r>
            <w:r w:rsidRPr="000169A2">
              <w:rPr>
                <w:rFonts w:ascii="Calibri" w:eastAsia="Calibri" w:hAnsi="Calibri" w:cs="Calibri"/>
                <w:sz w:val="22"/>
                <w:szCs w:val="22"/>
                <w:u w:val="single"/>
              </w:rPr>
              <w:t>Save completed game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6: System reports game was successfully quit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7</w:t>
            </w: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 Use case ends</w:t>
            </w:r>
          </w:p>
        </w:tc>
      </w:tr>
      <w:tr w:rsidR="000B3362" w:rsidRPr="000169A2">
        <w:trPr>
          <w:trHeight w:val="48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3A: Network error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1: User does not quit game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2: System reports it cannot connect and game was not quit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3: Use case ends</w:t>
            </w:r>
          </w:p>
        </w:tc>
      </w:tr>
    </w:tbl>
    <w:p w:rsidR="000B3362" w:rsidRPr="000169A2" w:rsidRDefault="000B33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d"/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570"/>
        <w:gridCol w:w="7489"/>
      </w:tblGrid>
      <w:tr w:rsidR="000B3362" w:rsidRPr="000169A2">
        <w:trPr>
          <w:trHeight w:val="120"/>
        </w:trPr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 Case id:</w:t>
            </w:r>
          </w:p>
        </w:tc>
        <w:tc>
          <w:tcPr>
            <w:tcW w:w="748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0B3362" w:rsidRPr="000169A2">
        <w:trPr>
          <w:trHeight w:val="58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List active games</w:t>
            </w:r>
          </w:p>
        </w:tc>
      </w:tr>
      <w:tr w:rsidR="000B3362" w:rsidRPr="000169A2">
        <w:trPr>
          <w:trHeight w:val="58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0B3362" w:rsidRPr="000169A2">
        <w:trPr>
          <w:trHeight w:val="58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0B3362" w:rsidRPr="000169A2">
        <w:trPr>
          <w:trHeight w:val="54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 w:rsidRPr="000169A2">
        <w:trPr>
          <w:trHeight w:val="58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 w:rsidRPr="000169A2">
        <w:trPr>
          <w:trHeight w:val="58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is registered and logged in.</w:t>
            </w:r>
          </w:p>
        </w:tc>
      </w:tr>
      <w:tr w:rsidR="000B3362" w:rsidRPr="000169A2">
        <w:trPr>
          <w:trHeight w:val="58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User’s Active Games are listed</w:t>
            </w:r>
          </w:p>
        </w:tc>
      </w:tr>
      <w:tr w:rsidR="000B3362" w:rsidRPr="000169A2">
        <w:trPr>
          <w:trHeight w:val="72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1: User requests to list their active games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2: Active games are listed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3: Use case ends</w:t>
            </w:r>
          </w:p>
        </w:tc>
      </w:tr>
      <w:tr w:rsidR="000B3362" w:rsidRPr="000169A2">
        <w:trPr>
          <w:trHeight w:val="72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1A: Network error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1: Active games are not lister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2: System reports it cannot connect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3: Use case ends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2a: No active games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System responds that there are no active games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Use case ends</w:t>
            </w:r>
          </w:p>
        </w:tc>
      </w:tr>
    </w:tbl>
    <w:p w:rsidR="000B3362" w:rsidRPr="000169A2" w:rsidRDefault="000B33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e"/>
        <w:tblW w:w="90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365"/>
      </w:tblGrid>
      <w:tr w:rsidR="000B3362" w:rsidRPr="000169A2">
        <w:trPr>
          <w:trHeight w:val="40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 Case id: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0B3362" w:rsidRPr="000169A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Take Turn</w:t>
            </w:r>
          </w:p>
        </w:tc>
      </w:tr>
      <w:tr w:rsidR="000B3362" w:rsidRPr="000169A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0B3362" w:rsidRPr="000169A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0B3362" w:rsidRPr="000169A2">
        <w:trPr>
          <w:trHeight w:val="5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 w:rsidRPr="000169A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 w:rsidRPr="000169A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1. User is logged in and registered 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2. It is the User’s turn</w:t>
            </w:r>
          </w:p>
        </w:tc>
      </w:tr>
      <w:tr w:rsidR="000B3362" w:rsidRPr="000169A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User has moved a piece and turn is over</w:t>
            </w:r>
          </w:p>
        </w:tc>
      </w:tr>
      <w:tr w:rsidR="000B3362" w:rsidRPr="000169A2">
        <w:trPr>
          <w:trHeight w:val="14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u w:val="single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1: &lt;&lt;INCLUDE&gt;&gt; </w:t>
            </w: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  <w:u w:val="single"/>
              </w:rPr>
              <w:t>List Active Games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2: User selects a game 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3: User selects piece to move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  <w:u w:val="single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4: &lt;&lt;INCLUDE&gt;&gt; </w:t>
            </w:r>
            <w:r w:rsidRPr="000169A2">
              <w:rPr>
                <w:rFonts w:ascii="Calibri" w:eastAsia="Calibri" w:hAnsi="Calibri" w:cs="Calibri"/>
                <w:sz w:val="22"/>
                <w:szCs w:val="22"/>
                <w:u w:val="single"/>
              </w:rPr>
              <w:t xml:space="preserve">Get valid moves 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5</w:t>
            </w: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 User selects move from valid moves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6</w:t>
            </w: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 piece is moved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  <w:u w:val="single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7: &lt;&lt;INCLUDE&gt;&gt; </w:t>
            </w:r>
            <w:r w:rsidRPr="000169A2">
              <w:rPr>
                <w:rFonts w:ascii="Calibri" w:eastAsia="Calibri" w:hAnsi="Calibri" w:cs="Calibri"/>
                <w:sz w:val="22"/>
                <w:szCs w:val="22"/>
                <w:u w:val="single"/>
              </w:rPr>
              <w:t>Update game state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8</w:t>
            </w: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 Use case ends</w:t>
            </w:r>
          </w:p>
        </w:tc>
      </w:tr>
      <w:tr w:rsidR="000B3362" w:rsidRPr="000169A2">
        <w:trPr>
          <w:trHeight w:val="72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3A: Invalid piece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 1: System reports user </w:t>
            </w:r>
            <w:proofErr w:type="spellStart"/>
            <w:r w:rsidRPr="000169A2">
              <w:rPr>
                <w:rFonts w:ascii="Calibri" w:eastAsia="Calibri" w:hAnsi="Calibri" w:cs="Calibri"/>
                <w:sz w:val="22"/>
                <w:szCs w:val="22"/>
              </w:rPr>
              <w:t>can not</w:t>
            </w:r>
            <w:proofErr w:type="spellEnd"/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move this piece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 2: return to main flow step 3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4A: No valid moves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 1: The System reports no valid moves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 2: return to main flow step 3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5A: Game is invalid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System reports that game is no longer valid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Use case ends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7A: Game is over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  <w:u w:val="single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 1: &lt;&lt;INCLUDE&gt;&gt; </w:t>
            </w:r>
            <w:r w:rsidRPr="000169A2">
              <w:rPr>
                <w:rFonts w:ascii="Calibri" w:eastAsia="Calibri" w:hAnsi="Calibri" w:cs="Calibri"/>
                <w:sz w:val="22"/>
                <w:szCs w:val="22"/>
                <w:u w:val="single"/>
              </w:rPr>
              <w:t>Save completed game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 2: System reports game is completed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 3: Use case ends</w:t>
            </w:r>
          </w:p>
        </w:tc>
      </w:tr>
    </w:tbl>
    <w:p w:rsidR="000B3362" w:rsidRPr="000169A2" w:rsidRDefault="000B33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2F635A" w:rsidRPr="000169A2" w:rsidRDefault="002F635A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tbl>
      <w:tblPr>
        <w:tblStyle w:val="af"/>
        <w:tblW w:w="90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365"/>
      </w:tblGrid>
      <w:tr w:rsidR="000B3362" w:rsidRPr="000169A2">
        <w:trPr>
          <w:trHeight w:val="40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169A2" w:rsidRDefault="002F635A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169A2" w:rsidRDefault="002F635A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11</w:t>
            </w:r>
          </w:p>
        </w:tc>
      </w:tr>
      <w:tr w:rsidR="000B3362" w:rsidRPr="000169A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Name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Update Game State</w:t>
            </w:r>
          </w:p>
        </w:tc>
      </w:tr>
      <w:tr w:rsidR="000B3362" w:rsidRPr="000169A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Scope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System</w:t>
            </w:r>
          </w:p>
        </w:tc>
      </w:tr>
      <w:tr w:rsidR="000B3362" w:rsidRPr="000169A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Level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0169A2">
              <w:rPr>
                <w:rFonts w:ascii="Calibri" w:eastAsia="Calibri" w:hAnsi="Calibri" w:cs="Calibri"/>
                <w:sz w:val="22"/>
                <w:szCs w:val="22"/>
              </w:rPr>
              <w:t>subfunction</w:t>
            </w:r>
            <w:proofErr w:type="spellEnd"/>
          </w:p>
        </w:tc>
      </w:tr>
      <w:tr w:rsidR="000B3362" w:rsidRPr="000169A2">
        <w:trPr>
          <w:trHeight w:val="5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Primary Actor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System</w:t>
            </w:r>
          </w:p>
        </w:tc>
      </w:tr>
      <w:tr w:rsidR="000B3362" w:rsidRPr="000169A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Stakeholder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And Interest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System</w:t>
            </w:r>
          </w:p>
        </w:tc>
      </w:tr>
      <w:tr w:rsidR="000B3362" w:rsidRPr="000169A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Preconditions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1. User is logged in and registered 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2. User has moved a piece</w:t>
            </w:r>
          </w:p>
        </w:tc>
      </w:tr>
      <w:tr w:rsidR="000B3362" w:rsidRPr="000169A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Post 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Game state has been updated</w:t>
            </w:r>
          </w:p>
        </w:tc>
      </w:tr>
      <w:tr w:rsidR="000B3362" w:rsidRPr="000169A2">
        <w:trPr>
          <w:trHeight w:val="102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Main Success scenario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1: System saves the new state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2: The system checks whether the game is over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3: Use case ends</w:t>
            </w:r>
          </w:p>
        </w:tc>
      </w:tr>
      <w:tr w:rsidR="000B3362" w:rsidRPr="000169A2">
        <w:trPr>
          <w:trHeight w:val="72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Extensions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2A: The game is over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 1: &lt;&lt;INCLUDE&gt;&gt; </w:t>
            </w:r>
            <w:r w:rsidRPr="000169A2">
              <w:rPr>
                <w:rFonts w:ascii="Calibri" w:eastAsia="Calibri" w:hAnsi="Calibri" w:cs="Calibri"/>
                <w:sz w:val="22"/>
                <w:szCs w:val="22"/>
                <w:u w:val="single"/>
              </w:rPr>
              <w:t>Save completed game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 2: The system reports that the game is over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 3: Use case ends</w:t>
            </w:r>
          </w:p>
          <w:p w:rsidR="000B3362" w:rsidRPr="000169A2" w:rsidRDefault="000B336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0B3362" w:rsidRPr="000169A2" w:rsidRDefault="000B336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0B3362" w:rsidRPr="000169A2" w:rsidRDefault="000B3362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0B3362" w:rsidRPr="000169A2" w:rsidRDefault="000B3362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0B3362" w:rsidRPr="000169A2" w:rsidRDefault="000B3362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0B3362" w:rsidRPr="000169A2" w:rsidRDefault="000B3362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0B3362" w:rsidRPr="000169A2" w:rsidRDefault="000B3362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0B3362" w:rsidRPr="000169A2" w:rsidRDefault="000B3362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0B3362" w:rsidRPr="000169A2" w:rsidRDefault="000B3362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0B3362" w:rsidRPr="000169A2" w:rsidRDefault="000B3362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0B3362" w:rsidRPr="000169A2" w:rsidRDefault="000B3362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2F635A" w:rsidRPr="000169A2" w:rsidRDefault="002F635A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f0"/>
        <w:tblW w:w="90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365"/>
      </w:tblGrid>
      <w:tr w:rsidR="000B3362" w:rsidRPr="000169A2">
        <w:trPr>
          <w:trHeight w:val="40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169A2" w:rsidRDefault="002F635A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169A2" w:rsidRDefault="002F635A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12 </w:t>
            </w:r>
          </w:p>
        </w:tc>
      </w:tr>
      <w:tr w:rsidR="000B3362" w:rsidRPr="000169A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Name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Display Valid Moves</w:t>
            </w:r>
          </w:p>
        </w:tc>
      </w:tr>
      <w:tr w:rsidR="000B3362" w:rsidRPr="000169A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Scope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System</w:t>
            </w:r>
          </w:p>
        </w:tc>
      </w:tr>
      <w:tr w:rsidR="000B3362" w:rsidRPr="000169A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Level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0169A2">
              <w:rPr>
                <w:rFonts w:ascii="Calibri" w:eastAsia="Calibri" w:hAnsi="Calibri" w:cs="Calibri"/>
                <w:sz w:val="22"/>
                <w:szCs w:val="22"/>
              </w:rPr>
              <w:t>subfunction</w:t>
            </w:r>
            <w:proofErr w:type="spellEnd"/>
          </w:p>
        </w:tc>
      </w:tr>
      <w:tr w:rsidR="000B3362" w:rsidRPr="000169A2">
        <w:trPr>
          <w:trHeight w:val="5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Primary Actor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System</w:t>
            </w:r>
          </w:p>
        </w:tc>
      </w:tr>
      <w:tr w:rsidR="000B3362" w:rsidRPr="000169A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Stakeholder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And Interest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System</w:t>
            </w:r>
          </w:p>
        </w:tc>
      </w:tr>
      <w:tr w:rsidR="000B3362" w:rsidRPr="000169A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Preconditions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1. User is logged in and registered 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2. User taking a turn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3. User has selected a valid piece</w:t>
            </w:r>
          </w:p>
        </w:tc>
      </w:tr>
      <w:tr w:rsidR="000B3362" w:rsidRPr="000169A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Post 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Valid moves are returned</w:t>
            </w:r>
          </w:p>
        </w:tc>
      </w:tr>
      <w:tr w:rsidR="000B3362" w:rsidRPr="000169A2">
        <w:trPr>
          <w:trHeight w:val="102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Main Success scenario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1: The system checks for valid moves for a piece and board state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2: The system returns the valid moves for a piece and board state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3: Use case ends</w:t>
            </w:r>
          </w:p>
        </w:tc>
      </w:tr>
      <w:tr w:rsidR="000B3362" w:rsidRPr="000169A2">
        <w:trPr>
          <w:trHeight w:val="72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Extensions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1A: No valid moves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 1: The system reports there are no valid moves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 2: Use case ends</w:t>
            </w:r>
          </w:p>
          <w:p w:rsidR="000B3362" w:rsidRPr="000169A2" w:rsidRDefault="000B336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0B3362" w:rsidRPr="000169A2" w:rsidRDefault="000B336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0B3362" w:rsidRPr="000169A2" w:rsidRDefault="000B3362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0B3362" w:rsidRPr="000169A2" w:rsidRDefault="000B3362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0B3362" w:rsidRPr="000169A2" w:rsidRDefault="000B3362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0B3362" w:rsidRPr="000169A2" w:rsidRDefault="000B3362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0B3362" w:rsidRPr="000169A2" w:rsidRDefault="000B3362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0B3362" w:rsidRPr="000169A2" w:rsidRDefault="000B3362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0B3362" w:rsidRPr="000169A2" w:rsidRDefault="000B3362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0B3362" w:rsidRPr="000169A2" w:rsidRDefault="000B3362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0B3362" w:rsidRPr="000169A2" w:rsidRDefault="000B3362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0B3362" w:rsidRPr="000169A2" w:rsidRDefault="000B3362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f1"/>
        <w:tblW w:w="90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365"/>
      </w:tblGrid>
      <w:tr w:rsidR="000B3362" w:rsidRPr="000169A2">
        <w:trPr>
          <w:trHeight w:val="40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169A2" w:rsidRDefault="002F635A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169A2" w:rsidRDefault="002F635A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13</w:t>
            </w:r>
          </w:p>
        </w:tc>
      </w:tr>
      <w:tr w:rsidR="000B3362" w:rsidRPr="000169A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Name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Save Completed game</w:t>
            </w:r>
          </w:p>
        </w:tc>
      </w:tr>
      <w:tr w:rsidR="000B3362" w:rsidRPr="000169A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Scope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System</w:t>
            </w:r>
          </w:p>
        </w:tc>
      </w:tr>
      <w:tr w:rsidR="000B3362" w:rsidRPr="000169A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Level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0169A2">
              <w:rPr>
                <w:rFonts w:ascii="Calibri" w:eastAsia="Calibri" w:hAnsi="Calibri" w:cs="Calibri"/>
                <w:sz w:val="22"/>
                <w:szCs w:val="22"/>
              </w:rPr>
              <w:t>subfunction</w:t>
            </w:r>
            <w:proofErr w:type="spellEnd"/>
          </w:p>
        </w:tc>
      </w:tr>
      <w:tr w:rsidR="000B3362" w:rsidRPr="000169A2">
        <w:trPr>
          <w:trHeight w:val="5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Primary Actor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System</w:t>
            </w:r>
          </w:p>
        </w:tc>
      </w:tr>
      <w:tr w:rsidR="000B3362" w:rsidRPr="000169A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Stakeholder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And Interest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System</w:t>
            </w:r>
          </w:p>
        </w:tc>
      </w:tr>
      <w:tr w:rsidR="000B3362" w:rsidRPr="000169A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Preconditions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1. User is logged in and registered 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2. The game is over</w:t>
            </w:r>
          </w:p>
        </w:tc>
      </w:tr>
      <w:tr w:rsidR="000B3362" w:rsidRPr="000169A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Post 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Finished game is saved in player history</w:t>
            </w:r>
          </w:p>
        </w:tc>
      </w:tr>
      <w:tr w:rsidR="000B3362" w:rsidRPr="000169A2">
        <w:trPr>
          <w:trHeight w:val="102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Main Success scenario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1: The system saves the finished game in each players’ history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2: The system records the winner of the game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3: Use case ends</w:t>
            </w:r>
          </w:p>
        </w:tc>
      </w:tr>
      <w:tr w:rsidR="000B3362" w:rsidRPr="00821EF1">
        <w:trPr>
          <w:trHeight w:val="72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Extensions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2A: The game was a tie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 1: The system records the game as a tie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 2: Use case ends</w:t>
            </w:r>
          </w:p>
          <w:p w:rsidR="000B3362" w:rsidRPr="000169A2" w:rsidRDefault="000B336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0B3362" w:rsidRPr="000169A2" w:rsidRDefault="000B336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0B3362" w:rsidRDefault="000B3362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116CB1" w:rsidRDefault="00116CB1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116CB1" w:rsidRDefault="00116CB1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116CB1" w:rsidRDefault="00116CB1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116CB1" w:rsidRDefault="00116CB1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116CB1" w:rsidRDefault="00116CB1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sectPr w:rsidR="00116C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C33E7"/>
    <w:multiLevelType w:val="multilevel"/>
    <w:tmpl w:val="C1CAF682"/>
    <w:lvl w:ilvl="0">
      <w:start w:val="1"/>
      <w:numFmt w:val="decimal"/>
      <w:lvlText w:val="%1."/>
      <w:lvlJc w:val="left"/>
      <w:pPr>
        <w:ind w:left="232" w:hanging="232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32" w:hanging="23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32" w:hanging="23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632" w:hanging="232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432" w:hanging="232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232" w:hanging="232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32" w:hanging="232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832" w:hanging="232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632" w:hanging="232"/>
      </w:pPr>
      <w:rPr>
        <w:smallCaps w:val="0"/>
        <w:strike w:val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62"/>
    <w:rsid w:val="000169A2"/>
    <w:rsid w:val="000A47F1"/>
    <w:rsid w:val="000B3362"/>
    <w:rsid w:val="00116CB1"/>
    <w:rsid w:val="002F635A"/>
    <w:rsid w:val="003F7F2C"/>
    <w:rsid w:val="00602ED6"/>
    <w:rsid w:val="0062562B"/>
    <w:rsid w:val="00786EFD"/>
    <w:rsid w:val="00821EF1"/>
    <w:rsid w:val="008222FB"/>
    <w:rsid w:val="00A40042"/>
    <w:rsid w:val="00D07171"/>
    <w:rsid w:val="00ED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20F63"/>
  <w15:docId w15:val="{0A0FA00E-E16E-374D-B8CC-D8E09685D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paragraph" w:styleId="af2">
    <w:name w:val="List Paragraph"/>
    <w:basedOn w:val="a"/>
    <w:uiPriority w:val="34"/>
    <w:qFormat/>
    <w:rsid w:val="008222F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1289</Words>
  <Characters>7353</Characters>
  <Application>Microsoft Office Word</Application>
  <DocSecurity>0</DocSecurity>
  <Lines>61</Lines>
  <Paragraphs>17</Paragraphs>
  <ScaleCrop>false</ScaleCrop>
  <Company/>
  <LinksUpToDate>false</LinksUpToDate>
  <CharactersWithSpaces>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Cheng,YaHsin</cp:lastModifiedBy>
  <cp:revision>2</cp:revision>
  <dcterms:created xsi:type="dcterms:W3CDTF">2018-12-04T23:27:00Z</dcterms:created>
  <dcterms:modified xsi:type="dcterms:W3CDTF">2018-12-04T23:27:00Z</dcterms:modified>
</cp:coreProperties>
</file>