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E4C" w:rsidRDefault="008B1E4C" w:rsidP="008B1E4C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 w:rsidRPr="005E2DBE">
        <w:rPr>
          <w:rFonts w:hint="eastAsia"/>
          <w:sz w:val="40"/>
          <w:szCs w:val="40"/>
        </w:rPr>
        <w:t xml:space="preserve">Rollerball </w:t>
      </w:r>
      <w:r w:rsidRPr="005E2DBE">
        <w:rPr>
          <w:sz w:val="40"/>
          <w:szCs w:val="40"/>
        </w:rPr>
        <w:t xml:space="preserve">- </w:t>
      </w:r>
      <w:r>
        <w:rPr>
          <w:rFonts w:hint="eastAsia"/>
          <w:sz w:val="40"/>
          <w:szCs w:val="40"/>
        </w:rPr>
        <w:t>Project 0</w:t>
      </w:r>
      <w:r>
        <w:rPr>
          <w:sz w:val="40"/>
          <w:szCs w:val="40"/>
        </w:rPr>
        <w:t>2</w:t>
      </w:r>
    </w:p>
    <w:p w:rsidR="008B1E4C" w:rsidRPr="005E2DBE" w:rsidRDefault="008B1E4C" w:rsidP="008B1E4C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Domain Model</w:t>
      </w:r>
    </w:p>
    <w:p w:rsidR="008B1E4C" w:rsidRPr="005F1473" w:rsidRDefault="008B1E4C" w:rsidP="008B1E4C">
      <w:pPr>
        <w:pStyle w:val="Body"/>
        <w:widowControl w:val="0"/>
        <w:spacing w:line="240" w:lineRule="auto"/>
        <w:ind w:right="480"/>
        <w:rPr>
          <w:sz w:val="24"/>
          <w:szCs w:val="24"/>
        </w:rPr>
      </w:pPr>
      <w:r w:rsidRPr="005F1473">
        <w:rPr>
          <w:sz w:val="24"/>
          <w:szCs w:val="24"/>
        </w:rPr>
        <w:t xml:space="preserve">Team </w:t>
      </w:r>
      <w:proofErr w:type="gramStart"/>
      <w:r w:rsidRPr="005F1473">
        <w:rPr>
          <w:sz w:val="24"/>
          <w:szCs w:val="24"/>
        </w:rPr>
        <w:t>Name</w:t>
      </w:r>
      <w:r w:rsidR="005B1E3B">
        <w:rPr>
          <w:sz w:val="24"/>
          <w:szCs w:val="24"/>
        </w:rPr>
        <w:t xml:space="preserve"> </w:t>
      </w:r>
      <w:r w:rsidRPr="005F1473">
        <w:rPr>
          <w:sz w:val="24"/>
          <w:szCs w:val="24"/>
        </w:rPr>
        <w:t>:</w:t>
      </w:r>
      <w:proofErr w:type="gramEnd"/>
      <w:r w:rsidRPr="005F1473">
        <w:rPr>
          <w:sz w:val="24"/>
          <w:szCs w:val="24"/>
        </w:rPr>
        <w:t xml:space="preserve">  </w:t>
      </w:r>
      <w:proofErr w:type="spellStart"/>
      <w:r w:rsidRPr="005F1473">
        <w:rPr>
          <w:sz w:val="24"/>
          <w:szCs w:val="24"/>
        </w:rPr>
        <w:t>stringCheese</w:t>
      </w:r>
      <w:proofErr w:type="spellEnd"/>
    </w:p>
    <w:p w:rsidR="008B1E4C" w:rsidRPr="005F1473" w:rsidRDefault="008B1E4C" w:rsidP="008B1E4C">
      <w:pPr>
        <w:pStyle w:val="Body"/>
        <w:widowControl w:val="0"/>
        <w:ind w:right="1440"/>
        <w:rPr>
          <w:sz w:val="24"/>
          <w:szCs w:val="24"/>
        </w:rPr>
      </w:pPr>
      <w:r w:rsidRPr="005F1473">
        <w:rPr>
          <w:rFonts w:hint="eastAsia"/>
          <w:sz w:val="24"/>
          <w:szCs w:val="24"/>
        </w:rPr>
        <w:t xml:space="preserve">Team </w:t>
      </w:r>
      <w:proofErr w:type="gramStart"/>
      <w:r w:rsidRPr="005F1473">
        <w:rPr>
          <w:rFonts w:hint="eastAsia"/>
          <w:sz w:val="24"/>
          <w:szCs w:val="24"/>
        </w:rPr>
        <w:t>Members</w:t>
      </w:r>
      <w:r w:rsidRPr="005F1473">
        <w:rPr>
          <w:sz w:val="24"/>
          <w:szCs w:val="24"/>
        </w:rPr>
        <w:t xml:space="preserve"> </w:t>
      </w:r>
      <w:r w:rsidRPr="005F1473">
        <w:rPr>
          <w:rFonts w:hint="eastAsia"/>
          <w:sz w:val="24"/>
          <w:szCs w:val="24"/>
        </w:rPr>
        <w:t>:</w:t>
      </w:r>
      <w:proofErr w:type="gramEnd"/>
    </w:p>
    <w:p w:rsidR="00B17499" w:rsidRDefault="008B1E4C" w:rsidP="00B17499">
      <w:pPr>
        <w:pStyle w:val="Body"/>
        <w:widowControl w:val="0"/>
        <w:ind w:right="1440"/>
        <w:rPr>
          <w:sz w:val="24"/>
          <w:szCs w:val="24"/>
        </w:rPr>
      </w:pPr>
      <w:r w:rsidRPr="005F1473">
        <w:rPr>
          <w:sz w:val="24"/>
          <w:szCs w:val="24"/>
        </w:rPr>
        <w:t>Chris Schaffer</w:t>
      </w:r>
      <w:r w:rsidRPr="005F1473">
        <w:rPr>
          <w:rFonts w:hint="eastAsia"/>
          <w:sz w:val="24"/>
          <w:szCs w:val="24"/>
        </w:rPr>
        <w:t>,</w:t>
      </w:r>
      <w:r w:rsidRPr="005F1473">
        <w:rPr>
          <w:sz w:val="24"/>
          <w:szCs w:val="24"/>
        </w:rPr>
        <w:t xml:space="preserve"> Tim Stroup</w:t>
      </w:r>
      <w:r w:rsidRPr="005F1473">
        <w:rPr>
          <w:rFonts w:hint="eastAsia"/>
          <w:sz w:val="24"/>
          <w:szCs w:val="24"/>
        </w:rPr>
        <w:t xml:space="preserve">, </w:t>
      </w:r>
      <w:proofErr w:type="spellStart"/>
      <w:r w:rsidRPr="005F1473">
        <w:rPr>
          <w:rFonts w:hint="eastAsia"/>
          <w:sz w:val="24"/>
          <w:szCs w:val="24"/>
        </w:rPr>
        <w:t>Ya-Hsin</w:t>
      </w:r>
      <w:proofErr w:type="spellEnd"/>
      <w:r w:rsidRPr="005F1473">
        <w:rPr>
          <w:sz w:val="24"/>
          <w:szCs w:val="24"/>
        </w:rPr>
        <w:t xml:space="preserve"> Cheng, </w:t>
      </w:r>
      <w:r w:rsidRPr="005F1473">
        <w:rPr>
          <w:rFonts w:hint="eastAsia"/>
          <w:sz w:val="24"/>
          <w:szCs w:val="24"/>
        </w:rPr>
        <w:t>Wei</w:t>
      </w:r>
      <w:r w:rsidRPr="005F1473">
        <w:rPr>
          <w:sz w:val="24"/>
          <w:szCs w:val="24"/>
        </w:rPr>
        <w:t xml:space="preserve"> Chen, </w:t>
      </w:r>
      <w:proofErr w:type="spellStart"/>
      <w:r w:rsidRPr="005F1473">
        <w:rPr>
          <w:sz w:val="24"/>
          <w:szCs w:val="24"/>
        </w:rPr>
        <w:t>Meetkumar</w:t>
      </w:r>
      <w:proofErr w:type="spellEnd"/>
      <w:r w:rsidRPr="005F1473">
        <w:rPr>
          <w:sz w:val="24"/>
          <w:szCs w:val="24"/>
        </w:rPr>
        <w:t xml:space="preserve"> </w:t>
      </w:r>
      <w:proofErr w:type="spellStart"/>
      <w:r w:rsidRPr="005F1473">
        <w:rPr>
          <w:sz w:val="24"/>
          <w:szCs w:val="24"/>
        </w:rPr>
        <w:t>Savaliya</w:t>
      </w:r>
      <w:proofErr w:type="spellEnd"/>
    </w:p>
    <w:p w:rsidR="00B17499" w:rsidRDefault="00B17499" w:rsidP="00B17499">
      <w:pPr>
        <w:pStyle w:val="Body"/>
        <w:widowControl w:val="0"/>
        <w:ind w:right="1440"/>
        <w:rPr>
          <w:sz w:val="24"/>
          <w:szCs w:val="24"/>
        </w:rPr>
      </w:pPr>
    </w:p>
    <w:p w:rsidR="00B17499" w:rsidRPr="005E6454" w:rsidRDefault="00B17499" w:rsidP="00B17499">
      <w:pPr>
        <w:pStyle w:val="Body"/>
        <w:widowControl w:val="0"/>
        <w:ind w:right="1440"/>
        <w:rPr>
          <w:sz w:val="40"/>
          <w:szCs w:val="40"/>
        </w:rPr>
      </w:pPr>
      <w:r w:rsidRPr="005E6454">
        <w:rPr>
          <w:sz w:val="40"/>
          <w:szCs w:val="40"/>
        </w:rPr>
        <w:t xml:space="preserve">Domain </w:t>
      </w:r>
      <w:proofErr w:type="gramStart"/>
      <w:r w:rsidRPr="005E6454">
        <w:rPr>
          <w:sz w:val="40"/>
          <w:szCs w:val="40"/>
        </w:rPr>
        <w:t>Model</w:t>
      </w:r>
      <w:r w:rsidR="005B1E3B" w:rsidRPr="005E6454">
        <w:rPr>
          <w:sz w:val="40"/>
          <w:szCs w:val="40"/>
        </w:rPr>
        <w:t xml:space="preserve"> </w:t>
      </w:r>
      <w:r w:rsidRPr="005E6454">
        <w:rPr>
          <w:sz w:val="40"/>
          <w:szCs w:val="40"/>
        </w:rPr>
        <w:t>:</w:t>
      </w:r>
      <w:proofErr w:type="gramEnd"/>
    </w:p>
    <w:p w:rsidR="00B17499" w:rsidRDefault="00B17499" w:rsidP="00B17499">
      <w:pPr>
        <w:pStyle w:val="Body"/>
        <w:widowControl w:val="0"/>
        <w:ind w:right="1440"/>
        <w:rPr>
          <w:sz w:val="24"/>
          <w:szCs w:val="24"/>
        </w:rPr>
      </w:pPr>
      <w:bookmarkStart w:id="0" w:name="_GoBack"/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903115" cy="4472305"/>
            <wp:effectExtent l="12700" t="12700" r="15240" b="1079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115" cy="4472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40"/>
          <w:szCs w:val="40"/>
        </w:rPr>
      </w:pPr>
      <w:proofErr w:type="gramStart"/>
      <w:r w:rsidRPr="005E6454">
        <w:rPr>
          <w:sz w:val="40"/>
          <w:szCs w:val="40"/>
        </w:rPr>
        <w:lastRenderedPageBreak/>
        <w:t>Glossary :</w:t>
      </w:r>
      <w:proofErr w:type="gramEnd"/>
      <w:r w:rsidRPr="005E6454">
        <w:rPr>
          <w:sz w:val="40"/>
          <w:szCs w:val="40"/>
        </w:rPr>
        <w:t xml:space="preserve"> </w:t>
      </w:r>
    </w:p>
    <w:p w:rsidR="00A44ACB" w:rsidRDefault="00A44ACB" w:rsidP="00B17499">
      <w:pPr>
        <w:pStyle w:val="Body"/>
        <w:widowControl w:val="0"/>
        <w:ind w:right="1440"/>
        <w:rPr>
          <w:rFonts w:hint="eastAsia"/>
          <w:sz w:val="40"/>
          <w:szCs w:val="40"/>
        </w:rPr>
      </w:pPr>
    </w:p>
    <w:tbl>
      <w:tblPr>
        <w:tblpPr w:leftFromText="180" w:rightFromText="180" w:vertAnchor="page" w:horzAnchor="margin" w:tblpY="2738"/>
        <w:tblW w:w="96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28"/>
        <w:gridCol w:w="7832"/>
      </w:tblGrid>
      <w:tr w:rsidR="00A44ACB" w:rsidRPr="00F03D74" w:rsidTr="00A44ACB">
        <w:trPr>
          <w:trHeight w:val="613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1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4ACB" w:rsidRPr="00F03D74" w:rsidRDefault="00A44ACB" w:rsidP="00A44A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Board</w:t>
            </w:r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1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4ACB" w:rsidRPr="00F03D74" w:rsidRDefault="00A44ACB" w:rsidP="00A44A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The board is the combination of spaces that a piece may move and the boundaries of the game.</w:t>
            </w:r>
          </w:p>
        </w:tc>
      </w:tr>
      <w:tr w:rsidR="00A44ACB" w:rsidRPr="00F03D74" w:rsidTr="00A44ACB">
        <w:trPr>
          <w:trHeight w:val="820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1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4ACB" w:rsidRPr="00F03D74" w:rsidRDefault="00A44ACB" w:rsidP="00A44A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Game</w:t>
            </w:r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1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4ACB" w:rsidRPr="00F03D74" w:rsidRDefault="00A44ACB" w:rsidP="00A44A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A game consists of two users who take turns moving their pieces around the board.</w:t>
            </w:r>
          </w:p>
        </w:tc>
      </w:tr>
      <w:tr w:rsidR="00A44ACB" w:rsidRPr="00F03D74" w:rsidTr="00A44ACB">
        <w:trPr>
          <w:trHeight w:val="820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1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4ACB" w:rsidRPr="00F03D74" w:rsidRDefault="00A44ACB" w:rsidP="00A44A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proofErr w:type="spellStart"/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GameHistory</w:t>
            </w:r>
            <w:proofErr w:type="spellEnd"/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1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4ACB" w:rsidRPr="00F03D74" w:rsidRDefault="00A44ACB" w:rsidP="00A44A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Each game has an associated history that includes information on things such as which color a user was, end result and time played. Game history is the combination of all of these games.</w:t>
            </w:r>
          </w:p>
        </w:tc>
      </w:tr>
      <w:tr w:rsidR="00A44ACB" w:rsidRPr="00F03D74" w:rsidTr="00A44ACB">
        <w:trPr>
          <w:trHeight w:val="820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1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4ACB" w:rsidRPr="00F03D74" w:rsidRDefault="00A44ACB" w:rsidP="00A44A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proofErr w:type="spellStart"/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GameState</w:t>
            </w:r>
            <w:proofErr w:type="spellEnd"/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1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4ACB" w:rsidRPr="00F03D74" w:rsidRDefault="00A44ACB" w:rsidP="00A44A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The game state is a real time snapshot of a game that includes the current position of pieces on the board as well as who's turn it is.</w:t>
            </w:r>
          </w:p>
        </w:tc>
      </w:tr>
      <w:tr w:rsidR="00A44ACB" w:rsidRPr="00F03D74" w:rsidTr="00A44ACB">
        <w:trPr>
          <w:trHeight w:val="820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1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4ACB" w:rsidRPr="00F03D74" w:rsidRDefault="00A44ACB" w:rsidP="00A44A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Invitation</w:t>
            </w:r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1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4ACB" w:rsidRPr="00F03D74" w:rsidRDefault="00A44ACB" w:rsidP="00A44A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A user may send an invitation to another user as well as receive an invitation from another user to play a game. A user may send multiple invitations to multiple users to play a game.</w:t>
            </w:r>
          </w:p>
        </w:tc>
      </w:tr>
      <w:tr w:rsidR="00A44ACB" w:rsidRPr="00F03D74" w:rsidTr="00A44ACB">
        <w:trPr>
          <w:trHeight w:val="820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1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4ACB" w:rsidRPr="00F03D74" w:rsidRDefault="00A44ACB" w:rsidP="00A44A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Leaderboard</w:t>
            </w:r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1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4ACB" w:rsidRPr="00F03D74" w:rsidRDefault="00A44ACB" w:rsidP="00A44A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微軟正黑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 xml:space="preserve">A scoreboard showing the names of users and their current scores. The </w:t>
            </w:r>
            <w:r w:rsidR="00100C9B">
              <w:rPr>
                <w:rFonts w:ascii="Gill Sans MT" w:eastAsia="微軟正黑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system</w:t>
            </w:r>
            <w:r w:rsidRPr="00F03D74">
              <w:rPr>
                <w:rFonts w:ascii="Gill Sans MT" w:eastAsia="微軟正黑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 xml:space="preserve"> has one leaderboard that each user can view.</w:t>
            </w:r>
          </w:p>
        </w:tc>
      </w:tr>
      <w:tr w:rsidR="00A44ACB" w:rsidRPr="00F03D74" w:rsidTr="00A44ACB">
        <w:trPr>
          <w:trHeight w:val="820"/>
        </w:trPr>
        <w:tc>
          <w:tcPr>
            <w:tcW w:w="1828" w:type="dxa"/>
            <w:tcBorders>
              <w:top w:val="single" w:sz="1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FBE9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4ACB" w:rsidRPr="00F03D74" w:rsidRDefault="00A44ACB" w:rsidP="00A44A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Piece</w:t>
            </w:r>
          </w:p>
        </w:tc>
        <w:tc>
          <w:tcPr>
            <w:tcW w:w="7832" w:type="dxa"/>
            <w:tcBorders>
              <w:top w:val="single" w:sz="1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FBE9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4ACB" w:rsidRPr="00F03D74" w:rsidRDefault="00A44ACB" w:rsidP="00A44A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The game is played with different pieces; each with unique movements and rules. Each player has either six white or six black pieces that include two pawns, one king, one bishop and two rooks.</w:t>
            </w:r>
          </w:p>
        </w:tc>
      </w:tr>
      <w:tr w:rsidR="00A44ACB" w:rsidRPr="00F03D74" w:rsidTr="00A44ACB">
        <w:trPr>
          <w:trHeight w:val="820"/>
        </w:trPr>
        <w:tc>
          <w:tcPr>
            <w:tcW w:w="1828" w:type="dxa"/>
            <w:tcBorders>
              <w:top w:val="single" w:sz="1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FBE9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4ACB" w:rsidRPr="00F03D74" w:rsidRDefault="00A44ACB" w:rsidP="00A44A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User</w:t>
            </w:r>
          </w:p>
        </w:tc>
        <w:tc>
          <w:tcPr>
            <w:tcW w:w="7832" w:type="dxa"/>
            <w:tcBorders>
              <w:top w:val="single" w:sz="1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FBE9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4ACB" w:rsidRPr="00F03D74" w:rsidRDefault="00A44ACB" w:rsidP="00A44A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 xml:space="preserve">A person registered to play the game. They may send invitations to other users to play one or more games at a time. Each user has a user profile. </w:t>
            </w:r>
          </w:p>
        </w:tc>
      </w:tr>
      <w:tr w:rsidR="00A44ACB" w:rsidRPr="00F03D74" w:rsidTr="00A44ACB">
        <w:trPr>
          <w:trHeight w:val="574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4ACB" w:rsidRPr="00F03D74" w:rsidRDefault="00A44ACB" w:rsidP="00A44A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proofErr w:type="spellStart"/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UserProfile</w:t>
            </w:r>
            <w:proofErr w:type="spellEnd"/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4ACB" w:rsidRPr="00F03D74" w:rsidRDefault="00A44ACB" w:rsidP="00A44A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Visual display of personal data associated with a specific user such as name and games in progress. Each user profile can view their individual game history</w:t>
            </w:r>
            <w:r w:rsidR="00100C9B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, and others’ profiles.</w:t>
            </w:r>
          </w:p>
        </w:tc>
      </w:tr>
    </w:tbl>
    <w:p w:rsidR="00A44ACB" w:rsidRPr="005E6454" w:rsidRDefault="00A44ACB" w:rsidP="00B17499">
      <w:pPr>
        <w:pStyle w:val="Body"/>
        <w:widowControl w:val="0"/>
        <w:ind w:right="1440"/>
        <w:rPr>
          <w:rFonts w:hint="eastAsia"/>
          <w:sz w:val="40"/>
          <w:szCs w:val="40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F03D74" w:rsidRDefault="00F03D74" w:rsidP="00571B80">
      <w:pPr>
        <w:pStyle w:val="Body"/>
        <w:widowControl w:val="0"/>
        <w:ind w:right="1440"/>
      </w:pPr>
      <w:r>
        <w:rPr>
          <w:sz w:val="40"/>
          <w:szCs w:val="40"/>
        </w:rPr>
        <w:lastRenderedPageBreak/>
        <w:t>Revised</w:t>
      </w:r>
      <w:r w:rsidR="005E6454" w:rsidRPr="005E6454">
        <w:rPr>
          <w:rFonts w:hint="eastAsia"/>
          <w:sz w:val="40"/>
          <w:szCs w:val="40"/>
        </w:rPr>
        <w:t xml:space="preserve"> Use</w:t>
      </w:r>
      <w:r w:rsidR="005E6454" w:rsidRPr="005E6454">
        <w:rPr>
          <w:sz w:val="40"/>
          <w:szCs w:val="40"/>
        </w:rPr>
        <w:t xml:space="preserve"> </w:t>
      </w:r>
      <w:r w:rsidR="005E6454" w:rsidRPr="005E6454">
        <w:rPr>
          <w:rFonts w:hint="eastAsia"/>
          <w:sz w:val="40"/>
          <w:szCs w:val="40"/>
        </w:rPr>
        <w:t>Cases</w:t>
      </w:r>
      <w:r w:rsidR="005E6454">
        <w:rPr>
          <w:sz w:val="40"/>
          <w:szCs w:val="40"/>
        </w:rPr>
        <w:t xml:space="preserve"> </w:t>
      </w:r>
      <w:r w:rsidRPr="00F03D74">
        <w:rPr>
          <w:sz w:val="40"/>
          <w:szCs w:val="40"/>
        </w:rPr>
        <w:t>Descriptions</w:t>
      </w:r>
      <w:r w:rsidR="005E6454">
        <w:rPr>
          <w:sz w:val="40"/>
          <w:szCs w:val="40"/>
        </w:rPr>
        <w:t xml:space="preserve">: </w:t>
      </w: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32"/>
          <w:szCs w:val="32"/>
        </w:rPr>
      </w:pPr>
    </w:p>
    <w:tbl>
      <w:tblPr>
        <w:tblW w:w="9059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78"/>
        <w:gridCol w:w="7481"/>
      </w:tblGrid>
      <w:tr w:rsidR="00571B80" w:rsidTr="003F14B9">
        <w:trPr>
          <w:trHeight w:val="260"/>
        </w:trPr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4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71B80" w:rsidTr="003F14B9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Register Account</w:t>
            </w:r>
          </w:p>
        </w:tc>
      </w:tr>
      <w:tr w:rsidR="00571B80" w:rsidTr="003F14B9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571B80" w:rsidTr="003F14B9">
        <w:trPr>
          <w:trHeight w:val="54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and System</w:t>
            </w:r>
          </w:p>
        </w:tc>
      </w:tr>
      <w:tr w:rsidR="00571B80" w:rsidTr="003F14B9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connected to the system</w:t>
            </w:r>
          </w:p>
        </w:tc>
      </w:tr>
      <w:tr w:rsidR="00571B80" w:rsidTr="003F14B9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with unique email and nickname</w:t>
            </w:r>
          </w:p>
        </w:tc>
      </w:tr>
      <w:tr w:rsidR="00571B80" w:rsidTr="003F14B9">
        <w:trPr>
          <w:trHeight w:val="72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register an account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enters unique email address, nickname, and password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3: System Creates account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3: System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reports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that account was created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4: Use case ends</w:t>
            </w:r>
          </w:p>
        </w:tc>
      </w:tr>
      <w:tr w:rsidR="00571B80" w:rsidTr="003F14B9">
        <w:trPr>
          <w:trHeight w:val="192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Invalid email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</w:t>
            </w:r>
            <w:r w:rsidRPr="008222FB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1: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8222FB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 xml:space="preserve">System replies </w:t>
            </w: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with the error in </w:t>
            </w:r>
            <w:proofErr w:type="gramStart"/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email(</w:t>
            </w:r>
            <w:proofErr w:type="gramEnd"/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Already Registered, ill-formed)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Account is not Created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Return to step 1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2B: Invalid nickname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replies that nickname is already registered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Account is not created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Return to step 1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2C: Network Error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Account is not created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Return to step 1</w:t>
            </w:r>
          </w:p>
        </w:tc>
      </w:tr>
    </w:tbl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46"/>
        <w:gridCol w:w="7413"/>
      </w:tblGrid>
      <w:tr w:rsidR="00571B80" w:rsidTr="003F14B9">
        <w:trPr>
          <w:trHeight w:val="260"/>
        </w:trPr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4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571B80" w:rsidTr="003F14B9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Create Game</w:t>
            </w:r>
          </w:p>
        </w:tc>
      </w:tr>
      <w:tr w:rsidR="00571B80" w:rsidTr="003F14B9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571B80" w:rsidTr="003F14B9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571B80" w:rsidTr="003F14B9">
        <w:trPr>
          <w:trHeight w:val="54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 to the system</w:t>
            </w:r>
          </w:p>
        </w:tc>
      </w:tr>
      <w:tr w:rsidR="00571B80" w:rsidTr="003F14B9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Game is created</w:t>
            </w:r>
          </w:p>
        </w:tc>
      </w:tr>
      <w:tr w:rsidR="00571B80" w:rsidTr="003F14B9">
        <w:trPr>
          <w:trHeight w:val="4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the system to create game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2: System creates game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3: System creates game id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4</w:t>
            </w:r>
            <w:r w:rsidRPr="008222FB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 xml:space="preserve">: System </w:t>
            </w: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reports</w:t>
            </w:r>
            <w:r w:rsidRPr="008222FB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 xml:space="preserve"> game creation was successful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5:Use</w:t>
            </w:r>
            <w:proofErr w:type="gramEnd"/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case ends</w:t>
            </w:r>
          </w:p>
        </w:tc>
      </w:tr>
      <w:tr w:rsidR="00571B80" w:rsidTr="003F14B9">
        <w:trPr>
          <w:trHeight w:val="7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1A: Network error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Game is not created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7409"/>
      </w:tblGrid>
      <w:tr w:rsidR="00571B80" w:rsidTr="003F14B9">
        <w:trPr>
          <w:trHeight w:val="260"/>
        </w:trPr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4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571B80" w:rsidTr="003F14B9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Create Invitation</w:t>
            </w:r>
          </w:p>
        </w:tc>
      </w:tr>
      <w:tr w:rsidR="00571B80" w:rsidTr="003F14B9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571B80" w:rsidTr="003F14B9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571B80" w:rsidTr="003F14B9">
        <w:trPr>
          <w:trHeight w:val="54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571B80">
            <w:pPr>
              <w:numPr>
                <w:ilvl w:val="0"/>
                <w:numId w:val="3"/>
              </w:numPr>
              <w:pBdr>
                <w:bar w:val="none" w:sz="0" w:color="auto"/>
              </w:pBd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</w:t>
            </w:r>
          </w:p>
          <w:p w:rsidR="00571B80" w:rsidRDefault="00571B80" w:rsidP="00571B80">
            <w:pPr>
              <w:numPr>
                <w:ilvl w:val="0"/>
                <w:numId w:val="3"/>
              </w:numPr>
              <w:pBdr>
                <w:bar w:val="none" w:sz="0" w:color="auto"/>
              </w:pBd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has created a game</w:t>
            </w:r>
          </w:p>
        </w:tc>
      </w:tr>
      <w:tr w:rsidR="00571B80" w:rsidTr="003F14B9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Invitations are sent</w:t>
            </w:r>
          </w:p>
        </w:tc>
      </w:tr>
      <w:tr w:rsidR="00571B80" w:rsidTr="003F14B9">
        <w:trPr>
          <w:trHeight w:val="120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create an invitation for a game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2: &lt;&lt;INCLUDE&gt;&gt;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Registered Users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selects recipients of the invitation from the list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User requests to send the invitation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5: System sends invitation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 case ends</w:t>
            </w:r>
          </w:p>
        </w:tc>
      </w:tr>
      <w:tr w:rsidR="00571B80" w:rsidTr="003F14B9">
        <w:trPr>
          <w:trHeight w:val="16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1A: Invalid Game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reports that you cannot create an invitation for this game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1B: Network error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System reports it cannot create invitation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2: Use case ends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4A: Network error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1: System reports it cannot send an invitation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2: Use case ends</w:t>
            </w: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7392"/>
      </w:tblGrid>
      <w:tr w:rsidR="00571B80" w:rsidTr="003F14B9">
        <w:trPr>
          <w:trHeight w:val="260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39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571B80" w:rsidTr="003F14B9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Deactivate account</w:t>
            </w:r>
          </w:p>
        </w:tc>
      </w:tr>
      <w:tr w:rsidR="00571B80" w:rsidTr="003F14B9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571B80" w:rsidTr="003F14B9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571B80" w:rsidTr="003F14B9">
        <w:trPr>
          <w:trHeight w:val="54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</w:t>
            </w:r>
          </w:p>
        </w:tc>
      </w:tr>
      <w:tr w:rsidR="00571B80" w:rsidTr="003F14B9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account is deactivated</w:t>
            </w:r>
          </w:p>
        </w:tc>
      </w:tr>
      <w:tr w:rsidR="00571B80" w:rsidTr="003F14B9">
        <w:trPr>
          <w:trHeight w:val="96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deactivate their account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System request to confirm that user would like to deactivate account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System deactivates account and deletes user history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571B80" w:rsidTr="003F14B9">
        <w:trPr>
          <w:trHeight w:val="96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1A: Network error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Account is not deactivated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2: System reports account was not deactivated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3: Use case ends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cancel deactivation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User responds no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User account is not deactivated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32"/>
        <w:gridCol w:w="7327"/>
      </w:tblGrid>
      <w:tr w:rsidR="00571B80" w:rsidTr="003F14B9">
        <w:trPr>
          <w:trHeight w:val="260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3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571B80" w:rsidTr="003F14B9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Join Game</w:t>
            </w:r>
          </w:p>
        </w:tc>
      </w:tr>
      <w:tr w:rsidR="00571B80" w:rsidTr="003F14B9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571B80" w:rsidTr="003F14B9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571B80" w:rsidTr="003F14B9">
        <w:trPr>
          <w:trHeight w:val="54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User is registered and logged in. 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 User has received an invitation for a game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with Game ID</w:t>
            </w:r>
          </w:p>
        </w:tc>
      </w:tr>
      <w:tr w:rsidR="00571B80" w:rsidTr="003F14B9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joins Game</w:t>
            </w:r>
          </w:p>
        </w:tc>
      </w:tr>
      <w:tr w:rsidR="00571B80" w:rsidTr="003F14B9">
        <w:trPr>
          <w:trHeight w:val="96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join match screen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2: </w:t>
            </w:r>
            <w:r w:rsidRPr="008222FB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User enters game</w:t>
            </w: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ID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enters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the game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571B80" w:rsidTr="003F14B9">
        <w:trPr>
          <w:trHeight w:val="192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Game is full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responds that game is full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User does not join game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2B: Game is no longer active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responds that game is no longer active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User does not join game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2C: Network error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User is not entered into game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</w:t>
            </w: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2: System reports it cannot connect to the game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3: Use case ends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88"/>
        <w:gridCol w:w="7271"/>
      </w:tblGrid>
      <w:tr w:rsidR="00571B80" w:rsidTr="003F14B9">
        <w:trPr>
          <w:trHeight w:val="260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27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571B80" w:rsidTr="003F14B9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View Profile</w:t>
            </w:r>
          </w:p>
        </w:tc>
      </w:tr>
      <w:tr w:rsidR="00571B80" w:rsidTr="003F14B9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571B80" w:rsidTr="003F14B9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571B80" w:rsidTr="003F14B9">
        <w:trPr>
          <w:trHeight w:val="54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User is registered and logged in.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2</w:t>
            </w:r>
            <w:r w:rsidRPr="008222FB">
              <w:rPr>
                <w:rFonts w:ascii="Calibri" w:eastAsia="Calibri" w:hAnsi="Calibri" w:cs="Calibri"/>
                <w:strike/>
                <w:color w:val="000000"/>
                <w:sz w:val="22"/>
                <w:szCs w:val="22"/>
                <w:highlight w:val="yellow"/>
              </w:rPr>
              <w:t>. List registered users has been called</w:t>
            </w:r>
          </w:p>
        </w:tc>
      </w:tr>
      <w:tr w:rsidR="00571B80" w:rsidTr="003F14B9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profile is shown</w:t>
            </w:r>
          </w:p>
        </w:tc>
      </w:tr>
      <w:tr w:rsidR="00571B80" w:rsidTr="003F14B9">
        <w:trPr>
          <w:trHeight w:val="120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1: &lt;&lt;INCLUDE&gt;&gt;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Registered Users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selects user from list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requests to view profile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System displays profile information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571B80" w:rsidTr="003F14B9">
        <w:trPr>
          <w:trHeight w:val="4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2A: Network error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System does not display profile information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2: System reports it cannot display profile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3: Use case ends</w:t>
            </w:r>
          </w:p>
          <w:p w:rsidR="00571B80" w:rsidRPr="008222FB" w:rsidRDefault="00571B80" w:rsidP="003F14B9">
            <w:pPr>
              <w:rPr>
                <w:highlight w:val="yellow"/>
              </w:rPr>
            </w:pP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64"/>
        <w:gridCol w:w="7295"/>
      </w:tblGrid>
      <w:tr w:rsidR="00571B80" w:rsidTr="003F14B9">
        <w:trPr>
          <w:trHeight w:val="400"/>
        </w:trPr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2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571B80" w:rsidTr="003F14B9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Log on</w:t>
            </w:r>
          </w:p>
        </w:tc>
      </w:tr>
      <w:tr w:rsidR="00571B80" w:rsidTr="003F14B9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571B80" w:rsidTr="003F14B9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subfunction</w:t>
            </w:r>
            <w:proofErr w:type="spellEnd"/>
          </w:p>
        </w:tc>
      </w:tr>
      <w:tr w:rsidR="00571B80" w:rsidTr="003F14B9">
        <w:trPr>
          <w:trHeight w:val="5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Registered.</w:t>
            </w:r>
          </w:p>
        </w:tc>
      </w:tr>
      <w:tr w:rsidR="00571B80" w:rsidTr="003F14B9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is logged in</w:t>
            </w:r>
          </w:p>
        </w:tc>
      </w:tr>
      <w:tr w:rsidR="00571B80" w:rsidTr="003F14B9">
        <w:trPr>
          <w:trHeight w:val="96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enters nickname and password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requests to log on to the system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is logged in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571B80" w:rsidTr="003F14B9">
        <w:trPr>
          <w:trHeight w:val="96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invalid password or nickname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1:User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is not logged in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System reports password or nickname does not match a valid pair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2B: Network error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User is not logged in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2: System reports it cannot connect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3: Use case ends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7289"/>
      </w:tblGrid>
      <w:tr w:rsidR="00571B80" w:rsidTr="003F14B9">
        <w:trPr>
          <w:trHeight w:val="26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2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571B80" w:rsidTr="003F14B9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Quit game</w:t>
            </w:r>
          </w:p>
        </w:tc>
      </w:tr>
      <w:tr w:rsidR="00571B80" w:rsidTr="003F14B9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571B80" w:rsidTr="003F14B9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571B80" w:rsidTr="003F14B9">
        <w:trPr>
          <w:trHeight w:val="54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User is registered and logged in.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 User has created or joined a game.</w:t>
            </w:r>
          </w:p>
        </w:tc>
      </w:tr>
      <w:tr w:rsidR="00571B80" w:rsidTr="003F14B9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has quit the game</w:t>
            </w:r>
          </w:p>
        </w:tc>
      </w:tr>
      <w:tr w:rsidR="00571B80" w:rsidTr="003F14B9">
        <w:trPr>
          <w:trHeight w:val="96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1: &lt;&lt;INCLUDE&gt;&gt;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active games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selects a</w:t>
            </w:r>
            <w:r w:rsidR="007E578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 w:hint="eastAsia"/>
                <w:color w:val="000000"/>
                <w:sz w:val="22"/>
                <w:szCs w:val="22"/>
                <w:lang w:eastAsia="zh-TW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active game from the list 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requests to quit the game.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4: User quits the game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5: &lt;&lt;INCLUDE&gt;&gt;</w:t>
            </w: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  <w:u w:val="single"/>
              </w:rPr>
              <w:t>Save completed game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6: System reports game was successfully quit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 case ends</w:t>
            </w:r>
          </w:p>
        </w:tc>
      </w:tr>
      <w:tr w:rsidR="00571B80" w:rsidTr="003F14B9">
        <w:trPr>
          <w:trHeight w:val="4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3A: Network error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User does not quit game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2: System reports it cannot connect and game was not quit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3: Use case ends</w:t>
            </w: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70"/>
        <w:gridCol w:w="7489"/>
      </w:tblGrid>
      <w:tr w:rsidR="00571B80" w:rsidTr="003F14B9">
        <w:trPr>
          <w:trHeight w:val="120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4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571B80" w:rsidTr="003F14B9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List active games</w:t>
            </w:r>
          </w:p>
        </w:tc>
      </w:tr>
      <w:tr w:rsidR="00571B80" w:rsidTr="003F14B9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571B80" w:rsidTr="003F14B9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571B80" w:rsidTr="003F14B9">
        <w:trPr>
          <w:trHeight w:val="54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in.</w:t>
            </w:r>
          </w:p>
        </w:tc>
      </w:tr>
      <w:tr w:rsidR="00571B80" w:rsidTr="003F14B9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User’s Active Games are listed</w:t>
            </w:r>
          </w:p>
        </w:tc>
      </w:tr>
      <w:tr w:rsidR="00571B80" w:rsidTr="003F14B9">
        <w:trPr>
          <w:trHeight w:val="72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list their active games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Active games are listed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 case ends</w:t>
            </w:r>
          </w:p>
        </w:tc>
      </w:tr>
      <w:tr w:rsidR="00571B80" w:rsidTr="003F14B9">
        <w:trPr>
          <w:trHeight w:val="72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1A: Network error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Active games are not lister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2: System reports it cannot connect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3: Use case ends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No active games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responds that there are no active games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571B80" w:rsidTr="003F14B9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Take Turn</w:t>
            </w:r>
          </w:p>
        </w:tc>
      </w:tr>
      <w:tr w:rsid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571B80" w:rsidTr="003F14B9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User is logged in and registered 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 It is the User’s turn</w:t>
            </w:r>
          </w:p>
        </w:tc>
      </w:tr>
      <w:tr w:rsid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has moved a piece and turn is over</w:t>
            </w:r>
          </w:p>
        </w:tc>
      </w:tr>
      <w:tr w:rsidR="00571B80" w:rsidTr="003F14B9">
        <w:trPr>
          <w:trHeight w:val="14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1: &lt;&lt;INCLUDE&gt;&gt;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Active Games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2: User selects a game 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selects piece to move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4: &lt;&lt;INCLUDE&gt;&gt; </w:t>
            </w: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  <w:u w:val="single"/>
              </w:rPr>
              <w:t>Get valid moves</w:t>
            </w:r>
            <w:r>
              <w:rPr>
                <w:rFonts w:ascii="Calibri" w:eastAsia="Calibri" w:hAnsi="Calibri" w:cs="Calibri"/>
                <w:sz w:val="22"/>
                <w:szCs w:val="22"/>
                <w:u w:val="single"/>
              </w:rPr>
              <w:t xml:space="preserve"> 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User selects move from valid moves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piece is moved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7: &lt;&lt;INCLUDE&gt;&gt; </w:t>
            </w: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  <w:u w:val="single"/>
              </w:rPr>
              <w:t>Update game state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 case ends</w:t>
            </w:r>
          </w:p>
        </w:tc>
      </w:tr>
      <w:tr w:rsidR="00571B80" w:rsidTr="003F14B9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3A: Invalid piece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System reports user </w:t>
            </w:r>
            <w:proofErr w:type="spellStart"/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can not</w:t>
            </w:r>
            <w:proofErr w:type="spellEnd"/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move this piece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return to main flow step 3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4A: No valid moves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The System reports no valid moves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return to main flow step 3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5A: Game is invalid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reports that game is no longer valid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7A: Game is over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  <w:u w:val="single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&lt;&lt;INCLUDE&gt;&gt; </w:t>
            </w: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  <w:u w:val="single"/>
              </w:rPr>
              <w:t>Save completed game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System reports game is completed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3: Use case ends</w:t>
            </w: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pStyle w:val="Body"/>
        <w:widowControl w:val="0"/>
        <w:ind w:right="1440"/>
        <w:rPr>
          <w:color w:val="auto"/>
          <w:lang w:eastAsia="en-US"/>
        </w:rPr>
      </w:pPr>
    </w:p>
    <w:p w:rsidR="00813D72" w:rsidRPr="003F14B9" w:rsidRDefault="003F14B9" w:rsidP="00571B80">
      <w:pPr>
        <w:pStyle w:val="Body"/>
        <w:widowControl w:val="0"/>
        <w:ind w:right="1440"/>
        <w:rPr>
          <w:sz w:val="28"/>
          <w:szCs w:val="28"/>
        </w:rPr>
      </w:pPr>
      <w:r>
        <w:rPr>
          <w:sz w:val="40"/>
          <w:szCs w:val="40"/>
        </w:rPr>
        <w:lastRenderedPageBreak/>
        <w:t xml:space="preserve">Add </w:t>
      </w:r>
      <w:r w:rsidR="00813D72" w:rsidRPr="005E6454">
        <w:rPr>
          <w:rFonts w:hint="eastAsia"/>
          <w:sz w:val="40"/>
          <w:szCs w:val="40"/>
        </w:rPr>
        <w:t>Use</w:t>
      </w:r>
      <w:r w:rsidR="00813D72" w:rsidRPr="005E6454">
        <w:rPr>
          <w:sz w:val="40"/>
          <w:szCs w:val="40"/>
        </w:rPr>
        <w:t xml:space="preserve"> </w:t>
      </w:r>
      <w:r w:rsidR="00813D72" w:rsidRPr="005E6454">
        <w:rPr>
          <w:rFonts w:hint="eastAsia"/>
          <w:sz w:val="40"/>
          <w:szCs w:val="40"/>
        </w:rPr>
        <w:t>Cases</w:t>
      </w:r>
      <w:r w:rsidR="00813D72">
        <w:rPr>
          <w:sz w:val="40"/>
          <w:szCs w:val="40"/>
        </w:rPr>
        <w:t xml:space="preserve"> </w:t>
      </w:r>
      <w:r w:rsidR="00813D72" w:rsidRPr="00F03D74">
        <w:rPr>
          <w:sz w:val="40"/>
          <w:szCs w:val="40"/>
        </w:rPr>
        <w:t>Descriptions</w:t>
      </w:r>
      <w:r w:rsidR="00813D72"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 </w:t>
      </w:r>
      <w:r w:rsidRPr="003F14B9">
        <w:rPr>
          <w:sz w:val="28"/>
          <w:szCs w:val="28"/>
        </w:rPr>
        <w:t>Use Case id 11-13</w:t>
      </w:r>
    </w:p>
    <w:tbl>
      <w:tblPr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571B80" w:rsidRPr="000A47F1" w:rsidTr="003F14B9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Pr="000A47F1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Pr="000A47F1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11</w:t>
            </w:r>
          </w:p>
        </w:tc>
      </w:tr>
      <w:tr w:rsidR="00571B80" w:rsidRPr="000A47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Update Game State</w:t>
            </w:r>
          </w:p>
        </w:tc>
      </w:tr>
      <w:tr w:rsidR="00571B80" w:rsidRPr="000A47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571B80" w:rsidRPr="000A47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proofErr w:type="spellStart"/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subfunction</w:t>
            </w:r>
            <w:proofErr w:type="spellEnd"/>
          </w:p>
        </w:tc>
      </w:tr>
      <w:tr w:rsidR="00571B80" w:rsidRPr="000A47F1" w:rsidTr="003F14B9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571B80" w:rsidRPr="000A47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Stakeholder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571B80" w:rsidRPr="000A47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1. User is logged in and registered 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2. User has moved a piece</w:t>
            </w:r>
          </w:p>
        </w:tc>
      </w:tr>
      <w:tr w:rsidR="00571B80" w:rsidRPr="000A47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Game state has been updated</w:t>
            </w:r>
          </w:p>
        </w:tc>
      </w:tr>
      <w:tr w:rsidR="00571B80" w:rsidRPr="000A47F1" w:rsidTr="003F14B9">
        <w:trPr>
          <w:trHeight w:val="10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1: System saves the new state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2: The system checks whether the game is over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3: Use case ends</w:t>
            </w:r>
          </w:p>
        </w:tc>
      </w:tr>
      <w:tr w:rsidR="00571B80" w:rsidTr="003F14B9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2A: The game is over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&lt;&lt;INCLUDE&gt;&gt; </w:t>
            </w: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  <w:u w:val="single"/>
              </w:rPr>
              <w:t>Save completed game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The system reports that the game is over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3: Use case ends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571B80" w:rsidRPr="00821EF1" w:rsidTr="003F14B9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Pr="00821EF1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lastRenderedPageBreak/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Pr="00821EF1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12 </w:t>
            </w:r>
          </w:p>
        </w:tc>
      </w:tr>
      <w:tr w:rsidR="00571B80" w:rsidRPr="00821E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Display Valid Moves</w:t>
            </w:r>
          </w:p>
        </w:tc>
      </w:tr>
      <w:tr w:rsidR="00571B80" w:rsidRPr="00821E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571B80" w:rsidRPr="00821E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proofErr w:type="spellStart"/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subfunction</w:t>
            </w:r>
            <w:proofErr w:type="spellEnd"/>
          </w:p>
        </w:tc>
      </w:tr>
      <w:tr w:rsidR="00571B80" w:rsidRPr="00821EF1" w:rsidTr="003F14B9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571B80" w:rsidRPr="00821E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Stakeholder</w:t>
            </w:r>
          </w:p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571B80" w:rsidRPr="00821E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1. User is logged in and registered </w:t>
            </w:r>
          </w:p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2. User taking a turn</w:t>
            </w:r>
          </w:p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3. User has selected a valid piece</w:t>
            </w:r>
          </w:p>
        </w:tc>
      </w:tr>
      <w:tr w:rsidR="00571B80" w:rsidRPr="00821E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Valid moves are returned</w:t>
            </w:r>
          </w:p>
        </w:tc>
      </w:tr>
      <w:tr w:rsidR="00571B80" w:rsidRPr="00821EF1" w:rsidTr="003F14B9">
        <w:trPr>
          <w:trHeight w:val="10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1: The system checks for valid moves for a piece and board state</w:t>
            </w:r>
          </w:p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2: The system returns the valid moves for a piece and board state</w:t>
            </w:r>
          </w:p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3: Use case ends</w:t>
            </w:r>
          </w:p>
        </w:tc>
      </w:tr>
      <w:tr w:rsidR="00571B80" w:rsidTr="003F14B9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1A: No valid moves</w:t>
            </w:r>
          </w:p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The system reports there are no valid moves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Use case ends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571B80" w:rsidRPr="00571B80" w:rsidTr="003F14B9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P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lastRenderedPageBreak/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P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13</w:t>
            </w:r>
          </w:p>
        </w:tc>
      </w:tr>
      <w:tr w:rsidR="00571B80" w:rsidRP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Save Completed game</w:t>
            </w:r>
          </w:p>
        </w:tc>
      </w:tr>
      <w:tr w:rsidR="00571B80" w:rsidRP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571B80" w:rsidRP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proofErr w:type="spellStart"/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subfunction</w:t>
            </w:r>
            <w:proofErr w:type="spellEnd"/>
          </w:p>
        </w:tc>
      </w:tr>
      <w:tr w:rsidR="00571B80" w:rsidRPr="00571B80" w:rsidTr="003F14B9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571B80" w:rsidRP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Stakeholder</w:t>
            </w:r>
          </w:p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571B80" w:rsidRP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1. User is logged in and registered </w:t>
            </w:r>
          </w:p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2. The game is over</w:t>
            </w:r>
          </w:p>
        </w:tc>
      </w:tr>
      <w:tr w:rsidR="00571B80" w:rsidRP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Finished game is saved in player history</w:t>
            </w:r>
          </w:p>
        </w:tc>
      </w:tr>
      <w:tr w:rsidR="00571B80" w:rsidRPr="00571B80" w:rsidTr="003F14B9">
        <w:trPr>
          <w:trHeight w:val="10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1: The system saves the finished game in each players’ history</w:t>
            </w:r>
          </w:p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2: The system records the winner of the game</w:t>
            </w:r>
          </w:p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3: Use case ends</w:t>
            </w:r>
          </w:p>
        </w:tc>
      </w:tr>
      <w:tr w:rsidR="00571B80" w:rsidTr="003F14B9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2A: The game was a tie</w:t>
            </w:r>
          </w:p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The system records the game as a tie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Use case ends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E6454" w:rsidRP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sectPr w:rsidR="005E6454" w:rsidRPr="005E64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BFA" w:rsidRDefault="00820BFA">
      <w:r>
        <w:separator/>
      </w:r>
    </w:p>
  </w:endnote>
  <w:endnote w:type="continuationSeparator" w:id="0">
    <w:p w:rsidR="00820BFA" w:rsidRDefault="00820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BFA" w:rsidRDefault="00820BFA">
      <w:r>
        <w:separator/>
      </w:r>
    </w:p>
  </w:footnote>
  <w:footnote w:type="continuationSeparator" w:id="0">
    <w:p w:rsidR="00820BFA" w:rsidRDefault="00820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3E7"/>
    <w:multiLevelType w:val="multilevel"/>
    <w:tmpl w:val="C1CAF682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51C71507"/>
    <w:multiLevelType w:val="multilevel"/>
    <w:tmpl w:val="DFD6B1B6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5B1E533F"/>
    <w:multiLevelType w:val="hybridMultilevel"/>
    <w:tmpl w:val="DA14F12E"/>
    <w:lvl w:ilvl="0" w:tplc="F8FEECA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DA9E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0CAE5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FEC89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0C8A0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2A5386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A28642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AC9BF6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149F2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5A4"/>
    <w:rsid w:val="00100C9B"/>
    <w:rsid w:val="00116604"/>
    <w:rsid w:val="002A294A"/>
    <w:rsid w:val="003F14B9"/>
    <w:rsid w:val="004B34BE"/>
    <w:rsid w:val="004F139C"/>
    <w:rsid w:val="005041CE"/>
    <w:rsid w:val="00571B80"/>
    <w:rsid w:val="005B1E3B"/>
    <w:rsid w:val="005D04EE"/>
    <w:rsid w:val="005E2DBE"/>
    <w:rsid w:val="005E6454"/>
    <w:rsid w:val="005F1473"/>
    <w:rsid w:val="00654499"/>
    <w:rsid w:val="0068478E"/>
    <w:rsid w:val="00760FFD"/>
    <w:rsid w:val="007E578F"/>
    <w:rsid w:val="00813D72"/>
    <w:rsid w:val="00820BFA"/>
    <w:rsid w:val="008B1E4C"/>
    <w:rsid w:val="00A44ACB"/>
    <w:rsid w:val="00B17499"/>
    <w:rsid w:val="00C305A4"/>
    <w:rsid w:val="00D06D1D"/>
    <w:rsid w:val="00D2549F"/>
    <w:rsid w:val="00EF5B50"/>
    <w:rsid w:val="00F0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F1E7"/>
  <w15:docId w15:val="{09583484-6BC8-A64C-95F0-2726D7CE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4">
    <w:name w:val="header"/>
    <w:basedOn w:val="a"/>
    <w:link w:val="a5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E2DBE"/>
    <w:rPr>
      <w:lang w:eastAsia="en-US"/>
    </w:rPr>
  </w:style>
  <w:style w:type="paragraph" w:styleId="a6">
    <w:name w:val="footer"/>
    <w:basedOn w:val="a"/>
    <w:link w:val="a7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2DBE"/>
    <w:rPr>
      <w:lang w:eastAsia="en-US"/>
    </w:rPr>
  </w:style>
  <w:style w:type="table" w:styleId="a8">
    <w:name w:val="Table Grid"/>
    <w:basedOn w:val="a1"/>
    <w:uiPriority w:val="39"/>
    <w:rsid w:val="005E6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5E64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1">
    <w:name w:val="List Table 2 Accent 1"/>
    <w:basedOn w:val="a1"/>
    <w:uiPriority w:val="47"/>
    <w:rsid w:val="005E6454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4">
    <w:name w:val="List Table 2 Accent 4"/>
    <w:basedOn w:val="a1"/>
    <w:uiPriority w:val="47"/>
    <w:rsid w:val="005E6454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28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1511</Words>
  <Characters>8619</Characters>
  <Application>Microsoft Office Word</Application>
  <DocSecurity>0</DocSecurity>
  <Lines>71</Lines>
  <Paragraphs>20</Paragraphs>
  <ScaleCrop>false</ScaleCrop>
  <Company/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3</cp:revision>
  <dcterms:created xsi:type="dcterms:W3CDTF">2018-10-22T19:04:00Z</dcterms:created>
  <dcterms:modified xsi:type="dcterms:W3CDTF">2018-10-22T19:04:00Z</dcterms:modified>
</cp:coreProperties>
</file>