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color w:val="000000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Rollerball - Project 01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4881485</wp:posOffset>
            </wp:positionH>
            <wp:positionV relativeFrom="paragraph">
              <wp:posOffset>13705</wp:posOffset>
            </wp:positionV>
            <wp:extent cx="1598400" cy="1598400"/>
            <wp:effectExtent b="0" l="0" r="0" t="0"/>
            <wp:wrapNone/>
            <wp:docPr descr="https://upload.wikimedia.org/wikipedia/commons/thumb/4/4a/Rollerball_gameboard_and_init_config.PNG/800px-Rollerball_gameboard_and_init_config.PNG" id="2" name="image5.png"/>
            <a:graphic>
              <a:graphicData uri="http://schemas.openxmlformats.org/drawingml/2006/picture">
                <pic:pic>
                  <pic:nvPicPr>
                    <pic:cNvPr descr="https://upload.wikimedia.org/wikipedia/commons/thumb/4/4a/Rollerball_gameboard_and_init_config.PNG/800px-Rollerball_gameboard_and_init_config.PNG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159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48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Name:  stringCheese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144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Members 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144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Chris Schaffer, Tim Stroup, Ya-Hsin Cheng, Wei Chen, Meetkumar Savaliya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5321300</wp:posOffset>
                </wp:positionH>
                <wp:positionV relativeFrom="paragraph">
                  <wp:posOffset>292100</wp:posOffset>
                </wp:positionV>
                <wp:extent cx="967125" cy="3983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67200" y="3585600"/>
                          <a:ext cx="957600" cy="38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https://en.wikipedia.org/wiki/Rollerball_(chess_variant)</w:t>
                            </w:r>
                          </w:p>
                        </w:txbxContent>
                      </wps:txbx>
                      <wps:bodyPr anchorCtr="0" anchor="t" bIns="45700" lIns="45700" spcFirstLastPara="1" rIns="45700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5321300</wp:posOffset>
                </wp:positionH>
                <wp:positionV relativeFrom="paragraph">
                  <wp:posOffset>292100</wp:posOffset>
                </wp:positionV>
                <wp:extent cx="967125" cy="39832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7125" cy="39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60" w:right="0" w:hanging="1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 Cases Diagram: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10" w:right="0" w:hanging="11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79461" cy="546041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9461" cy="546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 Case Descriptions: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 Case Descriptions:</w:t>
      </w:r>
    </w:p>
    <w:tbl>
      <w:tblPr>
        <w:tblStyle w:val="Table1"/>
        <w:tblW w:w="9059.0" w:type="dxa"/>
        <w:jc w:val="left"/>
        <w:tblInd w:w="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578"/>
        <w:gridCol w:w="7481"/>
        <w:tblGridChange w:id="0">
          <w:tblGrid>
            <w:gridCol w:w="1578"/>
            <w:gridCol w:w="7481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0dd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id: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0dd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Register Account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goal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Stakeholder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 Interest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and System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is connected to the system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is registered with unique email and nickname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1: User requests to register an account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2: User enters unique email address, nickname, and password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3: System Creates account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3: System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reports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that account was created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4: Use case ends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2A: Invalid email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1: System replies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with the error in email(Already Registered, ill-formed)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2: Account is not Created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3: Return to step 1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2B: Invalid nickname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1: System replies that nickname is already registered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2: Account is not created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3: Return to step 1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2C: Network Error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1: Account is not created</w:t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2: Return to step 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59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646"/>
        <w:gridCol w:w="7413"/>
        <w:tblGridChange w:id="0">
          <w:tblGrid>
            <w:gridCol w:w="1646"/>
            <w:gridCol w:w="7413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0dd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id: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0dd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Game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Goal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Stakeholder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 Interest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is registered and logged in to the system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Game is created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1: User requests the system to create game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2: System creates game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3: System creates game id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System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reports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game creation was successful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5:Use case ends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1A: Network error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1: Game is not created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2: Use case ends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59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650"/>
        <w:gridCol w:w="7409"/>
        <w:tblGridChange w:id="0">
          <w:tblGrid>
            <w:gridCol w:w="1650"/>
            <w:gridCol w:w="7409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0dd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id: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0dd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Invitation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Goal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Stakeholder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 Interest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2" w:right="0" w:hanging="232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is registered and logged in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2" w:right="0" w:hanging="232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has created a game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Invitations are sent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1: User requests to create an invitation for a game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2: &lt;&lt;INCLUDE&gt;&gt;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List Registered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3: User selects recipients of the invitation from the list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4: User requests to send the invitation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5: System sends invitation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Use case ends</w:t>
            </w:r>
          </w:p>
        </w:tc>
      </w:tr>
      <w:tr>
        <w:trPr>
          <w:trHeight w:val="1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1A: Invalid Game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1: System reports that you cannot create an invitation for this game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2: Use case Ends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1B: Network error</w:t>
            </w:r>
          </w:p>
          <w:p w:rsidR="00000000" w:rsidDel="00000000" w:rsidP="00000000" w:rsidRDefault="00000000" w:rsidRPr="00000000" w14:paraId="0000007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1: System reports it cannot create invitation</w:t>
            </w:r>
          </w:p>
          <w:p w:rsidR="00000000" w:rsidDel="00000000" w:rsidP="00000000" w:rsidRDefault="00000000" w:rsidRPr="00000000" w14:paraId="0000007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2: Use case ends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4A: Network error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1: System reports it cannot send an invitation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2: Use case ends</w:t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59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667"/>
        <w:gridCol w:w="7392"/>
        <w:tblGridChange w:id="0">
          <w:tblGrid>
            <w:gridCol w:w="1667"/>
            <w:gridCol w:w="7392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0dd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id: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0dd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Deactivate account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goal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Stakeholder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 Interest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is registered and logged in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User account is deactivated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1: User requests to deactivate their account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2: System request to confirm that user would like to deactivate account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System deactivates account and deletes user history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4: Use case ends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1A: Network error</w:t>
            </w:r>
          </w:p>
          <w:p w:rsidR="00000000" w:rsidDel="00000000" w:rsidP="00000000" w:rsidRDefault="00000000" w:rsidRPr="00000000" w14:paraId="0000009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1: Account is not deactivated</w:t>
            </w:r>
          </w:p>
          <w:p w:rsidR="00000000" w:rsidDel="00000000" w:rsidP="00000000" w:rsidRDefault="00000000" w:rsidRPr="00000000" w14:paraId="0000009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2: System reports account was not deactivated</w:t>
            </w:r>
          </w:p>
          <w:p w:rsidR="00000000" w:rsidDel="00000000" w:rsidP="00000000" w:rsidRDefault="00000000" w:rsidRPr="00000000" w14:paraId="0000009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3: Use case ends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2A: cancel deactivation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1: User responds no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2: User account is not deactivated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3: Use case ends</w:t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59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732"/>
        <w:gridCol w:w="7327"/>
        <w:tblGridChange w:id="0">
          <w:tblGrid>
            <w:gridCol w:w="1732"/>
            <w:gridCol w:w="7327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0dd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id: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0dd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Join Game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Goal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Stakeholder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 Interest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User is registered and logged in.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User has received an invitation for a game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with Game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User joins Game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1: User requests join match screen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2: User enters game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3: User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enters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the game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4: Use case ends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2A: Game is full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1: System responds that game is full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2: User does not join game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3: Use case ends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2B: Game is no longer active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1: System responds that game is no longer active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2: User does not join game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3: Use case ends</w:t>
            </w:r>
          </w:p>
          <w:p w:rsidR="00000000" w:rsidDel="00000000" w:rsidP="00000000" w:rsidRDefault="00000000" w:rsidRPr="00000000" w14:paraId="000000C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2C: Network error</w:t>
            </w:r>
          </w:p>
          <w:p w:rsidR="00000000" w:rsidDel="00000000" w:rsidP="00000000" w:rsidRDefault="00000000" w:rsidRPr="00000000" w14:paraId="000000C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1: User is not entered into game</w:t>
            </w:r>
          </w:p>
          <w:p w:rsidR="00000000" w:rsidDel="00000000" w:rsidP="00000000" w:rsidRDefault="00000000" w:rsidRPr="00000000" w14:paraId="000000D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2: System reports it cannot connect to the game</w:t>
            </w:r>
          </w:p>
          <w:p w:rsidR="00000000" w:rsidDel="00000000" w:rsidP="00000000" w:rsidRDefault="00000000" w:rsidRPr="00000000" w14:paraId="000000D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3: Use case ends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59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788"/>
        <w:gridCol w:w="7271"/>
        <w:tblGridChange w:id="0">
          <w:tblGrid>
            <w:gridCol w:w="1788"/>
            <w:gridCol w:w="7271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0dd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id: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0dd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 Profile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Goal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Stakeholder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 Interest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User is registered and logged in.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User profile is shown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1: &lt;&lt;INCLUDE&gt;&gt;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List Registered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2: User selects user from list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2: User requests to view profile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System displays profile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4: Use case ends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2A: Network error</w:t>
            </w:r>
          </w:p>
          <w:p w:rsidR="00000000" w:rsidDel="00000000" w:rsidP="00000000" w:rsidRDefault="00000000" w:rsidRPr="00000000" w14:paraId="000000F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1: System does not display profile information</w:t>
            </w:r>
          </w:p>
          <w:p w:rsidR="00000000" w:rsidDel="00000000" w:rsidP="00000000" w:rsidRDefault="00000000" w:rsidRPr="00000000" w14:paraId="000000F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2: System reports it cannot display profile</w:t>
            </w:r>
          </w:p>
          <w:p w:rsidR="00000000" w:rsidDel="00000000" w:rsidP="00000000" w:rsidRDefault="00000000" w:rsidRPr="00000000" w14:paraId="000000F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3: Use case ends</w:t>
            </w:r>
          </w:p>
          <w:p w:rsidR="00000000" w:rsidDel="00000000" w:rsidP="00000000" w:rsidRDefault="00000000" w:rsidRPr="00000000" w14:paraId="000000F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59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764"/>
        <w:gridCol w:w="7295"/>
        <w:tblGridChange w:id="0">
          <w:tblGrid>
            <w:gridCol w:w="1764"/>
            <w:gridCol w:w="729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0dd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id: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0dd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 on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subfunction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Stakeholder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 Interest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is Registered.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User is logged in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1: User enters nickname and password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2: User requests to log on to the system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3: User is logged in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4: Use case ends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2A: invalid password or nickname</w:t>
            </w:r>
          </w:p>
          <w:p w:rsidR="00000000" w:rsidDel="00000000" w:rsidP="00000000" w:rsidRDefault="00000000" w:rsidRPr="00000000" w14:paraId="0000011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1:User is not logged in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System reports password or nickname does not match a valid pair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3: Use case ends</w:t>
            </w:r>
          </w:p>
          <w:p w:rsidR="00000000" w:rsidDel="00000000" w:rsidP="00000000" w:rsidRDefault="00000000" w:rsidRPr="00000000" w14:paraId="0000011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2B: Network error</w:t>
            </w:r>
          </w:p>
          <w:p w:rsidR="00000000" w:rsidDel="00000000" w:rsidP="00000000" w:rsidRDefault="00000000" w:rsidRPr="00000000" w14:paraId="0000011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1: User is not logged in</w:t>
            </w:r>
          </w:p>
          <w:p w:rsidR="00000000" w:rsidDel="00000000" w:rsidP="00000000" w:rsidRDefault="00000000" w:rsidRPr="00000000" w14:paraId="0000012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2: System reports it cannot connect</w:t>
            </w:r>
          </w:p>
          <w:p w:rsidR="00000000" w:rsidDel="00000000" w:rsidP="00000000" w:rsidRDefault="00000000" w:rsidRPr="00000000" w14:paraId="0000012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3: Use case ends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59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770"/>
        <w:gridCol w:w="7289"/>
        <w:tblGridChange w:id="0">
          <w:tblGrid>
            <w:gridCol w:w="1770"/>
            <w:gridCol w:w="7289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0dd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id: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0dd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Quit game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Goal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Stakeholder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 Interest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User is registered and logged in.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User has created or joined a game.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has quit the game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1: &lt;&lt;INCLUDE&gt;&gt;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List active games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2: User selects and active game from the list 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3: User requests to quit the game.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4: User quits the game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5: &lt;&lt;INCLUDE&gt;&gt;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single"/>
                <w:rtl w:val="0"/>
              </w:rPr>
              <w:t xml:space="preserve">Save completed game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6: System reports game was successfully quit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Use case ends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3A: Network error</w:t>
            </w:r>
          </w:p>
          <w:p w:rsidR="00000000" w:rsidDel="00000000" w:rsidP="00000000" w:rsidRDefault="00000000" w:rsidRPr="00000000" w14:paraId="0000014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1: User does not quit game</w:t>
            </w:r>
          </w:p>
          <w:p w:rsidR="00000000" w:rsidDel="00000000" w:rsidP="00000000" w:rsidRDefault="00000000" w:rsidRPr="00000000" w14:paraId="0000014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2: System reports it cannot connect and game was not quit</w:t>
            </w:r>
          </w:p>
          <w:p w:rsidR="00000000" w:rsidDel="00000000" w:rsidP="00000000" w:rsidRDefault="00000000" w:rsidRPr="00000000" w14:paraId="0000014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3: Use case ends</w:t>
            </w:r>
          </w:p>
        </w:tc>
      </w:tr>
    </w:tbl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59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570"/>
        <w:gridCol w:w="7489"/>
        <w:tblGridChange w:id="0">
          <w:tblGrid>
            <w:gridCol w:w="1570"/>
            <w:gridCol w:w="7489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0dd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id: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0dd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active games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Goal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Stakeholder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 Interest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is registered and logged in.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User’s Active Games are listed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1: User requests to list their active games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2: Active games are listed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3: Use case ends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1A: Network error</w:t>
            </w:r>
          </w:p>
          <w:p w:rsidR="00000000" w:rsidDel="00000000" w:rsidP="00000000" w:rsidRDefault="00000000" w:rsidRPr="00000000" w14:paraId="0000016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1: Active games are not lister</w:t>
            </w:r>
          </w:p>
          <w:p w:rsidR="00000000" w:rsidDel="00000000" w:rsidP="00000000" w:rsidRDefault="00000000" w:rsidRPr="00000000" w14:paraId="0000017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2: System reports it cannot connect</w:t>
            </w:r>
          </w:p>
          <w:p w:rsidR="00000000" w:rsidDel="00000000" w:rsidP="00000000" w:rsidRDefault="00000000" w:rsidRPr="00000000" w14:paraId="0000017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3: Use case ends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2a: No active games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1: System responds that there are no active games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2: Use case ends</w:t>
            </w:r>
          </w:p>
        </w:tc>
      </w:tr>
    </w:tbl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6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695"/>
        <w:gridCol w:w="7365"/>
        <w:tblGridChange w:id="0">
          <w:tblGrid>
            <w:gridCol w:w="1695"/>
            <w:gridCol w:w="7365"/>
          </w:tblGrid>
        </w:tblGridChange>
      </w:tblGrid>
      <w:tr>
        <w:trPr>
          <w:trHeight w:val="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0dd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id: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0dd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Take Turn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goal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Stakeholder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 Interest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User is logged in and registered 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It is the User’s turn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User has moved a piece and turn is over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1: &lt;&lt;INCLUDE&gt;&gt;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List Active Games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2: User selects a game 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3: User selects piece to move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4: &lt;&lt;INCLUDE&gt;&gt;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single"/>
                <w:rtl w:val="0"/>
              </w:rPr>
              <w:t xml:space="preserve">Get valid moves 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User selects move from valid moves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piece is moved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7: &lt;&lt;INCLUDE&gt;&gt;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single"/>
                <w:rtl w:val="0"/>
              </w:rPr>
              <w:t xml:space="preserve">Update game state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Use case ends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3A: Invalid piece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1: System reports user can not move this piece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2: return to main flow step 3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4A: No valid moves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1: The System reports no valid moves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2: return to main flow step 3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5A: Game is invalid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1: System reports that game is no longer valid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2: Use case ends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7A: Game is over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1: &lt;&lt;INCLUDE&gt;&gt;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single"/>
                <w:rtl w:val="0"/>
              </w:rPr>
              <w:t xml:space="preserve">Save completed game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2: System reports game is completed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3: Use case ends</w:t>
            </w:r>
          </w:p>
        </w:tc>
      </w:tr>
    </w:tbl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160" w:line="25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6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695"/>
        <w:gridCol w:w="7365"/>
        <w:tblGridChange w:id="0">
          <w:tblGrid>
            <w:gridCol w:w="1695"/>
            <w:gridCol w:w="7365"/>
          </w:tblGrid>
        </w:tblGridChange>
      </w:tblGrid>
      <w:tr>
        <w:trPr>
          <w:trHeight w:val="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0dd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9">
            <w:pPr>
              <w:spacing w:after="160" w:line="259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 Case id: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0dd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A">
            <w:pPr>
              <w:spacing w:after="160" w:line="259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B">
            <w:pPr>
              <w:spacing w:after="160" w:line="259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Update Game State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System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subfunction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System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Stakeholder</w:t>
            </w:r>
          </w:p>
          <w:p w:rsidR="00000000" w:rsidDel="00000000" w:rsidP="00000000" w:rsidRDefault="00000000" w:rsidRPr="00000000" w14:paraId="000001B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And Interest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System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User is logged in and registered </w:t>
            </w:r>
          </w:p>
          <w:p w:rsidR="00000000" w:rsidDel="00000000" w:rsidP="00000000" w:rsidRDefault="00000000" w:rsidRPr="00000000" w14:paraId="000001B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User has moved a piece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Post 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Game state has been updated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1: System saves the new state</w:t>
            </w:r>
          </w:p>
          <w:p w:rsidR="00000000" w:rsidDel="00000000" w:rsidP="00000000" w:rsidRDefault="00000000" w:rsidRPr="00000000" w14:paraId="000001B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2: The system checks whether the game is over</w:t>
            </w:r>
          </w:p>
          <w:p w:rsidR="00000000" w:rsidDel="00000000" w:rsidP="00000000" w:rsidRDefault="00000000" w:rsidRPr="00000000" w14:paraId="000001B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3: Use case ends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C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2A: The game is over</w:t>
            </w:r>
          </w:p>
          <w:p w:rsidR="00000000" w:rsidDel="00000000" w:rsidP="00000000" w:rsidRDefault="00000000" w:rsidRPr="00000000" w14:paraId="000001C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1: &lt;&lt;INCLUDE&gt;&gt;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single"/>
                <w:rtl w:val="0"/>
              </w:rPr>
              <w:t xml:space="preserve">Save completed game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2: The system reports that the game is over</w:t>
            </w:r>
          </w:p>
          <w:p w:rsidR="00000000" w:rsidDel="00000000" w:rsidP="00000000" w:rsidRDefault="00000000" w:rsidRPr="00000000" w14:paraId="000001C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3: Use case ends</w:t>
            </w:r>
          </w:p>
          <w:p w:rsidR="00000000" w:rsidDel="00000000" w:rsidP="00000000" w:rsidRDefault="00000000" w:rsidRPr="00000000" w14:paraId="000001C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widowControl w:val="0"/>
        <w:spacing w:after="16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spacing w:after="16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pacing w:after="16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spacing w:after="16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spacing w:after="16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spacing w:after="16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spacing w:after="16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spacing w:after="16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spacing w:after="16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spacing w:after="16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160" w:line="25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6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695"/>
        <w:gridCol w:w="7365"/>
        <w:tblGridChange w:id="0">
          <w:tblGrid>
            <w:gridCol w:w="1695"/>
            <w:gridCol w:w="7365"/>
          </w:tblGrid>
        </w:tblGridChange>
      </w:tblGrid>
      <w:tr>
        <w:trPr>
          <w:trHeight w:val="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0dd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1">
            <w:pPr>
              <w:spacing w:after="160" w:line="259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 Case id: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0dd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2">
            <w:pPr>
              <w:spacing w:after="160" w:line="259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 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D3">
            <w:pPr>
              <w:spacing w:after="160" w:line="259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D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Display Valid Moves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D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D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System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D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D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subfunction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D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D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System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D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Stakeholder</w:t>
            </w:r>
          </w:p>
          <w:p w:rsidR="00000000" w:rsidDel="00000000" w:rsidP="00000000" w:rsidRDefault="00000000" w:rsidRPr="00000000" w14:paraId="000001D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And Interest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D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System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D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D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User is logged in and registered </w:t>
            </w:r>
          </w:p>
          <w:p w:rsidR="00000000" w:rsidDel="00000000" w:rsidP="00000000" w:rsidRDefault="00000000" w:rsidRPr="00000000" w14:paraId="000001E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User taking a turn</w:t>
            </w:r>
          </w:p>
          <w:p w:rsidR="00000000" w:rsidDel="00000000" w:rsidP="00000000" w:rsidRDefault="00000000" w:rsidRPr="00000000" w14:paraId="000001E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User has selected a valid piece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Post 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Valid moves are returned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1: The system checks for valid moves for a piece and board state</w:t>
            </w:r>
          </w:p>
          <w:p w:rsidR="00000000" w:rsidDel="00000000" w:rsidP="00000000" w:rsidRDefault="00000000" w:rsidRPr="00000000" w14:paraId="000001E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2: The system returns the valid moves for a piece and board state</w:t>
            </w:r>
          </w:p>
          <w:p w:rsidR="00000000" w:rsidDel="00000000" w:rsidP="00000000" w:rsidRDefault="00000000" w:rsidRPr="00000000" w14:paraId="000001E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3: Use case ends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1A: No valid moves</w:t>
            </w:r>
          </w:p>
          <w:p w:rsidR="00000000" w:rsidDel="00000000" w:rsidP="00000000" w:rsidRDefault="00000000" w:rsidRPr="00000000" w14:paraId="000001E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1: The system reports there are no valid moves</w:t>
            </w:r>
          </w:p>
          <w:p w:rsidR="00000000" w:rsidDel="00000000" w:rsidP="00000000" w:rsidRDefault="00000000" w:rsidRPr="00000000" w14:paraId="000001E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2: Use case ends</w:t>
            </w:r>
          </w:p>
          <w:p w:rsidR="00000000" w:rsidDel="00000000" w:rsidP="00000000" w:rsidRDefault="00000000" w:rsidRPr="00000000" w14:paraId="000001E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widowControl w:val="0"/>
        <w:spacing w:after="16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160" w:line="25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160" w:line="25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160" w:line="25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160" w:line="25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160" w:line="25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160" w:line="25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160" w:line="25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160" w:line="25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160" w:line="25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160" w:line="25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6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695"/>
        <w:gridCol w:w="7365"/>
        <w:tblGridChange w:id="0">
          <w:tblGrid>
            <w:gridCol w:w="1695"/>
            <w:gridCol w:w="7365"/>
          </w:tblGrid>
        </w:tblGridChange>
      </w:tblGrid>
      <w:tr>
        <w:trPr>
          <w:trHeight w:val="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0dd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9">
            <w:pPr>
              <w:spacing w:after="160" w:line="259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 Case id: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0dd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A">
            <w:pPr>
              <w:spacing w:after="160" w:line="259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B">
            <w:pPr>
              <w:spacing w:after="160" w:line="259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Save Completed game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System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0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subfunction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0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0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System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0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Stakeholder</w:t>
            </w:r>
          </w:p>
          <w:p w:rsidR="00000000" w:rsidDel="00000000" w:rsidP="00000000" w:rsidRDefault="00000000" w:rsidRPr="00000000" w14:paraId="0000020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And Interest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0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System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0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0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User is logged in and registered </w:t>
            </w:r>
          </w:p>
          <w:p w:rsidR="00000000" w:rsidDel="00000000" w:rsidP="00000000" w:rsidRDefault="00000000" w:rsidRPr="00000000" w14:paraId="0000020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The game is over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0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Post 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0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Finished game is saved in player history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0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0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1: The system saves the finished game in each players’ history</w:t>
            </w:r>
          </w:p>
          <w:p w:rsidR="00000000" w:rsidDel="00000000" w:rsidP="00000000" w:rsidRDefault="00000000" w:rsidRPr="00000000" w14:paraId="0000020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2: The system records the winner of the game</w:t>
            </w:r>
          </w:p>
          <w:p w:rsidR="00000000" w:rsidDel="00000000" w:rsidP="00000000" w:rsidRDefault="00000000" w:rsidRPr="00000000" w14:paraId="0000020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3: Use case ends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0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1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2A: The game was a tie</w:t>
            </w:r>
          </w:p>
          <w:p w:rsidR="00000000" w:rsidDel="00000000" w:rsidP="00000000" w:rsidRDefault="00000000" w:rsidRPr="00000000" w14:paraId="0000021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1: The system records the game as a tie</w:t>
            </w:r>
          </w:p>
          <w:p w:rsidR="00000000" w:rsidDel="00000000" w:rsidP="00000000" w:rsidRDefault="00000000" w:rsidRPr="00000000" w14:paraId="0000021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2: Use case ends</w:t>
            </w:r>
          </w:p>
          <w:p w:rsidR="00000000" w:rsidDel="00000000" w:rsidP="00000000" w:rsidRDefault="00000000" w:rsidRPr="00000000" w14:paraId="0000021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widowControl w:val="0"/>
        <w:spacing w:after="16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