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362" w:rsidRPr="008222FB" w:rsidRDefault="000B3362">
      <w:pPr>
        <w:rPr>
          <w:rFonts w:ascii="Calibri" w:eastAsia="Calibri" w:hAnsi="Calibri" w:cs="Calibri"/>
          <w:color w:val="FF0000"/>
          <w:sz w:val="32"/>
          <w:szCs w:val="32"/>
        </w:rPr>
      </w:pPr>
    </w:p>
    <w:p w:rsidR="000B336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Rollerball - Project 01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4881485</wp:posOffset>
            </wp:positionH>
            <wp:positionV relativeFrom="paragraph">
              <wp:posOffset>13705</wp:posOffset>
            </wp:positionV>
            <wp:extent cx="1598400" cy="1598400"/>
            <wp:effectExtent l="0" t="0" r="0" b="0"/>
            <wp:wrapNone/>
            <wp:docPr id="2" name="image5.png" descr="https://upload.wikimedia.org/wikipedia/commons/thumb/4/4a/Rollerball_gameboard_and_init_config.PNG/800px-Rollerball_gameboard_and_init_conf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upload.wikimedia.org/wikipedia/commons/thumb/4/4a/Rollerball_gameboard_and_init_config.PNG/800px-Rollerball_gameboard_and_init_config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159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336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right="4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Team Name:  </w:t>
      </w:r>
      <w:proofErr w:type="spellStart"/>
      <w:r>
        <w:rPr>
          <w:rFonts w:ascii="Calibri" w:eastAsia="Calibri" w:hAnsi="Calibri" w:cs="Calibri"/>
          <w:color w:val="000000"/>
        </w:rPr>
        <w:t>stringCheese</w:t>
      </w:r>
      <w:proofErr w:type="spellEnd"/>
    </w:p>
    <w:p w:rsidR="000B336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righ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Team </w:t>
      </w:r>
      <w:proofErr w:type="gramStart"/>
      <w:r>
        <w:rPr>
          <w:rFonts w:ascii="Calibri" w:eastAsia="Calibri" w:hAnsi="Calibri" w:cs="Calibri"/>
          <w:color w:val="000000"/>
        </w:rPr>
        <w:t>Members :</w:t>
      </w:r>
      <w:proofErr w:type="gramEnd"/>
    </w:p>
    <w:p w:rsidR="000B336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righ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Chris Schaffer, Tim Stroup, </w:t>
      </w:r>
      <w:proofErr w:type="spellStart"/>
      <w:r>
        <w:rPr>
          <w:rFonts w:ascii="Calibri" w:eastAsia="Calibri" w:hAnsi="Calibri" w:cs="Calibri"/>
          <w:color w:val="000000"/>
        </w:rPr>
        <w:t>Ya-Hsin</w:t>
      </w:r>
      <w:proofErr w:type="spellEnd"/>
      <w:r>
        <w:rPr>
          <w:rFonts w:ascii="Calibri" w:eastAsia="Calibri" w:hAnsi="Calibri" w:cs="Calibri"/>
          <w:color w:val="000000"/>
        </w:rPr>
        <w:t xml:space="preserve"> Cheng, Wei Chen, </w:t>
      </w:r>
      <w:proofErr w:type="spellStart"/>
      <w:r>
        <w:rPr>
          <w:rFonts w:ascii="Calibri" w:eastAsia="Calibri" w:hAnsi="Calibri" w:cs="Calibri"/>
          <w:color w:val="000000"/>
        </w:rPr>
        <w:t>Meetkumar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Savaliya</w:t>
      </w:r>
      <w:proofErr w:type="spellEnd"/>
    </w:p>
    <w:p w:rsidR="000B336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5321300</wp:posOffset>
                </wp:positionH>
                <wp:positionV relativeFrom="paragraph">
                  <wp:posOffset>292100</wp:posOffset>
                </wp:positionV>
                <wp:extent cx="967125" cy="39832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7200" y="3585600"/>
                          <a:ext cx="957600" cy="38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3362" w:rsidRDefault="002F635A">
                            <w:pPr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12"/>
                              </w:rPr>
                              <w:t>https://en.wikipedia.org/wiki/Rollerball_(chess_variant)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margin-left:419pt;margin-top:23pt;width:76.15pt;height:31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" filled="f" stroked="f">
                <v:textbox inset="1.2694mm,1.2694mm,1.2694mm,1.2694mm">
                  <w:txbxContent>
                    <w:p w:rsidR="000B3362" w:rsidRDefault="002F635A">
                      <w:pPr>
                        <w:textDirection w:val="btLr"/>
                      </w:pPr>
                      <w:r>
                        <w:rPr>
                          <w:rFonts w:eastAsia="Times New Roman"/>
                          <w:color w:val="000000"/>
                          <w:sz w:val="12"/>
                        </w:rPr>
                        <w:t>https://en.wikipedia.org/wiki/Rollerball_(chess_variant)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336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left="160" w:hanging="16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Use Cases Diagram:</w:t>
      </w:r>
    </w:p>
    <w:p w:rsidR="000B3362" w:rsidRDefault="002F63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left="110" w:hanging="110"/>
        <w:rPr>
          <w:rFonts w:ascii="Calibri" w:eastAsia="Calibri" w:hAnsi="Calibri" w:cs="Calibri"/>
          <w:color w:val="000000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679461" cy="5460413"/>
            <wp:effectExtent l="12700" t="12700" r="10160" b="13335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9461" cy="54604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3362" w:rsidRDefault="002F635A" w:rsidP="00821E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jc w:val="right"/>
        <w:rPr>
          <w:rFonts w:ascii="Calibri" w:eastAsia="Calibri" w:hAnsi="Calibri" w:cs="Calibri" w:hint="eastAsia"/>
          <w:color w:val="000000"/>
        </w:rPr>
      </w:pPr>
      <w:r>
        <w:rPr>
          <w:rFonts w:ascii="Calibri" w:eastAsia="Calibri" w:hAnsi="Calibri" w:cs="Calibri"/>
          <w:color w:val="000000"/>
        </w:rPr>
        <w:t>]</w:t>
      </w:r>
    </w:p>
    <w:p w:rsidR="000B3362" w:rsidRDefault="00821EF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 xml:space="preserve">Revised </w:t>
      </w:r>
      <w:r w:rsidR="002F635A">
        <w:rPr>
          <w:rFonts w:ascii="Calibri" w:eastAsia="Calibri" w:hAnsi="Calibri" w:cs="Calibri"/>
          <w:color w:val="000000"/>
          <w:sz w:val="32"/>
          <w:szCs w:val="32"/>
        </w:rPr>
        <w:t>Use Case Descriptions:</w:t>
      </w:r>
    </w:p>
    <w:tbl>
      <w:tblPr>
        <w:tblStyle w:val="a5"/>
        <w:tblW w:w="9059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7481"/>
      </w:tblGrid>
      <w:tr w:rsidR="000B3362">
        <w:trPr>
          <w:trHeight w:val="260"/>
        </w:trPr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336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Register Account</w:t>
            </w:r>
          </w:p>
        </w:tc>
      </w:tr>
      <w:tr w:rsidR="000B336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>
        <w:trPr>
          <w:trHeight w:val="5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and System</w:t>
            </w:r>
          </w:p>
        </w:tc>
      </w:tr>
      <w:tr w:rsidR="000B336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connected to the system</w:t>
            </w:r>
          </w:p>
        </w:tc>
      </w:tr>
      <w:tr w:rsidR="000B3362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with unique email and nickname</w:t>
            </w:r>
          </w:p>
        </w:tc>
      </w:tr>
      <w:tr w:rsidR="000B3362">
        <w:trPr>
          <w:trHeight w:val="72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register an account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enters unique email address, nickname, and password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3: System Creates account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System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reports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that account was created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4: Use case ends</w:t>
            </w:r>
          </w:p>
        </w:tc>
      </w:tr>
      <w:tr w:rsidR="000B3362">
        <w:trPr>
          <w:trHeight w:val="192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Invalid email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1: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System replies 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with the error in </w:t>
            </w:r>
            <w:proofErr w:type="gramStart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email(</w:t>
            </w:r>
            <w:proofErr w:type="gramEnd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Already Registered, ill-formed)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Account is not Created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Return to step 1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2B: Invalid nickname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replies that nickname is already registered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Account is not created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Return 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 step 1</w:t>
            </w:r>
          </w:p>
          <w:p w:rsidR="000B3362" w:rsidRPr="008222FB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2C: Network Error</w:t>
            </w:r>
          </w:p>
          <w:p w:rsidR="000B3362" w:rsidRPr="008222FB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Account is not created</w:t>
            </w:r>
          </w:p>
          <w:p w:rsidR="000B336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Return to step 1</w:t>
            </w:r>
          </w:p>
        </w:tc>
      </w:tr>
    </w:tbl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6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7413"/>
      </w:tblGrid>
      <w:tr w:rsidR="000B3362">
        <w:trPr>
          <w:trHeight w:val="260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0B336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Game</w:t>
            </w:r>
          </w:p>
        </w:tc>
      </w:tr>
      <w:tr w:rsidR="000B336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>
        <w:trPr>
          <w:trHeight w:val="54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 to the system</w:t>
            </w:r>
          </w:p>
        </w:tc>
      </w:tr>
      <w:tr w:rsidR="000B3362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Game is created</w:t>
            </w:r>
          </w:p>
        </w:tc>
      </w:tr>
      <w:tr w:rsidR="000B3362">
        <w:trPr>
          <w:trHeight w:val="4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the system to create game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2: System creates game</w:t>
            </w:r>
          </w:p>
          <w:p w:rsidR="000B3362" w:rsidRPr="008222FB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System creates game id</w:t>
            </w:r>
          </w:p>
          <w:p w:rsidR="000B3362" w:rsidRPr="008222FB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: System 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reports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 game creation was successful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5:Use</w:t>
            </w:r>
            <w:proofErr w:type="gramEnd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case end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</w:t>
            </w:r>
          </w:p>
        </w:tc>
      </w:tr>
      <w:tr w:rsidR="000B3362">
        <w:trPr>
          <w:trHeight w:val="7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1A: Network error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Game is not created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</w:tc>
      </w:tr>
    </w:tbl>
    <w:p w:rsidR="000B336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 w:hint="eastAsia"/>
          <w:color w:val="000000"/>
          <w:sz w:val="22"/>
          <w:szCs w:val="22"/>
        </w:rPr>
      </w:pPr>
    </w:p>
    <w:tbl>
      <w:tblPr>
        <w:tblStyle w:val="a7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7409"/>
      </w:tblGrid>
      <w:tr w:rsidR="000B3362">
        <w:trPr>
          <w:trHeight w:val="260"/>
        </w:trPr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4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B336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Invitation</w:t>
            </w:r>
          </w:p>
        </w:tc>
      </w:tr>
      <w:tr w:rsidR="000B336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>
        <w:trPr>
          <w:trHeight w:val="54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</w:t>
            </w:r>
          </w:p>
          <w:p w:rsidR="000B3362" w:rsidRDefault="002F63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has created a game</w:t>
            </w:r>
          </w:p>
        </w:tc>
      </w:tr>
      <w:tr w:rsidR="000B3362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Invitations are sent</w:t>
            </w:r>
          </w:p>
        </w:tc>
      </w:tr>
      <w:tr w:rsidR="000B3362">
        <w:trPr>
          <w:trHeight w:val="120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create an invitation for a game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Registered Users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selects recipients of the invitation from the list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User requests to send the invitation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5: System sends invitation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0B3362">
        <w:trPr>
          <w:trHeight w:val="16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1A: Invalid Game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reports that you cannot create an invitation for this game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  <w:p w:rsidR="000B3362" w:rsidRPr="008222FB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1B: Network error</w:t>
            </w:r>
          </w:p>
          <w:p w:rsidR="000B3362" w:rsidRPr="008222FB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System reports it cannot create invitation</w:t>
            </w:r>
          </w:p>
          <w:p w:rsidR="000B336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Use case ends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4A: Network error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1: System reports it cannot send an invitation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2: Use case ends</w:t>
            </w:r>
          </w:p>
        </w:tc>
      </w:tr>
    </w:tbl>
    <w:p w:rsidR="000B336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 w:hint="eastAsia"/>
          <w:color w:val="000000"/>
          <w:sz w:val="22"/>
          <w:szCs w:val="22"/>
        </w:rPr>
      </w:pPr>
    </w:p>
    <w:tbl>
      <w:tblPr>
        <w:tblStyle w:val="a8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7392"/>
      </w:tblGrid>
      <w:tr w:rsidR="000B3362">
        <w:trPr>
          <w:trHeight w:val="260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0B336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Deactivate account</w:t>
            </w:r>
          </w:p>
        </w:tc>
      </w:tr>
      <w:tr w:rsidR="000B336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>
        <w:trPr>
          <w:trHeight w:val="5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</w:t>
            </w:r>
          </w:p>
        </w:tc>
      </w:tr>
      <w:tr w:rsidR="000B3362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account is deactivated</w:t>
            </w:r>
          </w:p>
        </w:tc>
      </w:tr>
      <w:tr w:rsidR="000B3362">
        <w:trPr>
          <w:trHeight w:val="96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deactivate their account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System request to confirm that user would like to deactivate account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System deactivates account and deletes user history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0B3362">
        <w:trPr>
          <w:trHeight w:val="96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22FB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1A: Network error</w:t>
            </w:r>
          </w:p>
          <w:p w:rsidR="000B3362" w:rsidRPr="008222FB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Account is not deactivated</w:t>
            </w:r>
          </w:p>
          <w:p w:rsidR="000B3362" w:rsidRPr="008222FB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account was not deactivated</w:t>
            </w:r>
          </w:p>
          <w:p w:rsidR="000B336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cancel deactivation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User responds no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account is not deactivated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</w:tc>
      </w:tr>
    </w:tbl>
    <w:p w:rsidR="000B336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 w:hint="eastAsia"/>
          <w:color w:val="000000"/>
          <w:sz w:val="22"/>
          <w:szCs w:val="22"/>
        </w:rPr>
      </w:pPr>
    </w:p>
    <w:tbl>
      <w:tblPr>
        <w:tblStyle w:val="a9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32"/>
        <w:gridCol w:w="7327"/>
      </w:tblGrid>
      <w:tr w:rsidR="000B3362">
        <w:trPr>
          <w:trHeight w:val="26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B336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Join Game</w:t>
            </w:r>
          </w:p>
        </w:tc>
      </w:tr>
      <w:tr w:rsidR="000B336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>
        <w:trPr>
          <w:trHeight w:val="54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User is registered and logged in. 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User has received an invitation for a game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with Game ID</w:t>
            </w:r>
          </w:p>
        </w:tc>
      </w:tr>
      <w:tr w:rsidR="000B3362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joins Game</w:t>
            </w:r>
          </w:p>
        </w:tc>
      </w:tr>
      <w:tr w:rsidR="000B3362">
        <w:trPr>
          <w:trHeight w:val="96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join match screen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User enters game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ID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enters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the game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0B3362">
        <w:trPr>
          <w:trHeight w:val="192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Game is full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game is full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does not join game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2B: Game is no longer active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game is no longer active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does not join game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0B3362" w:rsidRPr="008222FB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2C: Network error</w:t>
            </w:r>
          </w:p>
          <w:p w:rsidR="000B336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User is not entered into game</w:t>
            </w:r>
          </w:p>
          <w:p w:rsidR="000B3362" w:rsidRPr="008222FB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System reports it cannot connect to the game</w:t>
            </w:r>
          </w:p>
          <w:p w:rsidR="000B336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0B3362" w:rsidRDefault="000B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 w:hint="eastAsia"/>
          <w:color w:val="000000"/>
          <w:sz w:val="22"/>
          <w:szCs w:val="22"/>
        </w:rPr>
      </w:pPr>
    </w:p>
    <w:tbl>
      <w:tblPr>
        <w:tblStyle w:val="aa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88"/>
        <w:gridCol w:w="7271"/>
      </w:tblGrid>
      <w:tr w:rsidR="000B3362">
        <w:trPr>
          <w:trHeight w:val="26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0B336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View Profile</w:t>
            </w:r>
          </w:p>
        </w:tc>
      </w:tr>
      <w:tr w:rsidR="000B336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>
        <w:trPr>
          <w:trHeight w:val="54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in.</w:t>
            </w:r>
          </w:p>
          <w:p w:rsidR="008222FB" w:rsidRPr="008222FB" w:rsidRDefault="008222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2</w:t>
            </w:r>
            <w:r w:rsidRPr="008222FB">
              <w:rPr>
                <w:rFonts w:ascii="Calibri" w:eastAsia="Calibri" w:hAnsi="Calibri" w:cs="Calibri"/>
                <w:strike/>
                <w:color w:val="000000"/>
                <w:sz w:val="22"/>
                <w:szCs w:val="22"/>
                <w:highlight w:val="yellow"/>
              </w:rPr>
              <w:t>. List registered users has been called</w:t>
            </w:r>
          </w:p>
        </w:tc>
      </w:tr>
      <w:tr w:rsidR="000B3362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profile is shown</w:t>
            </w:r>
          </w:p>
        </w:tc>
      </w:tr>
      <w:tr w:rsidR="000B3362">
        <w:trPr>
          <w:trHeight w:val="120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Registered Users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selects user from list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requests to view profile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System displays profile information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0B3362">
        <w:trPr>
          <w:trHeight w:val="4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22FB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2A: Network error</w:t>
            </w:r>
          </w:p>
          <w:p w:rsidR="000B3362" w:rsidRPr="008222FB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System does not display profile information</w:t>
            </w:r>
          </w:p>
          <w:p w:rsidR="000B3362" w:rsidRPr="008222FB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display profile</w:t>
            </w:r>
          </w:p>
          <w:p w:rsidR="000B3362" w:rsidRPr="008222FB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0B3362" w:rsidRPr="008222FB" w:rsidRDefault="000B3362">
            <w:pPr>
              <w:rPr>
                <w:highlight w:val="yellow"/>
              </w:rPr>
            </w:pPr>
          </w:p>
        </w:tc>
      </w:tr>
    </w:tbl>
    <w:p w:rsidR="000B336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 w:hint="eastAsia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b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64"/>
        <w:gridCol w:w="7295"/>
      </w:tblGrid>
      <w:tr w:rsidR="000B3362">
        <w:trPr>
          <w:trHeight w:val="400"/>
        </w:trPr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0B336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 on</w:t>
            </w:r>
          </w:p>
        </w:tc>
      </w:tr>
      <w:tr w:rsidR="000B336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subfunction</w:t>
            </w:r>
            <w:proofErr w:type="spellEnd"/>
          </w:p>
        </w:tc>
      </w:tr>
      <w:tr w:rsidR="000B3362">
        <w:trPr>
          <w:trHeight w:val="5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Registered.</w:t>
            </w:r>
          </w:p>
        </w:tc>
      </w:tr>
      <w:tr w:rsidR="000B3362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is logged in</w:t>
            </w:r>
          </w:p>
        </w:tc>
      </w:tr>
      <w:tr w:rsidR="000B3362">
        <w:trPr>
          <w:trHeight w:val="96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enters nickname and password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requests to log on to the system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is logged in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0B3362">
        <w:trPr>
          <w:trHeight w:val="96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invalid password or nickname</w:t>
            </w:r>
          </w:p>
          <w:p w:rsidR="000B336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1:User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is not logged in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System reports password or nickname does not match a valid pair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0B3362" w:rsidRPr="008222FB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2B: Network error</w:t>
            </w:r>
          </w:p>
          <w:p w:rsidR="000B3362" w:rsidRPr="008222FB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User is not logged in</w:t>
            </w:r>
          </w:p>
          <w:p w:rsidR="000B3362" w:rsidRPr="008222FB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connect</w:t>
            </w:r>
          </w:p>
          <w:p w:rsidR="000B336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0B3362" w:rsidRDefault="000B3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 w:hint="eastAsia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c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7289"/>
      </w:tblGrid>
      <w:tr w:rsidR="000B3362">
        <w:trPr>
          <w:trHeight w:val="26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0B336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Quit game</w:t>
            </w:r>
          </w:p>
        </w:tc>
      </w:tr>
      <w:tr w:rsidR="000B336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>
        <w:trPr>
          <w:trHeight w:val="54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User is registered and logged in.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User has created or joined a game.</w:t>
            </w:r>
          </w:p>
        </w:tc>
      </w:tr>
      <w:tr w:rsidR="000B3362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has quit the game</w:t>
            </w:r>
          </w:p>
        </w:tc>
      </w:tr>
      <w:tr w:rsidR="000B3362">
        <w:trPr>
          <w:trHeight w:val="96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active games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User selects and active game from the list 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requests to quit the game.</w:t>
            </w:r>
          </w:p>
          <w:p w:rsidR="000B3362" w:rsidRPr="000A47F1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4: User quits the game</w:t>
            </w:r>
          </w:p>
          <w:p w:rsidR="000B3362" w:rsidRPr="000A47F1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5: &lt;&lt;INCLUDE&gt;&gt;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Save completed game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6: System reports game was successfully quit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0B3362">
        <w:trPr>
          <w:trHeight w:val="4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3A: Network error</w:t>
            </w:r>
          </w:p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User does not quit game</w:t>
            </w:r>
          </w:p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connect and game was not quit</w:t>
            </w:r>
          </w:p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</w:tc>
      </w:tr>
    </w:tbl>
    <w:p w:rsidR="000B336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 w:hint="eastAsia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d"/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0"/>
        <w:gridCol w:w="7489"/>
      </w:tblGrid>
      <w:tr w:rsidR="000B3362">
        <w:trPr>
          <w:trHeight w:val="120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4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B336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 active games</w:t>
            </w:r>
          </w:p>
        </w:tc>
      </w:tr>
      <w:tr w:rsidR="000B336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>
        <w:trPr>
          <w:trHeight w:val="54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in.</w:t>
            </w:r>
          </w:p>
        </w:tc>
      </w:tr>
      <w:tr w:rsidR="000B3362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User’s Active Games are listed</w:t>
            </w:r>
          </w:p>
        </w:tc>
      </w:tr>
      <w:tr w:rsidR="000B3362">
        <w:trPr>
          <w:trHeight w:val="72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list their active games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Active games are listed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 case ends</w:t>
            </w:r>
          </w:p>
        </w:tc>
      </w:tr>
      <w:tr w:rsidR="000B3362">
        <w:trPr>
          <w:trHeight w:val="72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1A: Network error</w:t>
            </w:r>
          </w:p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Active games are not lister</w:t>
            </w:r>
          </w:p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connect</w:t>
            </w:r>
          </w:p>
          <w:p w:rsidR="000B336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No active games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there are no active games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</w:tc>
      </w:tr>
    </w:tbl>
    <w:p w:rsidR="000B336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0B3362" w:rsidRDefault="000B33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e"/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0B3362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Take Turn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0B3362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User is logged in and registered 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It is the User’s turn</w:t>
            </w:r>
          </w:p>
        </w:tc>
      </w:tr>
      <w:tr w:rsidR="000B3362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has moved a piece and turn is over</w:t>
            </w:r>
          </w:p>
        </w:tc>
      </w:tr>
      <w:tr w:rsidR="000B3362">
        <w:trPr>
          <w:trHeight w:val="14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Active Games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User selects a game 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selects piece to move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4: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Get valid moves</w:t>
            </w: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 xml:space="preserve"> 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User selects move from valid moves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piece is moved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7: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Update game state</w:t>
            </w:r>
          </w:p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0B3362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3A: Invalid piece</w:t>
            </w:r>
          </w:p>
          <w:p w:rsidR="000B3362" w:rsidRPr="000A47F1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System reports user </w:t>
            </w:r>
            <w:proofErr w:type="spellStart"/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can not</w:t>
            </w:r>
            <w:proofErr w:type="spellEnd"/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move this piece</w:t>
            </w:r>
          </w:p>
          <w:p w:rsidR="000B3362" w:rsidRPr="000A47F1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return to main flow step 3</w:t>
            </w:r>
          </w:p>
          <w:p w:rsidR="000B3362" w:rsidRPr="000A47F1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4A: No valid moves</w:t>
            </w:r>
          </w:p>
          <w:p w:rsidR="000B3362" w:rsidRPr="000A47F1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The System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reports no valid moves</w:t>
            </w:r>
          </w:p>
          <w:p w:rsidR="000B3362" w:rsidRPr="000A47F1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return to main flow step 3</w:t>
            </w:r>
          </w:p>
          <w:p w:rsidR="000B3362" w:rsidRPr="000A47F1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5A: Game is invalid</w:t>
            </w:r>
          </w:p>
          <w:p w:rsidR="000B3362" w:rsidRPr="000A47F1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reports that game is no longer valid</w:t>
            </w:r>
          </w:p>
          <w:p w:rsidR="000B3362" w:rsidRPr="000A47F1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  <w:p w:rsidR="000B3362" w:rsidRPr="000A47F1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7A: Game is over</w:t>
            </w:r>
          </w:p>
          <w:p w:rsidR="000B3362" w:rsidRPr="000A47F1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Save completed game</w:t>
            </w:r>
          </w:p>
          <w:p w:rsidR="000B3362" w:rsidRPr="000A47F1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System reports game is completed</w:t>
            </w:r>
          </w:p>
          <w:p w:rsidR="000B3362" w:rsidRPr="000A47F1" w:rsidRDefault="002F6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3: Use case ends</w:t>
            </w:r>
          </w:p>
        </w:tc>
      </w:tr>
    </w:tbl>
    <w:p w:rsidR="000B3362" w:rsidRDefault="000B3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2F635A" w:rsidRPr="00ED7553" w:rsidRDefault="002F635A">
      <w:pPr>
        <w:spacing w:after="160" w:line="259" w:lineRule="auto"/>
        <w:rPr>
          <w:rFonts w:ascii="Calibri" w:eastAsia="Calibri" w:hAnsi="Calibri" w:cs="Calibri" w:hint="eastAsia"/>
          <w:sz w:val="28"/>
          <w:szCs w:val="28"/>
        </w:rPr>
      </w:pPr>
      <w:bookmarkStart w:id="1" w:name="_GoBack"/>
      <w:bookmarkEnd w:id="1"/>
    </w:p>
    <w:tbl>
      <w:tblPr>
        <w:tblStyle w:val="af"/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0B3362" w:rsidRPr="000A47F1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A47F1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0A47F1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11</w:t>
            </w:r>
          </w:p>
        </w:tc>
      </w:tr>
      <w:tr w:rsidR="000B3362" w:rsidRPr="000A47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Update Game State</w:t>
            </w:r>
          </w:p>
        </w:tc>
      </w:tr>
      <w:tr w:rsidR="000B3362" w:rsidRPr="000A47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0B3362" w:rsidRPr="000A47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proofErr w:type="spellStart"/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subfunction</w:t>
            </w:r>
            <w:proofErr w:type="spellEnd"/>
          </w:p>
        </w:tc>
      </w:tr>
      <w:tr w:rsidR="000B3362" w:rsidRPr="000A47F1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0B3362" w:rsidRPr="000A47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Stakeholder</w:t>
            </w:r>
          </w:p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0B3362" w:rsidRPr="000A47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1. User is logged in and registered </w:t>
            </w:r>
          </w:p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2. User has moved a piece</w:t>
            </w:r>
          </w:p>
        </w:tc>
      </w:tr>
      <w:tr w:rsidR="000B3362" w:rsidRPr="000A47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Game state has been updated</w:t>
            </w:r>
          </w:p>
        </w:tc>
      </w:tr>
      <w:tr w:rsidR="000B3362" w:rsidRPr="000A47F1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1: System saves the new state</w:t>
            </w:r>
          </w:p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The system checks whether the game is over</w:t>
            </w:r>
          </w:p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Use case ends</w:t>
            </w:r>
          </w:p>
        </w:tc>
      </w:tr>
      <w:tr w:rsidR="000B3362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2A: The game is over</w:t>
            </w:r>
          </w:p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Save completed game</w:t>
            </w:r>
          </w:p>
          <w:p w:rsidR="000B3362" w:rsidRPr="000A47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The system reports that the game is over</w:t>
            </w:r>
          </w:p>
          <w:p w:rsidR="000B336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3: Use case ends</w:t>
            </w:r>
          </w:p>
          <w:p w:rsidR="000B336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B336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2F635A" w:rsidRDefault="002F635A">
      <w:pPr>
        <w:spacing w:after="160" w:line="259" w:lineRule="auto"/>
        <w:rPr>
          <w:rFonts w:ascii="Calibri" w:eastAsia="Calibri" w:hAnsi="Calibri" w:cs="Calibri" w:hint="eastAsia"/>
          <w:sz w:val="22"/>
          <w:szCs w:val="22"/>
        </w:rPr>
      </w:pPr>
    </w:p>
    <w:tbl>
      <w:tblPr>
        <w:tblStyle w:val="af0"/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0B3362" w:rsidRPr="00821EF1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821EF1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821EF1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12 </w:t>
            </w:r>
          </w:p>
        </w:tc>
      </w:tr>
      <w:tr w:rsidR="000B3362" w:rsidRPr="00821E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Display Valid Moves</w:t>
            </w:r>
          </w:p>
        </w:tc>
      </w:tr>
      <w:tr w:rsidR="000B3362" w:rsidRPr="00821E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0B3362" w:rsidRPr="00821E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proofErr w:type="spellStart"/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subfunction</w:t>
            </w:r>
            <w:proofErr w:type="spellEnd"/>
          </w:p>
        </w:tc>
      </w:tr>
      <w:tr w:rsidR="000B3362" w:rsidRPr="00821EF1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0B3362" w:rsidRPr="00821E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Stakeholder</w:t>
            </w:r>
          </w:p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0B3362" w:rsidRPr="00821E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1. User is logged in and registered </w:t>
            </w:r>
          </w:p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2. User taking a turn</w:t>
            </w:r>
          </w:p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3. User has selected a valid piece</w:t>
            </w:r>
          </w:p>
        </w:tc>
      </w:tr>
      <w:tr w:rsidR="000B3362" w:rsidRPr="00821E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Valid moves are returned</w:t>
            </w:r>
          </w:p>
        </w:tc>
      </w:tr>
      <w:tr w:rsidR="000B3362" w:rsidRPr="00821EF1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1: The system checks for valid moves for a piece and board state</w:t>
            </w:r>
          </w:p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The system returns the valid</w:t>
            </w: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moves for a piece and board state</w:t>
            </w:r>
          </w:p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Use case ends</w:t>
            </w:r>
          </w:p>
        </w:tc>
      </w:tr>
      <w:tr w:rsidR="000B3362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1A: No valid moves</w:t>
            </w:r>
          </w:p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The system reports there are no valid moves</w:t>
            </w:r>
          </w:p>
          <w:p w:rsidR="000B3362" w:rsidRDefault="002F635A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Use case ends</w:t>
            </w:r>
          </w:p>
          <w:p w:rsidR="000B336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0B3362" w:rsidRDefault="000B336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0B3362" w:rsidRDefault="000B3362">
      <w:pPr>
        <w:spacing w:after="160" w:line="259" w:lineRule="auto"/>
        <w:rPr>
          <w:rFonts w:ascii="Calibri" w:eastAsia="Calibri" w:hAnsi="Calibri" w:cs="Calibri" w:hint="eastAsia"/>
          <w:sz w:val="22"/>
          <w:szCs w:val="22"/>
        </w:rPr>
      </w:pPr>
    </w:p>
    <w:tbl>
      <w:tblPr>
        <w:tblStyle w:val="af1"/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0B3362" w:rsidRPr="00821EF1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821EF1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0B3362" w:rsidRPr="00821EF1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13</w:t>
            </w:r>
          </w:p>
        </w:tc>
      </w:tr>
      <w:tr w:rsidR="000B3362" w:rsidRPr="00821E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Save Completed game</w:t>
            </w:r>
          </w:p>
        </w:tc>
      </w:tr>
      <w:tr w:rsidR="000B3362" w:rsidRPr="00821E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0B3362" w:rsidRPr="00821E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proofErr w:type="spellStart"/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subfunction</w:t>
            </w:r>
            <w:proofErr w:type="spellEnd"/>
          </w:p>
        </w:tc>
      </w:tr>
      <w:tr w:rsidR="000B3362" w:rsidRPr="00821EF1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0B3362" w:rsidRPr="00821E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Stakeholder</w:t>
            </w:r>
          </w:p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0B3362" w:rsidRPr="00821E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1. User is logged in and registered </w:t>
            </w:r>
          </w:p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2. The game is over</w:t>
            </w:r>
          </w:p>
        </w:tc>
      </w:tr>
      <w:tr w:rsidR="000B3362" w:rsidRPr="00821EF1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Finished game is saved in player history</w:t>
            </w:r>
          </w:p>
        </w:tc>
      </w:tr>
      <w:tr w:rsidR="000B3362" w:rsidRPr="00821EF1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1: The system saves the finished game in each players’ history</w:t>
            </w:r>
          </w:p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The system records the winner of the game</w:t>
            </w:r>
          </w:p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Use case ends</w:t>
            </w:r>
          </w:p>
        </w:tc>
      </w:tr>
      <w:tr w:rsidR="000B3362" w:rsidRPr="00821EF1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2A: The game was a tie</w:t>
            </w:r>
          </w:p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The system records the game as a tie</w:t>
            </w:r>
          </w:p>
          <w:p w:rsidR="000B3362" w:rsidRPr="00821EF1" w:rsidRDefault="002F635A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Use case ends</w:t>
            </w:r>
          </w:p>
          <w:p w:rsidR="000B3362" w:rsidRPr="00821EF1" w:rsidRDefault="000B3362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</w:p>
          <w:p w:rsidR="000B3362" w:rsidRPr="00821EF1" w:rsidRDefault="000B3362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</w:p>
        </w:tc>
      </w:tr>
    </w:tbl>
    <w:p w:rsidR="000B3362" w:rsidRDefault="000B3362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sectPr w:rsidR="000B33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3362"/>
    <w:rsid w:val="000A47F1"/>
    <w:rsid w:val="000B3362"/>
    <w:rsid w:val="002F635A"/>
    <w:rsid w:val="003F7F2C"/>
    <w:rsid w:val="00786EFD"/>
    <w:rsid w:val="00821EF1"/>
    <w:rsid w:val="008222FB"/>
    <w:rsid w:val="00A40042"/>
    <w:rsid w:val="00ED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74574"/>
  <w15:docId w15:val="{0A0FA00E-E16E-374D-B8CC-D8E09685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34"/>
    <w:qFormat/>
    <w:rsid w:val="008222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1290</Words>
  <Characters>7355</Characters>
  <Application>Microsoft Office Word</Application>
  <DocSecurity>0</DocSecurity>
  <Lines>61</Lines>
  <Paragraphs>17</Paragraphs>
  <ScaleCrop>false</ScaleCrop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Cheng,YaHsin</cp:lastModifiedBy>
  <cp:revision>10</cp:revision>
  <dcterms:created xsi:type="dcterms:W3CDTF">2018-10-09T15:36:00Z</dcterms:created>
  <dcterms:modified xsi:type="dcterms:W3CDTF">2018-10-09T16:02:00Z</dcterms:modified>
</cp:coreProperties>
</file>