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D743" w14:textId="58D6222E" w:rsidR="00BD1A99" w:rsidRPr="007E2694" w:rsidRDefault="007E2694" w:rsidP="00BD1A9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2694">
        <w:rPr>
          <w:rFonts w:ascii="Times New Roman" w:eastAsia="Times New Roman" w:hAnsi="Times New Roman" w:cs="Times New Roman"/>
          <w:b/>
          <w:bCs/>
          <w:sz w:val="24"/>
          <w:szCs w:val="24"/>
        </w:rPr>
        <w:t>1.)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7"/>
        <w:gridCol w:w="504"/>
        <w:gridCol w:w="829"/>
        <w:gridCol w:w="420"/>
        <w:gridCol w:w="480"/>
        <w:gridCol w:w="492"/>
        <w:gridCol w:w="275"/>
        <w:gridCol w:w="577"/>
        <w:gridCol w:w="601"/>
        <w:gridCol w:w="890"/>
        <w:gridCol w:w="1371"/>
        <w:gridCol w:w="957"/>
        <w:gridCol w:w="1011"/>
      </w:tblGrid>
      <w:tr w:rsidR="0092724B" w:rsidRPr="00BD1A99" w14:paraId="008C0437" w14:textId="77777777" w:rsidTr="00486F1D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C6CBDB" w14:textId="77777777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8751F8" w14:textId="77777777" w:rsidR="00BD1A99" w:rsidRPr="00BD1A99" w:rsidRDefault="00BD1A99" w:rsidP="00BD1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6086E2" w14:textId="77777777" w:rsidR="00BD1A99" w:rsidRPr="00BD1A99" w:rsidRDefault="00BD1A99" w:rsidP="00BD1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IntCtl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38C9A" w14:textId="77777777" w:rsidR="00BD1A99" w:rsidRPr="00BD1A99" w:rsidRDefault="00BD1A99" w:rsidP="00BD1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Cause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D5DD91" w14:textId="77777777" w:rsidR="00BD1A99" w:rsidRPr="00BD1A99" w:rsidRDefault="00BD1A99" w:rsidP="00BD1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INTCON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1D38D" w14:textId="77777777" w:rsidR="00BD1A99" w:rsidRPr="00BD1A99" w:rsidRDefault="00BD1A99" w:rsidP="00BD1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  </w:t>
            </w:r>
            <w:proofErr w:type="spellStart"/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Ebase</w:t>
            </w:r>
            <w:proofErr w:type="spellEnd"/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     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D93D3" w14:textId="77777777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  OFF009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CEA0E" w14:textId="77777777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  OFF014  </w:t>
            </w:r>
          </w:p>
        </w:tc>
      </w:tr>
      <w:tr w:rsidR="0092724B" w:rsidRPr="00BD1A99" w14:paraId="31BA59CD" w14:textId="77777777" w:rsidTr="00BD1A9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A5F64" w14:textId="77777777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7A35A7" w14:textId="77777777" w:rsidR="00BD1A99" w:rsidRPr="00BD1A99" w:rsidRDefault="00BD1A99" w:rsidP="00BD1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BEV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92118" w14:textId="77777777" w:rsidR="00BD1A99" w:rsidRPr="00BD1A99" w:rsidRDefault="00BD1A99" w:rsidP="00BD1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IPL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277A92" w14:textId="77777777" w:rsidR="00BD1A99" w:rsidRPr="00BD1A99" w:rsidRDefault="00BD1A99" w:rsidP="00BD1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961F9D" w14:textId="77777777" w:rsidR="00BD1A99" w:rsidRPr="00BD1A99" w:rsidRDefault="00BD1A99" w:rsidP="00BD1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ERL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78528" w14:textId="77777777" w:rsidR="00BD1A99" w:rsidRPr="00BD1A99" w:rsidRDefault="00BD1A99" w:rsidP="00BD1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EXL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CC0F13" w14:textId="77777777" w:rsidR="00BD1A99" w:rsidRPr="00BD1A99" w:rsidRDefault="00BD1A99" w:rsidP="00BD1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6B0093" w14:textId="77777777" w:rsidR="00BD1A99" w:rsidRPr="00BD1A99" w:rsidRDefault="00BD1A99" w:rsidP="00BD1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01FBD7" w14:textId="77777777" w:rsidR="00BD1A99" w:rsidRPr="00BD1A99" w:rsidRDefault="00BD1A99" w:rsidP="00BD1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274B70" w14:textId="77777777" w:rsidR="00BD1A99" w:rsidRPr="00BD1A99" w:rsidRDefault="00BD1A99" w:rsidP="00BD1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MVEC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5C37A" w14:textId="77777777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91D93" w14:textId="77777777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06CC9" w14:textId="77777777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724B" w:rsidRPr="00BD1A99" w14:paraId="55D4B302" w14:textId="77777777" w:rsidTr="00BD1A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13CDD6" w14:textId="77777777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After Power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C65B4" w14:textId="68356607" w:rsidR="00BD1A99" w:rsidRPr="00BD1A99" w:rsidRDefault="00A44C7A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697DD" w14:textId="055D1183" w:rsidR="00BD1A99" w:rsidRPr="00BD1A99" w:rsidRDefault="00A44C7A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2724B">
              <w:rPr>
                <w:rFonts w:ascii="Times New Roman" w:eastAsia="Times New Roman" w:hAnsi="Times New Roman" w:cs="Times New Roman"/>
                <w:sz w:val="24"/>
                <w:szCs w:val="24"/>
              </w:rPr>
              <w:t>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CBB4D" w14:textId="5C7DAC1C" w:rsidR="00BD1A99" w:rsidRPr="00BD1A99" w:rsidRDefault="00A44C7A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A2D6C" w14:textId="5C409B7E" w:rsidR="00BD1A99" w:rsidRPr="00BD1A99" w:rsidRDefault="00A44C7A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7D67C5" w14:textId="359A0B23" w:rsidR="00BD1A99" w:rsidRPr="00BD1A99" w:rsidRDefault="00A44C7A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02BABF" w14:textId="71AA19CD" w:rsidR="00BD1A99" w:rsidRPr="00BD1A99" w:rsidRDefault="00A44C7A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C3047B" w14:textId="2B44E8D9" w:rsidR="00BD1A99" w:rsidRPr="00BD1A99" w:rsidRDefault="00A44C7A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FCD62" w14:textId="4E492C4D" w:rsidR="00BD1A99" w:rsidRPr="00BD1A99" w:rsidRDefault="00A44C7A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C6F541" w14:textId="402F99CD" w:rsidR="00BD1A99" w:rsidRPr="00BD1A99" w:rsidRDefault="00683033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BB917B" w14:textId="78C2FB88" w:rsidR="00BD1A99" w:rsidRPr="00BD1A99" w:rsidRDefault="0093726A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917D6" w14:textId="3CE8503E" w:rsidR="00BD1A99" w:rsidRPr="00BD1A99" w:rsidRDefault="00112F24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Pr="00112F24">
              <w:rPr>
                <w:rFonts w:ascii="Times New Roman" w:eastAsia="Times New Roman" w:hAnsi="Times New Roman" w:cs="Times New Roman"/>
                <w:sz w:val="24"/>
                <w:szCs w:val="24"/>
              </w:rPr>
              <w:t>9CE3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A46C20" w14:textId="441DBEBE" w:rsidR="00BD1A99" w:rsidRPr="00BD1A99" w:rsidRDefault="004A31DA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Pr="004A31DA">
              <w:rPr>
                <w:rFonts w:ascii="Times New Roman" w:eastAsia="Times New Roman" w:hAnsi="Times New Roman" w:cs="Times New Roman"/>
                <w:sz w:val="24"/>
                <w:szCs w:val="24"/>
              </w:rPr>
              <w:t>157AE</w:t>
            </w:r>
          </w:p>
        </w:tc>
      </w:tr>
      <w:tr w:rsidR="0092724B" w:rsidRPr="00BD1A99" w14:paraId="6F1D7AAD" w14:textId="77777777" w:rsidTr="00BD1A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43415" w14:textId="77777777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At beginning of 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EFA18" w14:textId="484D5088" w:rsidR="00BD1A99" w:rsidRPr="00BD1A99" w:rsidRDefault="003A72AB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BD5D36" w14:textId="66F325DC" w:rsidR="00BD1A99" w:rsidRPr="00BD1A99" w:rsidRDefault="003A72AB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2724B">
              <w:rPr>
                <w:rFonts w:ascii="Times New Roman" w:eastAsia="Times New Roman" w:hAnsi="Times New Roman" w:cs="Times New Roman"/>
                <w:sz w:val="24"/>
                <w:szCs w:val="24"/>
              </w:rPr>
              <w:t>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ADA912" w14:textId="19004C81" w:rsidR="00BD1A99" w:rsidRPr="00BD1A99" w:rsidRDefault="0092724B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3C0A2E" w14:textId="3B83B3B3" w:rsidR="00BD1A99" w:rsidRPr="00BD1A99" w:rsidRDefault="0092724B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F5D1A" w14:textId="4691B4C4" w:rsidR="00BD1A99" w:rsidRPr="00BD1A99" w:rsidRDefault="0092724B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398D9" w14:textId="5ED09BC4" w:rsidR="00BD1A99" w:rsidRPr="00BD1A99" w:rsidRDefault="0092724B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8B6D9C" w14:textId="74FB3E0C" w:rsidR="00BD1A99" w:rsidRPr="00BD1A99" w:rsidRDefault="00F4269E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F8DD06" w14:textId="03F4A2DF" w:rsidR="00BD1A99" w:rsidRPr="00BD1A99" w:rsidRDefault="0092724B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4429D7" w14:textId="33F8414F" w:rsidR="00BD1A99" w:rsidRPr="00BD1A99" w:rsidRDefault="00EE7DC8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05DDEC" w14:textId="1A983AE5" w:rsidR="00BD1A99" w:rsidRPr="00BD1A99" w:rsidRDefault="0092724B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9D000000000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1F5EC7" w14:textId="4F69F788" w:rsidR="00BD1A99" w:rsidRPr="00BD1A99" w:rsidRDefault="00112F24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="004A31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112F24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83F366" w14:textId="457569AB" w:rsidR="00BD1A99" w:rsidRPr="00BD1A99" w:rsidRDefault="004A31DA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</w:t>
            </w:r>
            <w:r w:rsidRPr="004A31DA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92724B" w:rsidRPr="00BD1A99" w14:paraId="500E7905" w14:textId="77777777" w:rsidTr="00BD1A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F82AE5" w14:textId="77777777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A99">
              <w:rPr>
                <w:rFonts w:ascii="Times New Roman" w:eastAsia="Times New Roman" w:hAnsi="Times New Roman" w:cs="Times New Roman"/>
                <w:sz w:val="24"/>
                <w:szCs w:val="24"/>
              </w:rPr>
              <w:t>No defined reset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926A55" w14:textId="77777777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06223B" w14:textId="4A62A9D8" w:rsidR="00BD1A99" w:rsidRPr="00BD1A99" w:rsidRDefault="00486F1D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5C2C16" w14:textId="461A98D0" w:rsidR="00BD1A99" w:rsidRPr="00BD1A99" w:rsidRDefault="00486F1D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145575" w14:textId="2F3AB52C" w:rsidR="00BD1A99" w:rsidRPr="00BD1A99" w:rsidRDefault="00486F1D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F40F2" w14:textId="7A4529D4" w:rsidR="00BD1A99" w:rsidRPr="00BD1A99" w:rsidRDefault="00486F1D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0B5CC7" w14:textId="05653922" w:rsidR="00BD1A99" w:rsidRPr="00BD1A99" w:rsidRDefault="00486F1D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F32877" w14:textId="77777777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6445D4" w14:textId="77777777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7C5BB" w14:textId="77777777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99077" w14:textId="77777777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8170D" w14:textId="261E15F2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58FDD3" w14:textId="618AD519" w:rsidR="00BD1A99" w:rsidRPr="00BD1A99" w:rsidRDefault="00BD1A99" w:rsidP="00BD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9D030D" w14:textId="77777777" w:rsidR="0006523F" w:rsidRDefault="00486F1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e) The ERL bit in Status will appear to have a POR value of 1 when the manual says it doesn't have a POR value. Attempt to explain the discrepancy.</w:t>
      </w:r>
    </w:p>
    <w:p w14:paraId="4E32931B" w14:textId="3830EDE9" w:rsidR="009B4582" w:rsidRPr="009B4582" w:rsidRDefault="00232C39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The ERL is being set to 1 because we are doing a power on reset which is one of the things that sets the ERL bit.</w:t>
      </w:r>
    </w:p>
    <w:p w14:paraId="5CC81F5C" w14:textId="77777777" w:rsidR="009B4582" w:rsidRDefault="00486F1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f) Based on your "After Power On" values above, what </w:t>
      </w:r>
      <w:r>
        <w:rPr>
          <w:color w:val="000000"/>
          <w:sz w:val="27"/>
          <w:szCs w:val="27"/>
          <w:u w:val="single"/>
        </w:rPr>
        <w:t>core interrupt mode</w:t>
      </w:r>
      <w:r>
        <w:rPr>
          <w:color w:val="000000"/>
          <w:sz w:val="27"/>
          <w:szCs w:val="27"/>
        </w:rPr>
        <w:t> (not offset mode (computed or variable) or operating mode (user / kernel / debug) or single vs multi-vector mode) is the </w:t>
      </w:r>
      <w:r>
        <w:rPr>
          <w:b/>
          <w:bCs/>
          <w:color w:val="000000"/>
          <w:sz w:val="27"/>
          <w:szCs w:val="27"/>
        </w:rPr>
        <w:t>processor core</w:t>
      </w:r>
      <w:r>
        <w:rPr>
          <w:color w:val="000000"/>
          <w:sz w:val="27"/>
          <w:szCs w:val="27"/>
        </w:rPr>
        <w:t> in immediately after power on? What bit values justify this conclusion?</w:t>
      </w:r>
    </w:p>
    <w:p w14:paraId="68FB2FC5" w14:textId="77777777" w:rsidR="00F4269E" w:rsidRPr="00F4269E" w:rsidRDefault="00F4269E">
      <w:pPr>
        <w:rPr>
          <w:b/>
          <w:bCs/>
          <w:color w:val="000000"/>
          <w:sz w:val="27"/>
          <w:szCs w:val="27"/>
        </w:rPr>
      </w:pPr>
      <w:r w:rsidRPr="00F4269E">
        <w:rPr>
          <w:b/>
          <w:bCs/>
          <w:color w:val="000000"/>
          <w:sz w:val="27"/>
          <w:szCs w:val="27"/>
        </w:rPr>
        <w:t xml:space="preserve">The core interrupt mode is Interrupt Compatibility Mode since the </w:t>
      </w:r>
      <w:proofErr w:type="spellStart"/>
      <w:r w:rsidRPr="00F4269E">
        <w:rPr>
          <w:b/>
          <w:bCs/>
          <w:color w:val="000000"/>
          <w:sz w:val="27"/>
          <w:szCs w:val="27"/>
        </w:rPr>
        <w:t>IntCtl.VS</w:t>
      </w:r>
      <w:proofErr w:type="spellEnd"/>
      <w:r w:rsidRPr="00F4269E">
        <w:rPr>
          <w:b/>
          <w:bCs/>
          <w:color w:val="000000"/>
          <w:sz w:val="27"/>
          <w:szCs w:val="27"/>
        </w:rPr>
        <w:t xml:space="preserve"> value is 0.</w:t>
      </w:r>
    </w:p>
    <w:p w14:paraId="3917914F" w14:textId="77777777" w:rsidR="00F4269E" w:rsidRDefault="00F4269E">
      <w:pPr>
        <w:rPr>
          <w:color w:val="000000"/>
          <w:sz w:val="27"/>
          <w:szCs w:val="27"/>
        </w:rPr>
      </w:pPr>
    </w:p>
    <w:p w14:paraId="04181C35" w14:textId="77777777" w:rsidR="00F4269E" w:rsidRDefault="00F4269E">
      <w:pPr>
        <w:rPr>
          <w:color w:val="000000"/>
          <w:sz w:val="27"/>
          <w:szCs w:val="27"/>
        </w:rPr>
      </w:pPr>
    </w:p>
    <w:p w14:paraId="6DB74E0D" w14:textId="582E524C" w:rsidR="00D828B9" w:rsidRDefault="00486F1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g) Based on your "After Power On" values above, is the processor in Kernel or User mode immediately after power on? What bit values justify this conclusion?</w:t>
      </w:r>
    </w:p>
    <w:p w14:paraId="46B26A17" w14:textId="509A66F5" w:rsidR="009B4582" w:rsidRDefault="00D828B9">
      <w:pPr>
        <w:rPr>
          <w:b/>
          <w:bCs/>
          <w:color w:val="000000"/>
          <w:sz w:val="27"/>
          <w:szCs w:val="27"/>
        </w:rPr>
      </w:pPr>
      <w:r w:rsidRPr="009B4582">
        <w:rPr>
          <w:b/>
          <w:bCs/>
          <w:color w:val="000000"/>
          <w:sz w:val="27"/>
          <w:szCs w:val="27"/>
        </w:rPr>
        <w:t>The processor is in Kern</w:t>
      </w:r>
      <w:r w:rsidR="009B4582" w:rsidRPr="009B4582">
        <w:rPr>
          <w:b/>
          <w:bCs/>
          <w:color w:val="000000"/>
          <w:sz w:val="27"/>
          <w:szCs w:val="27"/>
        </w:rPr>
        <w:t>e</w:t>
      </w:r>
      <w:r w:rsidRPr="009B4582">
        <w:rPr>
          <w:b/>
          <w:bCs/>
          <w:color w:val="000000"/>
          <w:sz w:val="27"/>
          <w:szCs w:val="27"/>
        </w:rPr>
        <w:t xml:space="preserve">l mode since the ERL and the EXL bits are </w:t>
      </w:r>
      <w:r w:rsidR="009B4582" w:rsidRPr="009B4582">
        <w:rPr>
          <w:b/>
          <w:bCs/>
          <w:color w:val="000000"/>
          <w:sz w:val="27"/>
          <w:szCs w:val="27"/>
        </w:rPr>
        <w:t>both 1 since only one of them needs to be a 1 to be in Kernel mode.</w:t>
      </w:r>
      <w:r w:rsidR="00112F24">
        <w:rPr>
          <w:b/>
          <w:bCs/>
          <w:color w:val="000000"/>
          <w:sz w:val="27"/>
          <w:szCs w:val="27"/>
        </w:rPr>
        <w:t xml:space="preserve"> When the ERL bit is set the processor is running in Kernel mode and interrupts are disabled.</w:t>
      </w:r>
    </w:p>
    <w:p w14:paraId="35D74CA1" w14:textId="77777777" w:rsidR="00F4269E" w:rsidRDefault="00F4269E">
      <w:pPr>
        <w:rPr>
          <w:color w:val="000000"/>
          <w:sz w:val="27"/>
          <w:szCs w:val="27"/>
        </w:rPr>
      </w:pPr>
    </w:p>
    <w:p w14:paraId="170F7773" w14:textId="77777777" w:rsidR="00F4269E" w:rsidRDefault="00486F1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h) What </w:t>
      </w:r>
      <w:r>
        <w:rPr>
          <w:color w:val="000000"/>
          <w:sz w:val="27"/>
          <w:szCs w:val="27"/>
          <w:u w:val="single"/>
        </w:rPr>
        <w:t>core interrupt mode</w:t>
      </w:r>
      <w:r>
        <w:rPr>
          <w:color w:val="000000"/>
          <w:sz w:val="27"/>
          <w:szCs w:val="27"/>
        </w:rPr>
        <w:t> is the </w:t>
      </w:r>
      <w:r>
        <w:rPr>
          <w:b/>
          <w:bCs/>
          <w:color w:val="000000"/>
          <w:sz w:val="27"/>
          <w:szCs w:val="27"/>
        </w:rPr>
        <w:t>processor core</w:t>
      </w:r>
      <w:r>
        <w:rPr>
          <w:color w:val="000000"/>
          <w:sz w:val="27"/>
          <w:szCs w:val="27"/>
        </w:rPr>
        <w:t xml:space="preserve"> in at the beginning of main after </w:t>
      </w:r>
      <w:proofErr w:type="spellStart"/>
      <w:proofErr w:type="gramStart"/>
      <w:r>
        <w:rPr>
          <w:color w:val="000000"/>
          <w:sz w:val="27"/>
          <w:szCs w:val="27"/>
        </w:rPr>
        <w:t>crt.o</w:t>
      </w:r>
      <w:proofErr w:type="spellEnd"/>
      <w:proofErr w:type="gramEnd"/>
      <w:r>
        <w:rPr>
          <w:color w:val="000000"/>
          <w:sz w:val="27"/>
          <w:szCs w:val="27"/>
        </w:rPr>
        <w:t xml:space="preserve"> runs? What bit values justify this conclusion?</w:t>
      </w:r>
    </w:p>
    <w:p w14:paraId="7967A24C" w14:textId="77777777" w:rsidR="003E51AF" w:rsidRDefault="00F4269E" w:rsidP="00F4269E">
      <w:pPr>
        <w:rPr>
          <w:color w:val="000000"/>
          <w:sz w:val="27"/>
          <w:szCs w:val="27"/>
        </w:rPr>
      </w:pPr>
      <w:r w:rsidRPr="003E51AF">
        <w:rPr>
          <w:b/>
          <w:bCs/>
          <w:color w:val="000000"/>
          <w:sz w:val="27"/>
          <w:szCs w:val="27"/>
        </w:rPr>
        <w:t xml:space="preserve">The core interrupt mode is EIC mode since the </w:t>
      </w:r>
      <w:proofErr w:type="spellStart"/>
      <w:r w:rsidRPr="003E51AF">
        <w:rPr>
          <w:b/>
          <w:bCs/>
          <w:color w:val="000000"/>
          <w:sz w:val="27"/>
          <w:szCs w:val="27"/>
        </w:rPr>
        <w:t>IntCtl.VS</w:t>
      </w:r>
      <w:proofErr w:type="spellEnd"/>
      <w:r w:rsidRPr="003E51AF">
        <w:rPr>
          <w:b/>
          <w:bCs/>
          <w:color w:val="000000"/>
          <w:sz w:val="27"/>
          <w:szCs w:val="27"/>
        </w:rPr>
        <w:t xml:space="preserve"> bit is not 0</w:t>
      </w:r>
      <w:r w:rsidR="003E51AF" w:rsidRPr="003E51AF">
        <w:rPr>
          <w:b/>
          <w:bCs/>
          <w:color w:val="000000"/>
          <w:sz w:val="27"/>
          <w:szCs w:val="27"/>
        </w:rPr>
        <w:t>.</w:t>
      </w:r>
    </w:p>
    <w:p w14:paraId="446A499E" w14:textId="77777777" w:rsidR="003E51AF" w:rsidRDefault="003E51AF" w:rsidP="00F4269E">
      <w:pPr>
        <w:rPr>
          <w:color w:val="000000"/>
          <w:sz w:val="27"/>
          <w:szCs w:val="27"/>
        </w:rPr>
      </w:pPr>
    </w:p>
    <w:p w14:paraId="09F3EF61" w14:textId="77777777" w:rsidR="003E51AF" w:rsidRDefault="00486F1D" w:rsidP="00F4269E">
      <w:pPr>
        <w:rPr>
          <w:color w:val="000000"/>
          <w:sz w:val="27"/>
          <w:szCs w:val="27"/>
        </w:rPr>
      </w:pPr>
      <w:r w:rsidRPr="003E51AF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) Is the processor in Kernel or User mode immediately after </w:t>
      </w:r>
      <w:proofErr w:type="spellStart"/>
      <w:r>
        <w:rPr>
          <w:color w:val="000000"/>
          <w:sz w:val="27"/>
          <w:szCs w:val="27"/>
        </w:rPr>
        <w:t>crt.o</w:t>
      </w:r>
      <w:proofErr w:type="spellEnd"/>
      <w:r>
        <w:rPr>
          <w:color w:val="000000"/>
          <w:sz w:val="27"/>
          <w:szCs w:val="27"/>
        </w:rPr>
        <w:t xml:space="preserve"> runs? What bit values justify this conclusion?</w:t>
      </w:r>
    </w:p>
    <w:p w14:paraId="37A114A5" w14:textId="6A5A9B66" w:rsidR="003E51AF" w:rsidRPr="003E51AF" w:rsidRDefault="003E51AF" w:rsidP="00F4269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The processor is running in Kernel mode since the UM value is 0. Had it been a 1 with the EXL and ERL bits being 0 it would have been in user mode.</w:t>
      </w:r>
    </w:p>
    <w:p w14:paraId="2D6D7FB3" w14:textId="77777777" w:rsidR="003E51AF" w:rsidRDefault="00486F1D" w:rsidP="00F4269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j) What is the processor priority at the beginning of main? Why is this important to know?</w:t>
      </w:r>
    </w:p>
    <w:p w14:paraId="1C54866C" w14:textId="6E479ED5" w:rsidR="003E51AF" w:rsidRPr="003E51AF" w:rsidRDefault="003E51AF" w:rsidP="00F4269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The </w:t>
      </w:r>
      <w:r w:rsidR="00112F24">
        <w:rPr>
          <w:b/>
          <w:bCs/>
          <w:color w:val="000000"/>
          <w:sz w:val="27"/>
          <w:szCs w:val="27"/>
        </w:rPr>
        <w:t>processor priority at the beginning of main is 0 since the IPL is set to 0. It is important to know your priority starting point so that you can properly implement interrupts because a process will only be interrupted when the priority value is higher than the IPL.</w:t>
      </w:r>
    </w:p>
    <w:p w14:paraId="7935611E" w14:textId="77777777" w:rsidR="00112F24" w:rsidRDefault="00486F1D" w:rsidP="00F4269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k) What,</w:t>
      </w:r>
      <w:r>
        <w:rPr>
          <w:color w:val="FF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beyond what has already been done by </w:t>
      </w:r>
      <w:proofErr w:type="spellStart"/>
      <w:r>
        <w:rPr>
          <w:color w:val="000000"/>
          <w:sz w:val="27"/>
          <w:szCs w:val="27"/>
        </w:rPr>
        <w:t>crt.o</w:t>
      </w:r>
      <w:proofErr w:type="spellEnd"/>
      <w:r>
        <w:rPr>
          <w:color w:val="000000"/>
          <w:sz w:val="27"/>
          <w:szCs w:val="27"/>
        </w:rPr>
        <w:t>,</w:t>
      </w:r>
      <w:r>
        <w:rPr>
          <w:color w:val="FF0000"/>
          <w:sz w:val="27"/>
          <w:szCs w:val="27"/>
        </w:rPr>
        <w:t> </w:t>
      </w:r>
      <w:r>
        <w:rPr>
          <w:color w:val="000000"/>
          <w:sz w:val="27"/>
          <w:szCs w:val="27"/>
        </w:rPr>
        <w:t>will need to be done in main to enable interrupts to run in single vector mode?</w:t>
      </w:r>
    </w:p>
    <w:p w14:paraId="7A14370D" w14:textId="5CD0F6D8" w:rsidR="00112F24" w:rsidRPr="00112F24" w:rsidRDefault="004A31DA" w:rsidP="00F4269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First, we need to enable interrupts by setting the IE bit to 1. </w:t>
      </w:r>
      <w:r w:rsidR="00232C39">
        <w:rPr>
          <w:b/>
          <w:bCs/>
          <w:color w:val="000000"/>
          <w:sz w:val="27"/>
          <w:szCs w:val="27"/>
        </w:rPr>
        <w:t>And since the INTCON</w:t>
      </w:r>
      <w:r w:rsidR="00CE3CCB">
        <w:rPr>
          <w:b/>
          <w:bCs/>
          <w:color w:val="000000"/>
          <w:sz w:val="27"/>
          <w:szCs w:val="27"/>
        </w:rPr>
        <w:t xml:space="preserve"> MVEC bit is defaulted to 0 for single vector mode.</w:t>
      </w:r>
    </w:p>
    <w:p w14:paraId="73420BA8" w14:textId="77777777" w:rsidR="00CE3CCB" w:rsidRDefault="00486F1D" w:rsidP="00F4269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l) What,</w:t>
      </w:r>
      <w:r>
        <w:rPr>
          <w:color w:val="FF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beyond what has already been done by </w:t>
      </w:r>
      <w:proofErr w:type="spellStart"/>
      <w:r>
        <w:rPr>
          <w:color w:val="000000"/>
          <w:sz w:val="27"/>
          <w:szCs w:val="27"/>
        </w:rPr>
        <w:t>crt.o</w:t>
      </w:r>
      <w:proofErr w:type="spellEnd"/>
      <w:r>
        <w:rPr>
          <w:color w:val="000000"/>
          <w:sz w:val="27"/>
          <w:szCs w:val="27"/>
        </w:rPr>
        <w:t>,</w:t>
      </w:r>
      <w:r>
        <w:rPr>
          <w:color w:val="FF0000"/>
          <w:sz w:val="27"/>
          <w:szCs w:val="27"/>
        </w:rPr>
        <w:t> </w:t>
      </w:r>
      <w:r>
        <w:rPr>
          <w:color w:val="000000"/>
          <w:sz w:val="27"/>
          <w:szCs w:val="27"/>
        </w:rPr>
        <w:t>will need to be done in main to enable interrupts to run in multi-vector mode?</w:t>
      </w:r>
    </w:p>
    <w:p w14:paraId="4B59AB8C" w14:textId="1290C476" w:rsidR="00CE3CCB" w:rsidRDefault="00CE3CCB" w:rsidP="00F4269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First, we need to enable interrupts by setting the IE bit to 1. And set the INTCON MVEC bit to 1 for multi-vector mode.</w:t>
      </w:r>
    </w:p>
    <w:p w14:paraId="2C0CFA60" w14:textId="00DBCA4E" w:rsidR="00D828B9" w:rsidRDefault="00486F1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m) What was responsible for changing the values of OFF009 and OFF0014?</w:t>
      </w:r>
    </w:p>
    <w:p w14:paraId="0AECB0D6" w14:textId="2F5A0ACA" w:rsidR="00CE3CCB" w:rsidRDefault="00CE3CC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 xml:space="preserve">Offsets are held in the EIC and the EIC provides the Offset to the MIPS core which adds it to </w:t>
      </w:r>
      <w:proofErr w:type="spellStart"/>
      <w:r>
        <w:rPr>
          <w:b/>
          <w:bCs/>
          <w:color w:val="000000"/>
          <w:sz w:val="27"/>
          <w:szCs w:val="27"/>
        </w:rPr>
        <w:t>Ebase</w:t>
      </w:r>
      <w:proofErr w:type="spellEnd"/>
      <w:r>
        <w:rPr>
          <w:b/>
          <w:bCs/>
          <w:color w:val="000000"/>
          <w:sz w:val="27"/>
          <w:szCs w:val="27"/>
        </w:rPr>
        <w:t>.</w:t>
      </w:r>
    </w:p>
    <w:p w14:paraId="2C5CA7D3" w14:textId="7315841B" w:rsidR="00F12399" w:rsidRDefault="007E2694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3.)</w:t>
      </w:r>
    </w:p>
    <w:p w14:paraId="64981EB1" w14:textId="0FA2B1AC" w:rsidR="00F12399" w:rsidRDefault="003E45DD" w:rsidP="007E2694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Tmr2 count 1</w:t>
      </w:r>
      <w:r w:rsidRPr="003E45DD">
        <w:rPr>
          <w:b/>
          <w:bCs/>
          <w:color w:val="000000"/>
          <w:sz w:val="27"/>
          <w:szCs w:val="27"/>
          <w:vertAlign w:val="superscript"/>
        </w:rPr>
        <w:t>st</w:t>
      </w:r>
      <w:r>
        <w:rPr>
          <w:b/>
          <w:bCs/>
          <w:color w:val="000000"/>
          <w:sz w:val="27"/>
          <w:szCs w:val="27"/>
        </w:rPr>
        <w:t xml:space="preserve"> time = 83</w:t>
      </w:r>
    </w:p>
    <w:p w14:paraId="6F86BB7E" w14:textId="218086A7" w:rsidR="003E45DD" w:rsidRDefault="003E45DD" w:rsidP="007E2694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Every time after = 28</w:t>
      </w:r>
    </w:p>
    <w:p w14:paraId="5ABA7CBF" w14:textId="698C3C93" w:rsidR="003E45DD" w:rsidRDefault="003E45DD" w:rsidP="007E2694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The first time after reset we had nothing in the cache after running the routine the first time the routine and data is in the cache which saves time.</w:t>
      </w:r>
    </w:p>
    <w:p w14:paraId="43FCC4EB" w14:textId="55C20DE2" w:rsidR="007E2694" w:rsidRDefault="007E2694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4.)</w:t>
      </w:r>
    </w:p>
    <w:p w14:paraId="19F4C971" w14:textId="3344E7A0" w:rsidR="00BB6664" w:rsidRDefault="00BB6664" w:rsidP="007E2694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OFF009 = 0x</w:t>
      </w:r>
      <w:r w:rsidR="002F2031">
        <w:rPr>
          <w:b/>
          <w:bCs/>
          <w:color w:val="000000"/>
          <w:sz w:val="27"/>
          <w:szCs w:val="27"/>
        </w:rPr>
        <w:t>00000</w:t>
      </w:r>
      <w:r>
        <w:rPr>
          <w:b/>
          <w:bCs/>
          <w:color w:val="000000"/>
          <w:sz w:val="27"/>
          <w:szCs w:val="27"/>
        </w:rPr>
        <w:t xml:space="preserve">200 </w:t>
      </w:r>
    </w:p>
    <w:p w14:paraId="166EBA27" w14:textId="3F31EC05" w:rsidR="00BB6664" w:rsidRDefault="00BB6664" w:rsidP="007E2694">
      <w:pPr>
        <w:ind w:left="720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Ebase</w:t>
      </w:r>
      <w:proofErr w:type="spellEnd"/>
      <w:r>
        <w:rPr>
          <w:b/>
          <w:bCs/>
          <w:color w:val="000000"/>
          <w:sz w:val="27"/>
          <w:szCs w:val="27"/>
        </w:rPr>
        <w:t xml:space="preserve"> = 0x9D000000</w:t>
      </w:r>
    </w:p>
    <w:p w14:paraId="793846BE" w14:textId="47919B92" w:rsidR="00BB6664" w:rsidRDefault="00BB6664" w:rsidP="007E2694">
      <w:pPr>
        <w:ind w:left="720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EBase</w:t>
      </w:r>
      <w:proofErr w:type="spellEnd"/>
      <w:r>
        <w:rPr>
          <w:b/>
          <w:bCs/>
          <w:color w:val="000000"/>
          <w:sz w:val="27"/>
          <w:szCs w:val="27"/>
        </w:rPr>
        <w:t xml:space="preserve"> + </w:t>
      </w:r>
      <w:proofErr w:type="spellStart"/>
      <w:r>
        <w:rPr>
          <w:b/>
          <w:bCs/>
          <w:color w:val="000000"/>
          <w:sz w:val="27"/>
          <w:szCs w:val="27"/>
        </w:rPr>
        <w:t>OFFx</w:t>
      </w:r>
      <w:proofErr w:type="spellEnd"/>
      <w:r>
        <w:rPr>
          <w:b/>
          <w:bCs/>
          <w:color w:val="000000"/>
          <w:sz w:val="27"/>
          <w:szCs w:val="27"/>
        </w:rPr>
        <w:t xml:space="preserve"> = </w:t>
      </w:r>
      <w:r w:rsidR="002F2031">
        <w:rPr>
          <w:b/>
          <w:bCs/>
          <w:color w:val="000000"/>
          <w:sz w:val="27"/>
          <w:szCs w:val="27"/>
        </w:rPr>
        <w:t>9D000200</w:t>
      </w:r>
    </w:p>
    <w:p w14:paraId="176A922A" w14:textId="1B793315" w:rsidR="002F2031" w:rsidRDefault="002F2031" w:rsidP="007E2694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RDPGPR SP, SP</w:t>
      </w:r>
    </w:p>
    <w:p w14:paraId="13A97D08" w14:textId="7E1A9D65" w:rsidR="002F2031" w:rsidRDefault="002F2031" w:rsidP="007E2694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It has no label</w:t>
      </w:r>
    </w:p>
    <w:p w14:paraId="5E152381" w14:textId="6DAEE4CB" w:rsidR="007E2694" w:rsidRDefault="007E2694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5.)</w:t>
      </w:r>
    </w:p>
    <w:p w14:paraId="25DB1979" w14:textId="26418730" w:rsidR="0035318B" w:rsidRDefault="002F2031" w:rsidP="007E2694">
      <w:pPr>
        <w:ind w:left="720"/>
        <w:rPr>
          <w:b/>
          <w:bCs/>
          <w:color w:val="000000"/>
          <w:sz w:val="27"/>
          <w:szCs w:val="27"/>
        </w:rPr>
      </w:pPr>
      <w:r w:rsidRPr="002F2031">
        <w:rPr>
          <w:b/>
          <w:bCs/>
          <w:color w:val="000000"/>
          <w:sz w:val="27"/>
          <w:szCs w:val="27"/>
        </w:rPr>
        <w:t>9D00_0294</w:t>
      </w:r>
    </w:p>
    <w:p w14:paraId="3AEC092A" w14:textId="4475D617" w:rsidR="002F2031" w:rsidRDefault="002F2031" w:rsidP="007E2694">
      <w:pPr>
        <w:ind w:left="720"/>
        <w:rPr>
          <w:b/>
          <w:bCs/>
          <w:color w:val="000000"/>
          <w:sz w:val="27"/>
          <w:szCs w:val="27"/>
        </w:rPr>
      </w:pPr>
      <w:r w:rsidRPr="002F2031">
        <w:rPr>
          <w:b/>
          <w:bCs/>
          <w:color w:val="000000"/>
          <w:sz w:val="27"/>
          <w:szCs w:val="27"/>
        </w:rPr>
        <w:t>_</w:t>
      </w:r>
      <w:proofErr w:type="spellStart"/>
      <w:r w:rsidRPr="002F2031">
        <w:rPr>
          <w:b/>
          <w:bCs/>
          <w:color w:val="000000"/>
          <w:sz w:val="27"/>
          <w:szCs w:val="27"/>
        </w:rPr>
        <w:t>DefaultInterrupt</w:t>
      </w:r>
      <w:proofErr w:type="spellEnd"/>
    </w:p>
    <w:p w14:paraId="77A2FC1B" w14:textId="6FCF4ED9" w:rsidR="002F2031" w:rsidRDefault="002F2031" w:rsidP="007E2694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All other </w:t>
      </w:r>
      <w:proofErr w:type="spellStart"/>
      <w:r>
        <w:rPr>
          <w:b/>
          <w:bCs/>
          <w:color w:val="000000"/>
          <w:sz w:val="27"/>
          <w:szCs w:val="27"/>
        </w:rPr>
        <w:t>OFFx</w:t>
      </w:r>
      <w:proofErr w:type="spellEnd"/>
      <w:r>
        <w:rPr>
          <w:b/>
          <w:bCs/>
          <w:color w:val="000000"/>
          <w:sz w:val="27"/>
          <w:szCs w:val="27"/>
        </w:rPr>
        <w:t xml:space="preserve"> = 0x294</w:t>
      </w:r>
    </w:p>
    <w:p w14:paraId="7F10CDEB" w14:textId="500C652F" w:rsidR="007538DF" w:rsidRDefault="007538DF" w:rsidP="007E2694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The _</w:t>
      </w:r>
      <w:proofErr w:type="spellStart"/>
      <w:r>
        <w:rPr>
          <w:b/>
          <w:bCs/>
          <w:color w:val="000000"/>
          <w:sz w:val="27"/>
          <w:szCs w:val="27"/>
        </w:rPr>
        <w:t>DefaultInterrupt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r w:rsidRPr="007538DF">
        <w:rPr>
          <w:b/>
          <w:bCs/>
          <w:color w:val="000000"/>
          <w:sz w:val="27"/>
          <w:szCs w:val="27"/>
        </w:rPr>
        <w:t>will cause a debug breakpoint and reset the device.</w:t>
      </w:r>
    </w:p>
    <w:p w14:paraId="0692935F" w14:textId="58E76EFC" w:rsidR="007538DF" w:rsidRDefault="007538DF" w:rsidP="007E2694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The programmer could forget to provide a specific handler so that the _</w:t>
      </w:r>
      <w:proofErr w:type="spellStart"/>
      <w:r>
        <w:rPr>
          <w:b/>
          <w:bCs/>
          <w:color w:val="000000"/>
          <w:sz w:val="27"/>
          <w:szCs w:val="27"/>
        </w:rPr>
        <w:t>DefaultInterrupt</w:t>
      </w:r>
      <w:proofErr w:type="spellEnd"/>
      <w:r>
        <w:rPr>
          <w:b/>
          <w:bCs/>
          <w:color w:val="000000"/>
          <w:sz w:val="27"/>
          <w:szCs w:val="27"/>
        </w:rPr>
        <w:t xml:space="preserve"> is used.</w:t>
      </w:r>
    </w:p>
    <w:p w14:paraId="4199AC56" w14:textId="022FC80F" w:rsidR="007E2694" w:rsidRDefault="007E2694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6.)</w:t>
      </w:r>
    </w:p>
    <w:p w14:paraId="47E65F62" w14:textId="6BA416F7" w:rsidR="007538DF" w:rsidRDefault="007538DF" w:rsidP="007E2694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Tmr2 at interrupt vector breakpoint = 17</w:t>
      </w:r>
    </w:p>
    <w:p w14:paraId="1111FB7E" w14:textId="36DD8D4A" w:rsidR="007E2694" w:rsidRDefault="007E2694" w:rsidP="007E2694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The time is less because we only went to the entry point of the </w:t>
      </w:r>
      <w:proofErr w:type="gramStart"/>
      <w:r>
        <w:rPr>
          <w:b/>
          <w:bCs/>
          <w:color w:val="000000"/>
          <w:sz w:val="27"/>
          <w:szCs w:val="27"/>
        </w:rPr>
        <w:t>ISR</w:t>
      </w:r>
      <w:proofErr w:type="gramEnd"/>
      <w:r>
        <w:rPr>
          <w:b/>
          <w:bCs/>
          <w:color w:val="000000"/>
          <w:sz w:val="27"/>
          <w:szCs w:val="27"/>
        </w:rPr>
        <w:t xml:space="preserve"> so we didn’t do all the prologue stuff.</w:t>
      </w:r>
    </w:p>
    <w:p w14:paraId="6B9114BD" w14:textId="6C822B11" w:rsidR="007E2694" w:rsidRDefault="007E2694" w:rsidP="007E2694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Second time = 13</w:t>
      </w:r>
    </w:p>
    <w:p w14:paraId="58BB2D8D" w14:textId="796E58D9" w:rsidR="007E2694" w:rsidRDefault="007E2694" w:rsidP="007E2694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Again the first time the information is not in cache but the second tie it is which saves times.</w:t>
      </w:r>
    </w:p>
    <w:p w14:paraId="1953813C" w14:textId="29EA1135" w:rsidR="007E2694" w:rsidRDefault="007E2694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7.)</w:t>
      </w:r>
    </w:p>
    <w:p w14:paraId="13A2F792" w14:textId="59519BB5" w:rsidR="007E2694" w:rsidRDefault="007E2694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The opening curly brace is set at the beginning of the prologue.</w:t>
      </w:r>
      <w:r w:rsidR="00CA128D">
        <w:rPr>
          <w:b/>
          <w:bCs/>
          <w:color w:val="000000"/>
          <w:sz w:val="27"/>
          <w:szCs w:val="27"/>
        </w:rPr>
        <w:t xml:space="preserve"> The closing curly brace is set at the start of the epilogue.</w:t>
      </w:r>
    </w:p>
    <w:p w14:paraId="2ACF5A47" w14:textId="2289C737" w:rsidR="00CA128D" w:rsidRDefault="00CA128D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8.)</w:t>
      </w:r>
    </w:p>
    <w:p w14:paraId="1AAC4740" w14:textId="0DF7F7DA" w:rsidR="0071316B" w:rsidRDefault="0071316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V1 and V0 and FP registers are saved.</w:t>
      </w:r>
    </w:p>
    <w:p w14:paraId="7CEC2309" w14:textId="39DBF4B8" w:rsidR="0071316B" w:rsidRDefault="0071316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9.)</w:t>
      </w:r>
    </w:p>
    <w:p w14:paraId="46480ECF" w14:textId="28CD63D9" w:rsidR="0071316B" w:rsidRDefault="0071316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Tmr2 first run = 124</w:t>
      </w:r>
    </w:p>
    <w:p w14:paraId="6A7C512C" w14:textId="33D1917F" w:rsidR="00F50F06" w:rsidRDefault="00F50F0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proofErr w:type="spellStart"/>
      <w:r>
        <w:rPr>
          <w:b/>
          <w:bCs/>
          <w:color w:val="000000"/>
          <w:sz w:val="27"/>
          <w:szCs w:val="27"/>
        </w:rPr>
        <w:t>Eret</w:t>
      </w:r>
      <w:proofErr w:type="spellEnd"/>
      <w:r>
        <w:rPr>
          <w:b/>
          <w:bCs/>
          <w:color w:val="000000"/>
          <w:sz w:val="27"/>
          <w:szCs w:val="27"/>
        </w:rPr>
        <w:t xml:space="preserve"> = 124 – 86 = 38</w:t>
      </w:r>
    </w:p>
    <w:p w14:paraId="6F66E5F2" w14:textId="532CCB62" w:rsidR="0071316B" w:rsidRDefault="0071316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Tmr2 second run = 35</w:t>
      </w:r>
    </w:p>
    <w:p w14:paraId="78835C71" w14:textId="18471A99" w:rsidR="0071316B" w:rsidRDefault="0071316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proofErr w:type="spellStart"/>
      <w:r>
        <w:rPr>
          <w:b/>
          <w:bCs/>
          <w:color w:val="000000"/>
          <w:sz w:val="27"/>
          <w:szCs w:val="27"/>
        </w:rPr>
        <w:t>Eret</w:t>
      </w:r>
      <w:proofErr w:type="spellEnd"/>
      <w:r>
        <w:rPr>
          <w:b/>
          <w:bCs/>
          <w:color w:val="000000"/>
          <w:sz w:val="27"/>
          <w:szCs w:val="27"/>
        </w:rPr>
        <w:t xml:space="preserve"> = 50 – 35 = 15</w:t>
      </w:r>
    </w:p>
    <w:p w14:paraId="7AD42E2E" w14:textId="5B18FF31" w:rsidR="0071316B" w:rsidRDefault="0071316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10.)</w:t>
      </w:r>
    </w:p>
    <w:p w14:paraId="6902DE9A" w14:textId="3741C8AA" w:rsidR="008C1236" w:rsidRDefault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3.)</w:t>
      </w:r>
    </w:p>
    <w:p w14:paraId="52CFA6B1" w14:textId="71BC0363" w:rsidR="008C1236" w:rsidRDefault="008C1236" w:rsidP="008C1236">
      <w:pPr>
        <w:ind w:left="720" w:firstLine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Tmr2 count 1</w:t>
      </w:r>
      <w:r w:rsidRPr="003E45DD">
        <w:rPr>
          <w:b/>
          <w:bCs/>
          <w:color w:val="000000"/>
          <w:sz w:val="27"/>
          <w:szCs w:val="27"/>
          <w:vertAlign w:val="superscript"/>
        </w:rPr>
        <w:t>st</w:t>
      </w:r>
      <w:r>
        <w:rPr>
          <w:b/>
          <w:bCs/>
          <w:color w:val="000000"/>
          <w:sz w:val="27"/>
          <w:szCs w:val="27"/>
        </w:rPr>
        <w:t xml:space="preserve"> time = </w:t>
      </w:r>
      <w:r>
        <w:rPr>
          <w:b/>
          <w:bCs/>
          <w:color w:val="000000"/>
          <w:sz w:val="27"/>
          <w:szCs w:val="27"/>
        </w:rPr>
        <w:t>71</w:t>
      </w:r>
    </w:p>
    <w:p w14:paraId="54DAE0CE" w14:textId="307FFD0D" w:rsidR="008C1236" w:rsidRDefault="008C1236" w:rsidP="008C1236">
      <w:pPr>
        <w:ind w:left="720" w:firstLine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Tmr2 count 2</w:t>
      </w:r>
      <w:r w:rsidRPr="008C1236">
        <w:rPr>
          <w:b/>
          <w:bCs/>
          <w:color w:val="000000"/>
          <w:sz w:val="27"/>
          <w:szCs w:val="27"/>
          <w:vertAlign w:val="superscript"/>
        </w:rPr>
        <w:t>nd</w:t>
      </w:r>
      <w:r>
        <w:rPr>
          <w:b/>
          <w:bCs/>
          <w:color w:val="000000"/>
          <w:sz w:val="27"/>
          <w:szCs w:val="27"/>
        </w:rPr>
        <w:t xml:space="preserve"> time = 23</w:t>
      </w:r>
    </w:p>
    <w:p w14:paraId="391BB869" w14:textId="3AAD23CE" w:rsidR="008C1236" w:rsidRDefault="008C1236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6.)</w:t>
      </w:r>
    </w:p>
    <w:p w14:paraId="1F435920" w14:textId="52AB8888" w:rsidR="008C1236" w:rsidRDefault="008C1236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ab/>
        <w:t>Tmr2 count 1</w:t>
      </w:r>
      <w:r w:rsidRPr="008C1236">
        <w:rPr>
          <w:b/>
          <w:bCs/>
          <w:color w:val="000000"/>
          <w:sz w:val="27"/>
          <w:szCs w:val="27"/>
          <w:vertAlign w:val="superscript"/>
        </w:rPr>
        <w:t>st</w:t>
      </w:r>
      <w:r>
        <w:rPr>
          <w:b/>
          <w:bCs/>
          <w:color w:val="000000"/>
          <w:sz w:val="27"/>
          <w:szCs w:val="27"/>
        </w:rPr>
        <w:t xml:space="preserve"> time = </w:t>
      </w:r>
      <w:r w:rsidR="00856138">
        <w:rPr>
          <w:b/>
          <w:bCs/>
          <w:color w:val="000000"/>
          <w:sz w:val="27"/>
          <w:szCs w:val="27"/>
        </w:rPr>
        <w:t>17</w:t>
      </w:r>
    </w:p>
    <w:p w14:paraId="62647E1C" w14:textId="6ABE0583" w:rsidR="008C1236" w:rsidRDefault="008C1236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ab/>
        <w:t>Tmr2 count 2</w:t>
      </w:r>
      <w:r w:rsidRPr="008C1236">
        <w:rPr>
          <w:b/>
          <w:bCs/>
          <w:color w:val="000000"/>
          <w:sz w:val="27"/>
          <w:szCs w:val="27"/>
          <w:vertAlign w:val="superscript"/>
        </w:rPr>
        <w:t>nd</w:t>
      </w:r>
      <w:r>
        <w:rPr>
          <w:b/>
          <w:bCs/>
          <w:color w:val="000000"/>
          <w:sz w:val="27"/>
          <w:szCs w:val="27"/>
        </w:rPr>
        <w:t xml:space="preserve"> time = </w:t>
      </w:r>
      <w:r w:rsidR="00856138">
        <w:rPr>
          <w:b/>
          <w:bCs/>
          <w:color w:val="000000"/>
          <w:sz w:val="27"/>
          <w:szCs w:val="27"/>
        </w:rPr>
        <w:t>13</w:t>
      </w:r>
    </w:p>
    <w:p w14:paraId="0D7F5811" w14:textId="292FA347" w:rsidR="008C1236" w:rsidRDefault="008C1236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8.)</w:t>
      </w:r>
    </w:p>
    <w:p w14:paraId="23979F0E" w14:textId="003FC265" w:rsidR="008C1236" w:rsidRDefault="008C1236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ab/>
      </w:r>
      <w:r w:rsidR="00856138">
        <w:rPr>
          <w:b/>
          <w:bCs/>
          <w:color w:val="000000"/>
          <w:sz w:val="27"/>
          <w:szCs w:val="27"/>
        </w:rPr>
        <w:t xml:space="preserve">None of the </w:t>
      </w:r>
      <w:proofErr w:type="gramStart"/>
      <w:r w:rsidR="009B2923">
        <w:rPr>
          <w:b/>
          <w:bCs/>
          <w:color w:val="000000"/>
          <w:sz w:val="27"/>
          <w:szCs w:val="27"/>
        </w:rPr>
        <w:t>general purpose</w:t>
      </w:r>
      <w:proofErr w:type="gramEnd"/>
      <w:r w:rsidR="00856138">
        <w:rPr>
          <w:b/>
          <w:bCs/>
          <w:color w:val="000000"/>
          <w:sz w:val="27"/>
          <w:szCs w:val="27"/>
        </w:rPr>
        <w:t xml:space="preserve"> registers are being saved since we are using shadow set registers.</w:t>
      </w:r>
    </w:p>
    <w:p w14:paraId="4554B8A8" w14:textId="5E3CE024" w:rsidR="009B2923" w:rsidRDefault="009B2923" w:rsidP="008C1236">
      <w:pPr>
        <w:rPr>
          <w:b/>
          <w:bCs/>
          <w:color w:val="000000"/>
          <w:sz w:val="27"/>
          <w:szCs w:val="27"/>
        </w:rPr>
      </w:pPr>
    </w:p>
    <w:p w14:paraId="606FC07C" w14:textId="50AE5D87" w:rsidR="009B2923" w:rsidRDefault="009B2923" w:rsidP="009B2923">
      <w:pPr>
        <w:ind w:firstLine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It is going faster because we do not need to save the general purpose registers since we are using shadow set registers. It may go up a step or two for step 6 because we need to put the information into the shadow set registers.</w:t>
      </w:r>
    </w:p>
    <w:p w14:paraId="4C46F76F" w14:textId="48172547" w:rsidR="009B2923" w:rsidRDefault="009B2923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</w:t>
      </w:r>
      <w:r w:rsidR="00E66098">
        <w:rPr>
          <w:b/>
          <w:bCs/>
          <w:color w:val="000000"/>
          <w:sz w:val="27"/>
          <w:szCs w:val="27"/>
        </w:rPr>
        <w:t>2</w:t>
      </w:r>
      <w:r>
        <w:rPr>
          <w:b/>
          <w:bCs/>
          <w:color w:val="000000"/>
          <w:sz w:val="27"/>
          <w:szCs w:val="27"/>
        </w:rPr>
        <w:t>.)</w:t>
      </w:r>
    </w:p>
    <w:p w14:paraId="041447FD" w14:textId="1288EEC1" w:rsidR="009B2923" w:rsidRDefault="009B2923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 w:rsidR="00E66098">
        <w:rPr>
          <w:b/>
          <w:bCs/>
          <w:color w:val="000000"/>
          <w:sz w:val="27"/>
          <w:szCs w:val="27"/>
        </w:rPr>
        <w:t>OFF014 = 0x294</w:t>
      </w:r>
    </w:p>
    <w:p w14:paraId="2A3C23FA" w14:textId="3DA4B958" w:rsidR="00E66098" w:rsidRDefault="00E66098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ab/>
        <w:t>OFF009 = 0x200</w:t>
      </w:r>
    </w:p>
    <w:p w14:paraId="73674D0B" w14:textId="01AE869C" w:rsidR="00E66098" w:rsidRDefault="00E66098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13.)</w:t>
      </w:r>
    </w:p>
    <w:p w14:paraId="40530AB5" w14:textId="77777777" w:rsidR="00EF359F" w:rsidRDefault="00E66098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I expect the tmr2</w:t>
      </w:r>
      <w:r w:rsidR="00EF359F">
        <w:rPr>
          <w:b/>
          <w:bCs/>
          <w:color w:val="000000"/>
          <w:sz w:val="27"/>
          <w:szCs w:val="27"/>
        </w:rPr>
        <w:t xml:space="preserve"> tmr3 tmr2 </w:t>
      </w:r>
      <w:proofErr w:type="spellStart"/>
      <w:r w:rsidR="00EF359F">
        <w:rPr>
          <w:b/>
          <w:bCs/>
          <w:color w:val="000000"/>
          <w:sz w:val="27"/>
          <w:szCs w:val="27"/>
        </w:rPr>
        <w:t>tmr2</w:t>
      </w:r>
      <w:proofErr w:type="spellEnd"/>
      <w:r w:rsidR="00EF359F">
        <w:rPr>
          <w:b/>
          <w:bCs/>
          <w:color w:val="000000"/>
          <w:sz w:val="27"/>
          <w:szCs w:val="27"/>
        </w:rPr>
        <w:t xml:space="preserve"> tmr3 tmr2 </w:t>
      </w:r>
      <w:proofErr w:type="spellStart"/>
      <w:r w:rsidR="00EF359F">
        <w:rPr>
          <w:b/>
          <w:bCs/>
          <w:color w:val="000000"/>
          <w:sz w:val="27"/>
          <w:szCs w:val="27"/>
        </w:rPr>
        <w:t>tmr2</w:t>
      </w:r>
      <w:proofErr w:type="spellEnd"/>
      <w:r w:rsidR="00EF359F">
        <w:rPr>
          <w:b/>
          <w:bCs/>
          <w:color w:val="000000"/>
          <w:sz w:val="27"/>
          <w:szCs w:val="27"/>
        </w:rPr>
        <w:t xml:space="preserve"> tmr3.</w:t>
      </w:r>
    </w:p>
    <w:p w14:paraId="57309470" w14:textId="77777777" w:rsidR="00EF359F" w:rsidRDefault="00EF359F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It appears this way because tmr3 is being interrupted by tmr2.</w:t>
      </w:r>
    </w:p>
    <w:p w14:paraId="1F6ECBBE" w14:textId="575AA059" w:rsidR="00E66098" w:rsidRDefault="00EF359F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16.)</w:t>
      </w:r>
      <w:r w:rsidR="00E66098">
        <w:rPr>
          <w:b/>
          <w:bCs/>
          <w:color w:val="000000"/>
          <w:sz w:val="27"/>
          <w:szCs w:val="27"/>
        </w:rPr>
        <w:t xml:space="preserve"> </w:t>
      </w:r>
    </w:p>
    <w:p w14:paraId="675DA5D6" w14:textId="70F88EDF" w:rsidR="00E66098" w:rsidRDefault="00E66098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 w:rsidR="00EF359F">
        <w:rPr>
          <w:b/>
          <w:bCs/>
          <w:color w:val="000000"/>
          <w:sz w:val="27"/>
          <w:szCs w:val="27"/>
        </w:rPr>
        <w:t>Tmr2 1</w:t>
      </w:r>
      <w:r w:rsidR="00EF359F" w:rsidRPr="00EF359F">
        <w:rPr>
          <w:b/>
          <w:bCs/>
          <w:color w:val="000000"/>
          <w:sz w:val="27"/>
          <w:szCs w:val="27"/>
          <w:vertAlign w:val="superscript"/>
        </w:rPr>
        <w:t>st</w:t>
      </w:r>
      <w:r w:rsidR="00EF359F">
        <w:rPr>
          <w:b/>
          <w:bCs/>
          <w:color w:val="000000"/>
          <w:sz w:val="27"/>
          <w:szCs w:val="27"/>
        </w:rPr>
        <w:t xml:space="preserve"> time = 67</w:t>
      </w:r>
    </w:p>
    <w:p w14:paraId="0A8DE38C" w14:textId="7B022052" w:rsidR="00EF359F" w:rsidRDefault="00EF359F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 xml:space="preserve">Tmr2 </w:t>
      </w:r>
      <w:r>
        <w:rPr>
          <w:b/>
          <w:bCs/>
          <w:color w:val="000000"/>
          <w:sz w:val="27"/>
          <w:szCs w:val="27"/>
        </w:rPr>
        <w:t>2nd</w:t>
      </w:r>
      <w:r>
        <w:rPr>
          <w:b/>
          <w:bCs/>
          <w:color w:val="000000"/>
          <w:sz w:val="27"/>
          <w:szCs w:val="27"/>
        </w:rPr>
        <w:t xml:space="preserve"> time</w:t>
      </w:r>
      <w:r>
        <w:rPr>
          <w:b/>
          <w:bCs/>
          <w:color w:val="000000"/>
          <w:sz w:val="27"/>
          <w:szCs w:val="27"/>
        </w:rPr>
        <w:t xml:space="preserve"> = 76</w:t>
      </w:r>
    </w:p>
    <w:p w14:paraId="1B9EE101" w14:textId="53DF5EC7" w:rsidR="00EF359F" w:rsidRDefault="00EF359F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 xml:space="preserve">Tmr2 </w:t>
      </w:r>
      <w:r>
        <w:rPr>
          <w:b/>
          <w:bCs/>
          <w:color w:val="000000"/>
          <w:sz w:val="27"/>
          <w:szCs w:val="27"/>
        </w:rPr>
        <w:t>3rd</w:t>
      </w:r>
      <w:r>
        <w:rPr>
          <w:b/>
          <w:bCs/>
          <w:color w:val="000000"/>
          <w:sz w:val="27"/>
          <w:szCs w:val="27"/>
        </w:rPr>
        <w:t xml:space="preserve"> time</w:t>
      </w:r>
      <w:r>
        <w:rPr>
          <w:b/>
          <w:bCs/>
          <w:color w:val="000000"/>
          <w:sz w:val="27"/>
          <w:szCs w:val="27"/>
        </w:rPr>
        <w:t xml:space="preserve"> = </w:t>
      </w:r>
      <w:r w:rsidR="00435ECD">
        <w:rPr>
          <w:b/>
          <w:bCs/>
          <w:color w:val="000000"/>
          <w:sz w:val="27"/>
          <w:szCs w:val="27"/>
        </w:rPr>
        <w:t>28</w:t>
      </w:r>
    </w:p>
    <w:p w14:paraId="6A9A342C" w14:textId="35C9DE0A" w:rsidR="00EF359F" w:rsidRDefault="00EF359F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 xml:space="preserve">Tmr2 </w:t>
      </w:r>
      <w:r>
        <w:rPr>
          <w:b/>
          <w:bCs/>
          <w:color w:val="000000"/>
          <w:sz w:val="27"/>
          <w:szCs w:val="27"/>
        </w:rPr>
        <w:t>4th</w:t>
      </w:r>
      <w:r>
        <w:rPr>
          <w:b/>
          <w:bCs/>
          <w:color w:val="000000"/>
          <w:sz w:val="27"/>
          <w:szCs w:val="27"/>
        </w:rPr>
        <w:t xml:space="preserve"> time</w:t>
      </w:r>
      <w:r>
        <w:rPr>
          <w:b/>
          <w:bCs/>
          <w:color w:val="000000"/>
          <w:sz w:val="27"/>
          <w:szCs w:val="27"/>
        </w:rPr>
        <w:t xml:space="preserve"> = </w:t>
      </w:r>
      <w:r w:rsidR="00435ECD">
        <w:rPr>
          <w:b/>
          <w:bCs/>
          <w:color w:val="000000"/>
          <w:sz w:val="27"/>
          <w:szCs w:val="27"/>
        </w:rPr>
        <w:t>52</w:t>
      </w:r>
    </w:p>
    <w:p w14:paraId="0AD63E40" w14:textId="755E28BB" w:rsidR="00EF359F" w:rsidRDefault="00EF359F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>Tmr2</w:t>
      </w:r>
      <w:r>
        <w:rPr>
          <w:b/>
          <w:bCs/>
          <w:color w:val="000000"/>
          <w:sz w:val="27"/>
          <w:szCs w:val="27"/>
        </w:rPr>
        <w:t xml:space="preserve"> 5th</w:t>
      </w:r>
      <w:r>
        <w:rPr>
          <w:b/>
          <w:bCs/>
          <w:color w:val="000000"/>
          <w:sz w:val="27"/>
          <w:szCs w:val="27"/>
        </w:rPr>
        <w:t xml:space="preserve"> time</w:t>
      </w:r>
      <w:r>
        <w:rPr>
          <w:b/>
          <w:bCs/>
          <w:color w:val="000000"/>
          <w:sz w:val="27"/>
          <w:szCs w:val="27"/>
        </w:rPr>
        <w:t xml:space="preserve"> = </w:t>
      </w:r>
      <w:r w:rsidR="00435ECD">
        <w:rPr>
          <w:b/>
          <w:bCs/>
          <w:color w:val="000000"/>
          <w:sz w:val="27"/>
          <w:szCs w:val="27"/>
        </w:rPr>
        <w:t>28</w:t>
      </w:r>
    </w:p>
    <w:p w14:paraId="2B9550D5" w14:textId="127AE4A7" w:rsidR="00EF359F" w:rsidRDefault="00EF359F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>Tmr2</w:t>
      </w:r>
      <w:r>
        <w:rPr>
          <w:b/>
          <w:bCs/>
          <w:color w:val="000000"/>
          <w:sz w:val="27"/>
          <w:szCs w:val="27"/>
        </w:rPr>
        <w:t xml:space="preserve"> 6th</w:t>
      </w:r>
      <w:r>
        <w:rPr>
          <w:b/>
          <w:bCs/>
          <w:color w:val="000000"/>
          <w:sz w:val="27"/>
          <w:szCs w:val="27"/>
        </w:rPr>
        <w:t xml:space="preserve"> time</w:t>
      </w:r>
      <w:r>
        <w:rPr>
          <w:b/>
          <w:bCs/>
          <w:color w:val="000000"/>
          <w:sz w:val="27"/>
          <w:szCs w:val="27"/>
        </w:rPr>
        <w:t xml:space="preserve"> = </w:t>
      </w:r>
      <w:r w:rsidR="00435ECD">
        <w:rPr>
          <w:b/>
          <w:bCs/>
          <w:color w:val="000000"/>
          <w:sz w:val="27"/>
          <w:szCs w:val="27"/>
        </w:rPr>
        <w:t>28</w:t>
      </w:r>
    </w:p>
    <w:p w14:paraId="19C9709A" w14:textId="6E082703" w:rsidR="00EF359F" w:rsidRDefault="00EF359F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>Tmr2</w:t>
      </w:r>
      <w:r>
        <w:rPr>
          <w:b/>
          <w:bCs/>
          <w:color w:val="000000"/>
          <w:sz w:val="27"/>
          <w:szCs w:val="27"/>
        </w:rPr>
        <w:t xml:space="preserve"> </w:t>
      </w:r>
      <w:r w:rsidR="00435ECD">
        <w:rPr>
          <w:b/>
          <w:bCs/>
          <w:color w:val="000000"/>
          <w:sz w:val="27"/>
          <w:szCs w:val="27"/>
        </w:rPr>
        <w:t>7th</w:t>
      </w:r>
      <w:r>
        <w:rPr>
          <w:b/>
          <w:bCs/>
          <w:color w:val="000000"/>
          <w:sz w:val="27"/>
          <w:szCs w:val="27"/>
        </w:rPr>
        <w:t xml:space="preserve"> time</w:t>
      </w:r>
      <w:r w:rsidR="00435ECD">
        <w:rPr>
          <w:b/>
          <w:bCs/>
          <w:color w:val="000000"/>
          <w:sz w:val="27"/>
          <w:szCs w:val="27"/>
        </w:rPr>
        <w:t xml:space="preserve"> = 28</w:t>
      </w:r>
    </w:p>
    <w:p w14:paraId="1C24F3DA" w14:textId="6C8CBF9D" w:rsidR="00435ECD" w:rsidRDefault="00435ECD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>Tmr2</w:t>
      </w:r>
      <w:r>
        <w:rPr>
          <w:b/>
          <w:bCs/>
          <w:color w:val="000000"/>
          <w:sz w:val="27"/>
          <w:szCs w:val="27"/>
        </w:rPr>
        <w:t xml:space="preserve"> 8th</w:t>
      </w:r>
      <w:r>
        <w:rPr>
          <w:b/>
          <w:bCs/>
          <w:color w:val="000000"/>
          <w:sz w:val="27"/>
          <w:szCs w:val="27"/>
        </w:rPr>
        <w:t xml:space="preserve"> time</w:t>
      </w:r>
      <w:r>
        <w:rPr>
          <w:b/>
          <w:bCs/>
          <w:color w:val="000000"/>
          <w:sz w:val="27"/>
          <w:szCs w:val="27"/>
        </w:rPr>
        <w:t xml:space="preserve"> = 28</w:t>
      </w:r>
    </w:p>
    <w:p w14:paraId="7E5C30A0" w14:textId="0626AC4A" w:rsidR="00435ECD" w:rsidRDefault="00435ECD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>Tmr2</w:t>
      </w:r>
      <w:r>
        <w:rPr>
          <w:b/>
          <w:bCs/>
          <w:color w:val="000000"/>
          <w:sz w:val="27"/>
          <w:szCs w:val="27"/>
        </w:rPr>
        <w:t xml:space="preserve"> 9th</w:t>
      </w:r>
      <w:r>
        <w:rPr>
          <w:b/>
          <w:bCs/>
          <w:color w:val="000000"/>
          <w:sz w:val="27"/>
          <w:szCs w:val="27"/>
        </w:rPr>
        <w:t xml:space="preserve"> time</w:t>
      </w:r>
      <w:r>
        <w:rPr>
          <w:b/>
          <w:bCs/>
          <w:color w:val="000000"/>
          <w:sz w:val="27"/>
          <w:szCs w:val="27"/>
        </w:rPr>
        <w:t xml:space="preserve"> = 28</w:t>
      </w:r>
    </w:p>
    <w:p w14:paraId="02C4CE36" w14:textId="5126FD22" w:rsidR="00435ECD" w:rsidRDefault="00435ECD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>Tmr2</w:t>
      </w:r>
      <w:r>
        <w:rPr>
          <w:b/>
          <w:bCs/>
          <w:color w:val="000000"/>
          <w:sz w:val="27"/>
          <w:szCs w:val="27"/>
        </w:rPr>
        <w:t xml:space="preserve"> 10th</w:t>
      </w:r>
      <w:r>
        <w:rPr>
          <w:b/>
          <w:bCs/>
          <w:color w:val="000000"/>
          <w:sz w:val="27"/>
          <w:szCs w:val="27"/>
        </w:rPr>
        <w:t xml:space="preserve"> time</w:t>
      </w:r>
      <w:r>
        <w:rPr>
          <w:b/>
          <w:bCs/>
          <w:color w:val="000000"/>
          <w:sz w:val="27"/>
          <w:szCs w:val="27"/>
        </w:rPr>
        <w:t xml:space="preserve"> = 28</w:t>
      </w:r>
    </w:p>
    <w:p w14:paraId="5FC9EDB2" w14:textId="7D12035A" w:rsidR="00435ECD" w:rsidRDefault="00435ECD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a.)</w:t>
      </w:r>
    </w:p>
    <w:p w14:paraId="37179FD0" w14:textId="5F60FDAE" w:rsidR="00435ECD" w:rsidRDefault="00435ECD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ab/>
        <w:t>Because we have already ran ISR for timer 3 which uses the same stack as timer 2 ISR so in the prologue we get cache hits that saves some time.</w:t>
      </w:r>
    </w:p>
    <w:p w14:paraId="1A02E1C3" w14:textId="26F0E8B5" w:rsidR="00435ECD" w:rsidRDefault="00435ECD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b.)</w:t>
      </w:r>
    </w:p>
    <w:p w14:paraId="031C4232" w14:textId="2C3994EC" w:rsidR="00435ECD" w:rsidRDefault="00435ECD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ab/>
      </w:r>
      <w:r w:rsidR="00A55E48">
        <w:rPr>
          <w:b/>
          <w:bCs/>
          <w:color w:val="000000"/>
          <w:sz w:val="27"/>
          <w:szCs w:val="27"/>
        </w:rPr>
        <w:t>They are taking longer because it is happening during the timer 3 ISR which no cannot be interrupted by the timer 2 ISR and timer 3 ISR is taking longer because of the while loop.</w:t>
      </w:r>
    </w:p>
    <w:p w14:paraId="53F5831C" w14:textId="13EB4C6E" w:rsidR="00435ECD" w:rsidRDefault="00435ECD" w:rsidP="008C123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c.)</w:t>
      </w:r>
    </w:p>
    <w:p w14:paraId="0E9AD430" w14:textId="64CA5954" w:rsidR="008C1236" w:rsidRDefault="00A55E48" w:rsidP="008C1236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 w:rsidR="0034000D">
        <w:rPr>
          <w:b/>
          <w:bCs/>
          <w:color w:val="000000"/>
          <w:sz w:val="27"/>
          <w:szCs w:val="27"/>
        </w:rPr>
        <w:t>Because the difference between the service routines is about 24 since one is executed once every 1000 and one is twice every 1024.</w:t>
      </w:r>
    </w:p>
    <w:p w14:paraId="41D1CBF3" w14:textId="7B7F7E04" w:rsidR="0034000D" w:rsidRDefault="0034000D" w:rsidP="0034000D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17.)</w:t>
      </w:r>
    </w:p>
    <w:p w14:paraId="65124BDF" w14:textId="6AAD4E8C" w:rsidR="0034000D" w:rsidRDefault="0034000D" w:rsidP="0034000D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ab/>
      </w:r>
      <w:r w:rsidR="003E76F8">
        <w:rPr>
          <w:b/>
          <w:bCs/>
          <w:color w:val="000000"/>
          <w:sz w:val="27"/>
          <w:szCs w:val="27"/>
        </w:rPr>
        <w:t xml:space="preserve">Tmr2 interrupt should be nesting in Tmr3. </w:t>
      </w:r>
    </w:p>
    <w:p w14:paraId="15AB4BBF" w14:textId="7EDA74FA" w:rsidR="003A0780" w:rsidRDefault="003A0780" w:rsidP="0034000D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I made a watch for the SP so that I could see when it changes to account for the nesting.</w:t>
      </w:r>
    </w:p>
    <w:p w14:paraId="1DC69B1A" w14:textId="748C2476" w:rsidR="003A0780" w:rsidRDefault="003A0780" w:rsidP="0034000D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18.)</w:t>
      </w:r>
    </w:p>
    <w:p w14:paraId="1B9B8BC9" w14:textId="733708C6" w:rsidR="003A0780" w:rsidRDefault="003A0780" w:rsidP="0034000D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 w:rsidR="00422733">
        <w:rPr>
          <w:b/>
          <w:bCs/>
          <w:color w:val="000000"/>
          <w:sz w:val="27"/>
          <w:szCs w:val="27"/>
        </w:rPr>
        <w:t>a.) Without RIPL you do not know what the priority is in single vector mode.</w:t>
      </w:r>
    </w:p>
    <w:p w14:paraId="21588500" w14:textId="70F1CD99" w:rsidR="00422733" w:rsidRDefault="00422733" w:rsidP="0034000D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b.) The prologue saves the register information for you and in C local variables create their own version each time so complies with the need to be re-entrant.</w:t>
      </w:r>
    </w:p>
    <w:p w14:paraId="076951A9" w14:textId="74B04519" w:rsidR="00422733" w:rsidRDefault="00422733" w:rsidP="0034000D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c.) Since the var is static it will not be creating its own version of that variable so it is not re-entrant. This could cause it to mistake which interrupt occurred.</w:t>
      </w:r>
    </w:p>
    <w:p w14:paraId="10BDF717" w14:textId="62BCEE3E" w:rsidR="003A0780" w:rsidRDefault="003A0780" w:rsidP="0034000D">
      <w:pPr>
        <w:rPr>
          <w:b/>
          <w:bCs/>
          <w:color w:val="000000"/>
          <w:sz w:val="27"/>
          <w:szCs w:val="27"/>
        </w:rPr>
      </w:pPr>
    </w:p>
    <w:p w14:paraId="050CA5E8" w14:textId="51455F8A" w:rsidR="003A0780" w:rsidRDefault="003A0780" w:rsidP="0034000D">
      <w:pPr>
        <w:rPr>
          <w:b/>
          <w:bCs/>
          <w:color w:val="000000"/>
          <w:sz w:val="27"/>
          <w:szCs w:val="27"/>
        </w:rPr>
      </w:pPr>
    </w:p>
    <w:p w14:paraId="6D6F1C0E" w14:textId="5A9426A4" w:rsidR="003A0780" w:rsidRDefault="003A0780" w:rsidP="0034000D">
      <w:pPr>
        <w:rPr>
          <w:b/>
          <w:bCs/>
          <w:color w:val="000000"/>
          <w:sz w:val="27"/>
          <w:szCs w:val="27"/>
        </w:rPr>
      </w:pPr>
    </w:p>
    <w:p w14:paraId="009B4E9A" w14:textId="6123286F" w:rsidR="003A0780" w:rsidRDefault="003A0780" w:rsidP="0034000D">
      <w:pPr>
        <w:rPr>
          <w:b/>
          <w:bCs/>
          <w:color w:val="000000"/>
          <w:sz w:val="27"/>
          <w:szCs w:val="27"/>
        </w:rPr>
      </w:pPr>
    </w:p>
    <w:p w14:paraId="4C846154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/***************************************************************************</w:t>
      </w:r>
    </w:p>
    <w:p w14:paraId="0D96C303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* Author: Chris Thomas</w:t>
      </w:r>
    </w:p>
    <w:p w14:paraId="6BC4085A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* Date: 10/18/2022</w:t>
      </w:r>
    </w:p>
    <w:p w14:paraId="5A8162B9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* Project: Lab 3 - Interrupts in C</w:t>
      </w:r>
    </w:p>
    <w:p w14:paraId="30B54121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* Updates: N/A</w:t>
      </w:r>
    </w:p>
    <w:p w14:paraId="3490545F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***************************************************************************/</w:t>
      </w:r>
    </w:p>
    <w:p w14:paraId="2001A1FF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// PIC32MZ2048ECG144, EFM144 or </w:t>
      </w:r>
      <w:proofErr w:type="spell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or</w:t>
      </w:r>
      <w:proofErr w:type="spell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EFG144 based HMZ144 board Configuration Bit Settings</w:t>
      </w:r>
    </w:p>
    <w:p w14:paraId="79B0732C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// DEVCFG2</w:t>
      </w:r>
    </w:p>
    <w:p w14:paraId="013F6064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if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defined(__32MZ2048EFG144__) || defined(__32MZ2048EFM144__)</w:t>
      </w:r>
    </w:p>
    <w:p w14:paraId="7761841D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FPLLIDIV = DIV_4         // System PLL Input Divider (4x Divider) for 24MHz clock (Rev C1 board w EFG) 24MHz/4 = 6MHz</w:t>
      </w:r>
    </w:p>
    <w:p w14:paraId="731637AE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                                    // 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also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24MHz clock rev C board w EFM (weird - went back to C. rev D also is EFM but with </w:t>
      </w:r>
      <w:proofErr w:type="spell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Osc</w:t>
      </w:r>
      <w:proofErr w:type="spellEnd"/>
      <w:r w:rsidRPr="003A0780">
        <w:rPr>
          <w:rFonts w:asciiTheme="majorHAnsi" w:hAnsiTheme="majorHAnsi" w:cstheme="majorHAnsi"/>
          <w:color w:val="000000"/>
          <w:sz w:val="20"/>
          <w:szCs w:val="20"/>
        </w:rPr>
        <w:t>)</w:t>
      </w:r>
    </w:p>
    <w:p w14:paraId="36631036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UPLLFSEL = FREQ_24MHZ    // USB PLL Input Frequency Selection (USB PLL input is 24 MHz)</w:t>
      </w:r>
    </w:p>
    <w:p w14:paraId="1171C727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else</w:t>
      </w:r>
      <w:proofErr w:type="gramEnd"/>
    </w:p>
    <w:p w14:paraId="54F1ED59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lastRenderedPageBreak/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FPLLIDIV = DIV_2         // System PLL Input Divider (2x Divider) for 12 MHz crystal (Rev B and C boards w ECG) 12MHz/2 = 6MHz</w:t>
      </w:r>
    </w:p>
    <w:p w14:paraId="602B426D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UPLLEN = OFF             // USB PLL Enable (USB PLL is disabled)</w:t>
      </w:r>
    </w:p>
    <w:p w14:paraId="76A03A4B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endif</w:t>
      </w:r>
      <w:proofErr w:type="gramEnd"/>
    </w:p>
    <w:p w14:paraId="7BE94242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FPLLRNG = RANGE_5_10_MHZ // System PLL Input Range (5-10 MHz Input)</w:t>
      </w:r>
    </w:p>
    <w:p w14:paraId="3E9FD749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FPLLICLK = PLL_POSC      // System PLL Input Clock Selection (POSC is input to the System PLL)</w:t>
      </w:r>
    </w:p>
    <w:p w14:paraId="1512E85C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FPLLMULT = MUL_112       // System PLL Multiplier (PLL Multiply by 112) 6MHz * 112 = 672MHz</w:t>
      </w:r>
    </w:p>
    <w:p w14:paraId="1168C6ED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FPLLODIV = DIV_8         // System PLL Output Clock Divider (8x Divider) 672MHz / 2 = 84MHz</w:t>
      </w:r>
    </w:p>
    <w:p w14:paraId="7BA419BB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</w:p>
    <w:p w14:paraId="617C1E82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// DEVCFG1</w:t>
      </w:r>
    </w:p>
    <w:p w14:paraId="71AB3990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#pragma config FNOSC = SPLL             // Oscillator Selection Bits (Primary </w:t>
      </w:r>
      <w:proofErr w:type="spell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Osc</w:t>
      </w:r>
      <w:proofErr w:type="spell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(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HS,EC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>))</w:t>
      </w:r>
    </w:p>
    <w:p w14:paraId="50CC4F6F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FSOSCEN = OFF            // Secondary Oscillator Enable (Disable SOSC)</w:t>
      </w:r>
    </w:p>
    <w:p w14:paraId="4910348F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if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defined(__32MZ2048EFG144__)</w:t>
      </w:r>
    </w:p>
    <w:p w14:paraId="0DBD269F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POSCMOD = EC             // Primary Oscillator Configuration EC - External clock </w:t>
      </w:r>
      <w:proofErr w:type="spell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osc</w:t>
      </w:r>
      <w:proofErr w:type="spellEnd"/>
    </w:p>
    <w:p w14:paraId="2C7F5EFB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                                    // Rev C1 board w EFG uses an Oscillator (Rev D boards too))</w:t>
      </w:r>
    </w:p>
    <w:p w14:paraId="2D6B8605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else</w:t>
      </w:r>
      <w:proofErr w:type="gramEnd"/>
    </w:p>
    <w:p w14:paraId="1101488F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POSCMOD = HS             // Primary Oscillator Configuration HS - Crystal </w:t>
      </w:r>
      <w:proofErr w:type="spell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osc</w:t>
      </w:r>
      <w:proofErr w:type="spellEnd"/>
    </w:p>
    <w:p w14:paraId="79494826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                                    // Rev B and C (w ECG or EFM) use Crystals</w:t>
      </w:r>
    </w:p>
    <w:p w14:paraId="0B61CE79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endif</w:t>
      </w:r>
      <w:proofErr w:type="gramEnd"/>
    </w:p>
    <w:p w14:paraId="423AA464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FCKSM = CSDCMD           // Clock Switching and Monitor Selection (Clock Switch Disabled, FSCM Disabled)</w:t>
      </w:r>
    </w:p>
    <w:p w14:paraId="5EC15F27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FWDTEN = OFF             // Watchdog Timer Enable (WDT Disabled)</w:t>
      </w:r>
    </w:p>
    <w:p w14:paraId="3B6C384E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FDMTEN = OFF             // Deadman Timer Enable (Deadman Timer is disabled)</w:t>
      </w:r>
    </w:p>
    <w:p w14:paraId="41B8D9B5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DMTINTV = WIN_127_128    // Default DMT Count Window Interval (Window/Interval value is 127/128 counter value)</w:t>
      </w:r>
    </w:p>
    <w:p w14:paraId="6B84D8A2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DMTCNT = DMT31           // Max Deadman Timer count = 2^31</w:t>
      </w:r>
    </w:p>
    <w:p w14:paraId="62779D8F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</w:p>
    <w:p w14:paraId="21E46792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// DEVCFG0</w:t>
      </w:r>
    </w:p>
    <w:p w14:paraId="5265FFBD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JTAGEN = OFF             // JTAG Enable (JTAG Disabled)</w:t>
      </w:r>
    </w:p>
    <w:p w14:paraId="2E10DC3D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config ICESEL = ICS_PGx2        // ICD/ICE is on PGEC2/PGED2 pins (not default)</w:t>
      </w:r>
    </w:p>
    <w:p w14:paraId="57DDDD2F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</w:p>
    <w:p w14:paraId="757B49C9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#include &lt;</w:t>
      </w:r>
      <w:proofErr w:type="spell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xc.h</w:t>
      </w:r>
      <w:proofErr w:type="spellEnd"/>
      <w:r w:rsidRPr="003A0780">
        <w:rPr>
          <w:rFonts w:asciiTheme="majorHAnsi" w:hAnsiTheme="majorHAnsi" w:cstheme="majorHAnsi"/>
          <w:color w:val="000000"/>
          <w:sz w:val="20"/>
          <w:szCs w:val="20"/>
        </w:rPr>
        <w:t>&gt;</w:t>
      </w:r>
    </w:p>
    <w:p w14:paraId="15CA8B93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lastRenderedPageBreak/>
        <w:t>#include &lt;sys/</w:t>
      </w:r>
      <w:proofErr w:type="spell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attribs.h</w:t>
      </w:r>
      <w:proofErr w:type="spellEnd"/>
      <w:r w:rsidRPr="003A0780">
        <w:rPr>
          <w:rFonts w:asciiTheme="majorHAnsi" w:hAnsiTheme="majorHAnsi" w:cstheme="majorHAnsi"/>
          <w:color w:val="000000"/>
          <w:sz w:val="20"/>
          <w:szCs w:val="20"/>
        </w:rPr>
        <w:t>&gt;</w:t>
      </w:r>
    </w:p>
    <w:p w14:paraId="16593B14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int 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tmr2var;</w:t>
      </w:r>
      <w:proofErr w:type="gramEnd"/>
    </w:p>
    <w:p w14:paraId="783C3C56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int 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tmr3var;</w:t>
      </w:r>
      <w:proofErr w:type="gramEnd"/>
    </w:p>
    <w:p w14:paraId="39E3B9C9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</w:p>
    <w:p w14:paraId="705B2850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int 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main(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) </w:t>
      </w:r>
    </w:p>
    <w:p w14:paraId="74266C29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{</w:t>
      </w:r>
    </w:p>
    <w:p w14:paraId="01105EB4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int </w:t>
      </w:r>
      <w:proofErr w:type="spellStart"/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i</w:t>
      </w:r>
      <w:proofErr w:type="spellEnd"/>
      <w:r w:rsidRPr="003A0780">
        <w:rPr>
          <w:rFonts w:asciiTheme="majorHAnsi" w:hAnsiTheme="majorHAnsi" w:cstheme="majorHAnsi"/>
          <w:color w:val="000000"/>
          <w:sz w:val="20"/>
          <w:szCs w:val="20"/>
        </w:rPr>
        <w:t>;</w:t>
      </w:r>
      <w:proofErr w:type="gramEnd"/>
    </w:p>
    <w:p w14:paraId="6C0DD1F7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T2CONSET = 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0;</w:t>
      </w:r>
      <w:proofErr w:type="gramEnd"/>
    </w:p>
    <w:p w14:paraId="693CE1DF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INTCONSET = _INTCON_MVEC_MASK; // set MVEC bit</w:t>
      </w:r>
    </w:p>
    <w:p w14:paraId="5FB21807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IFS0CLR = _IFS0_T2IF_MASK; // Clear the timer interrupt status flag</w:t>
      </w:r>
    </w:p>
    <w:p w14:paraId="4E50B396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IEC0SET = _IEC0_T2IE_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MASK;</w:t>
      </w:r>
      <w:proofErr w:type="gramEnd"/>
    </w:p>
    <w:p w14:paraId="090662AE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IPC2CLR = _IPC2_T2IP_MASK | _IPC2_T2IS_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MASK;</w:t>
      </w:r>
      <w:proofErr w:type="gramEnd"/>
    </w:p>
    <w:p w14:paraId="550450E0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IPC2SET = (4 &lt;&lt; _IPC2_T2IP_POSITION) &amp; _IPC2_T2IP_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MASK;</w:t>
      </w:r>
      <w:proofErr w:type="gramEnd"/>
    </w:p>
    <w:p w14:paraId="219F8CE6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IFS0CLR = _IFS0_T3IF_MASK; // Clear the timer interrupt status flag</w:t>
      </w:r>
    </w:p>
    <w:p w14:paraId="00ED2023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IEC0SET = _IEC0_T3IE_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MASK;</w:t>
      </w:r>
      <w:proofErr w:type="gramEnd"/>
    </w:p>
    <w:p w14:paraId="23F68442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IPC3CLR = _IPC3_T3IP_MASK | _IPC3_T3IS_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MASK;</w:t>
      </w:r>
      <w:proofErr w:type="gramEnd"/>
    </w:p>
    <w:p w14:paraId="433C8B87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IPC3SET = (3 &lt;&lt; _IPC3_T3IP_POSITION) &amp; _IPC3_T3IP_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MASK;</w:t>
      </w:r>
      <w:proofErr w:type="gramEnd"/>
    </w:p>
    <w:p w14:paraId="04C19E30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SYSKEY = 0; // Ensure lock</w:t>
      </w:r>
    </w:p>
    <w:p w14:paraId="12DE5508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SYSKEY = 0xAA996655; // Write Key 1</w:t>
      </w:r>
    </w:p>
    <w:p w14:paraId="7670D338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SYSKEY = 0x556699AA; // Write Key 2</w:t>
      </w:r>
    </w:p>
    <w:p w14:paraId="6163F7D7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PB3DIV = _PB3DIV_ON_MASK | 0 &amp; _PB3DIV_PBDIV_MASK; // 0 = div by 1, 1 = div by 2, 2 = div by 3 </w:t>
      </w:r>
      <w:proofErr w:type="spell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etc</w:t>
      </w:r>
      <w:proofErr w:type="spell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up to 128</w:t>
      </w:r>
    </w:p>
    <w:p w14:paraId="5327CD8B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SYSKEY = 0; // Re lock</w:t>
      </w:r>
    </w:p>
    <w:p w14:paraId="3905308D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T2CON = ((0 &lt;&lt; _T2CON_TCKPS_POSITION) &amp; _T2CON_TCKPS_MASK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);</w:t>
      </w:r>
      <w:proofErr w:type="gramEnd"/>
    </w:p>
    <w:p w14:paraId="17247002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PRECON = (1 &amp; _PRECON_PFMWS_MASK) | ((2 &lt;&lt; _PRECON_PREFEN_POSITION) &amp; _PRECON_PREFEN_MASK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);</w:t>
      </w:r>
      <w:proofErr w:type="gramEnd"/>
    </w:p>
    <w:p w14:paraId="6BE9CDF2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PR2 = 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511;</w:t>
      </w:r>
      <w:proofErr w:type="gramEnd"/>
    </w:p>
    <w:p w14:paraId="038EB939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PR3 = 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999;</w:t>
      </w:r>
      <w:proofErr w:type="gramEnd"/>
    </w:p>
    <w:p w14:paraId="15648060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//PRISS = (7 &lt;&lt; _PRISS_PRI7SS_POSITION) &amp; _PRISS_PRI7SS_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MASK;</w:t>
      </w:r>
      <w:proofErr w:type="gramEnd"/>
    </w:p>
    <w:p w14:paraId="4B9D8CFC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</w:t>
      </w:r>
      <w:proofErr w:type="spell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asm</w:t>
      </w:r>
      <w:proofErr w:type="spellEnd"/>
      <w:r w:rsidRPr="003A0780">
        <w:rPr>
          <w:rFonts w:asciiTheme="majorHAnsi" w:hAnsiTheme="majorHAnsi" w:cstheme="majorHAnsi"/>
          <w:color w:val="000000"/>
          <w:sz w:val="20"/>
          <w:szCs w:val="20"/>
        </w:rPr>
        <w:t>("</w:t>
      </w:r>
      <w:proofErr w:type="spell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ei</w:t>
      </w:r>
      <w:proofErr w:type="spellEnd"/>
      <w:r w:rsidRPr="003A0780">
        <w:rPr>
          <w:rFonts w:asciiTheme="majorHAnsi" w:hAnsiTheme="majorHAnsi" w:cstheme="majorHAnsi"/>
          <w:color w:val="000000"/>
          <w:sz w:val="20"/>
          <w:szCs w:val="20"/>
        </w:rPr>
        <w:t>"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);</w:t>
      </w:r>
      <w:proofErr w:type="gramEnd"/>
    </w:p>
    <w:p w14:paraId="76367C88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T2CONSET = _T2CON_ON_MASK; // Turn Timer 2 and Timer 3 on.</w:t>
      </w:r>
    </w:p>
    <w:p w14:paraId="23545735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T3CONSET = _T2CON_ON_MASK; // Do not rearrange these lines so timers will sync</w:t>
      </w:r>
    </w:p>
    <w:p w14:paraId="75A25202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IFS0SET = _IFS0_T3IF_MASK; //artificially trigger a T3 int</w:t>
      </w:r>
    </w:p>
    <w:p w14:paraId="6F311B0C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lastRenderedPageBreak/>
        <w:t xml:space="preserve">    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for(</w:t>
      </w:r>
      <w:proofErr w:type="spellStart"/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>i</w:t>
      </w:r>
      <w:proofErr w:type="spell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= 0; </w:t>
      </w:r>
      <w:proofErr w:type="spell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i</w:t>
      </w:r>
      <w:proofErr w:type="spellEnd"/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&lt; 2; </w:t>
      </w:r>
      <w:proofErr w:type="spell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i</w:t>
      </w:r>
      <w:proofErr w:type="spellEnd"/>
      <w:r w:rsidRPr="003A0780">
        <w:rPr>
          <w:rFonts w:asciiTheme="majorHAnsi" w:hAnsiTheme="majorHAnsi" w:cstheme="majorHAnsi"/>
          <w:color w:val="000000"/>
          <w:sz w:val="20"/>
          <w:szCs w:val="20"/>
        </w:rPr>
        <w:t>++) // run the following twice so it runs from cache the second time</w:t>
      </w:r>
    </w:p>
    <w:p w14:paraId="49E7932B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{ </w:t>
      </w:r>
    </w:p>
    <w:p w14:paraId="5405C38B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    TMR2 = 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0;</w:t>
      </w:r>
      <w:proofErr w:type="gramEnd"/>
    </w:p>
    <w:p w14:paraId="7C2B8D0D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    TMR3 = 5; // Needed to get TMR2 and 3 in sync</w:t>
      </w:r>
    </w:p>
    <w:p w14:paraId="2DCF1898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}</w:t>
      </w:r>
    </w:p>
    <w:p w14:paraId="7CEF5635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while(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>1);</w:t>
      </w:r>
    </w:p>
    <w:p w14:paraId="04CB2B0A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}</w:t>
      </w:r>
    </w:p>
    <w:p w14:paraId="013ED4CF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void __ISR_AT_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VECTOR(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>_TIMER_2_VECTOR, IPL4SOFT) MyTimer2Handler(void)</w:t>
      </w:r>
    </w:p>
    <w:p w14:paraId="6276C930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{</w:t>
      </w:r>
    </w:p>
    <w:p w14:paraId="021114ED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tmr2var+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+;</w:t>
      </w:r>
      <w:proofErr w:type="gramEnd"/>
    </w:p>
    <w:p w14:paraId="645C88E9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IFS0CLR = _IFS0_T2IF_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MASK;  /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>/clear flag</w:t>
      </w:r>
    </w:p>
    <w:p w14:paraId="4CFD310E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}</w:t>
      </w:r>
    </w:p>
    <w:p w14:paraId="284FD1D6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void __ISR_AT_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VECTOR(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>_TIMER_3_VECTOR, IPL3SOFT) MyTimer3Handler(void)</w:t>
      </w:r>
    </w:p>
    <w:p w14:paraId="1931B9DD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{</w:t>
      </w:r>
    </w:p>
    <w:p w14:paraId="23B412D4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tmr3var+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+;</w:t>
      </w:r>
      <w:proofErr w:type="gramEnd"/>
    </w:p>
    <w:p w14:paraId="4E4303B1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while(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>TMR3 &lt; 40);</w:t>
      </w:r>
    </w:p>
    <w:p w14:paraId="7BF16B5F" w14:textId="77777777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 xml:space="preserve">    IFS0CLR = _IFS0_T3IF_</w:t>
      </w:r>
      <w:proofErr w:type="gramStart"/>
      <w:r w:rsidRPr="003A0780">
        <w:rPr>
          <w:rFonts w:asciiTheme="majorHAnsi" w:hAnsiTheme="majorHAnsi" w:cstheme="majorHAnsi"/>
          <w:color w:val="000000"/>
          <w:sz w:val="20"/>
          <w:szCs w:val="20"/>
        </w:rPr>
        <w:t>MASK;  /</w:t>
      </w:r>
      <w:proofErr w:type="gramEnd"/>
      <w:r w:rsidRPr="003A0780">
        <w:rPr>
          <w:rFonts w:asciiTheme="majorHAnsi" w:hAnsiTheme="majorHAnsi" w:cstheme="majorHAnsi"/>
          <w:color w:val="000000"/>
          <w:sz w:val="20"/>
          <w:szCs w:val="20"/>
        </w:rPr>
        <w:t>/clear flag</w:t>
      </w:r>
    </w:p>
    <w:p w14:paraId="1CD316E6" w14:textId="77B1260D" w:rsidR="003A0780" w:rsidRPr="003A0780" w:rsidRDefault="003A0780" w:rsidP="003A078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A0780">
        <w:rPr>
          <w:rFonts w:asciiTheme="majorHAnsi" w:hAnsiTheme="majorHAnsi" w:cstheme="majorHAnsi"/>
          <w:color w:val="000000"/>
          <w:sz w:val="20"/>
          <w:szCs w:val="20"/>
        </w:rPr>
        <w:t>}</w:t>
      </w:r>
    </w:p>
    <w:p w14:paraId="1256FDE5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/***************************************************************************</w:t>
      </w:r>
    </w:p>
    <w:p w14:paraId="2E56FD54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* Author: Chris Thomas</w:t>
      </w:r>
    </w:p>
    <w:p w14:paraId="5A414FC3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* Date: 10/18/2022</w:t>
      </w:r>
    </w:p>
    <w:p w14:paraId="169DDA49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* Project: Lab 3 - Interrupts in C</w:t>
      </w:r>
    </w:p>
    <w:p w14:paraId="40CBF252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* Updates: N/A</w:t>
      </w:r>
    </w:p>
    <w:p w14:paraId="6B1BF86C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***************************************************************************/</w:t>
      </w:r>
    </w:p>
    <w:p w14:paraId="2B162FC3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// PIC32MZ2048ECG144, EFM144 or </w:t>
      </w:r>
      <w:proofErr w:type="spell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or</w:t>
      </w:r>
      <w:proofErr w:type="spell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EFG144 based HMZ144 board Configuration Bit Settings</w:t>
      </w:r>
    </w:p>
    <w:p w14:paraId="0D330E4E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// DEVCFG2</w:t>
      </w:r>
    </w:p>
    <w:p w14:paraId="7AB87E3B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if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defined(__32MZ2048EFG144__) || defined(__32MZ2048EFM144__)</w:t>
      </w:r>
    </w:p>
    <w:p w14:paraId="12CF8A9B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FPLLIDIV = DIV_4         // System PLL Input Divider (4x Divider) for 24MHz clock (Rev C1 board w EFG) 24MHz/4 = 6MHz</w:t>
      </w:r>
    </w:p>
    <w:p w14:paraId="3F0528D0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                                    // 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also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24MHz clock rev C board w EFM (weird - went back to C. rev D also is EFM but with </w:t>
      </w:r>
      <w:proofErr w:type="spell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Osc</w:t>
      </w:r>
      <w:proofErr w:type="spellEnd"/>
      <w:r w:rsidRPr="00422733">
        <w:rPr>
          <w:rFonts w:asciiTheme="majorHAnsi" w:hAnsiTheme="majorHAnsi" w:cstheme="majorHAnsi"/>
          <w:color w:val="000000"/>
          <w:sz w:val="20"/>
          <w:szCs w:val="20"/>
        </w:rPr>
        <w:t>)</w:t>
      </w:r>
    </w:p>
    <w:p w14:paraId="43FB787F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lastRenderedPageBreak/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UPLLFSEL = FREQ_24MHZ    // USB PLL Input Frequency Selection (USB PLL input is 24 MHz)</w:t>
      </w:r>
    </w:p>
    <w:p w14:paraId="214A7E2D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else</w:t>
      </w:r>
      <w:proofErr w:type="gramEnd"/>
    </w:p>
    <w:p w14:paraId="41D73640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FPLLIDIV = DIV_2         // System PLL Input Divider (2x Divider) for 12 MHz crystal (Rev B and C boards w ECG) 12MHz/2 = 6MHz</w:t>
      </w:r>
    </w:p>
    <w:p w14:paraId="78490E09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UPLLEN = OFF             // USB PLL Enable (USB PLL is disabled)</w:t>
      </w:r>
    </w:p>
    <w:p w14:paraId="25AC78D7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endif</w:t>
      </w:r>
      <w:proofErr w:type="gramEnd"/>
    </w:p>
    <w:p w14:paraId="64A49676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FPLLRNG = RANGE_5_10_MHZ // System PLL Input Range (5-10 MHz Input)</w:t>
      </w:r>
    </w:p>
    <w:p w14:paraId="192D1C37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FPLLICLK = PLL_POSC      // System PLL Input Clock Selection (POSC is input to the System PLL)</w:t>
      </w:r>
    </w:p>
    <w:p w14:paraId="72A01A4E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FPLLMULT = MUL_112       // System PLL Multiplier (PLL Multiply by 112) 6MHz * 112 = 672MHz</w:t>
      </w:r>
    </w:p>
    <w:p w14:paraId="031E289D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FPLLODIV = DIV_8         // System PLL Output Clock Divider (8x Divider) 672MHz / 2 = 84MHz</w:t>
      </w:r>
    </w:p>
    <w:p w14:paraId="3708AF55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</w:p>
    <w:p w14:paraId="633B0E5F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// DEVCFG1</w:t>
      </w:r>
    </w:p>
    <w:p w14:paraId="6BA32FB8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#pragma config FNOSC = SPLL             // Oscillator Selection Bits (Primary </w:t>
      </w:r>
      <w:proofErr w:type="spell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Osc</w:t>
      </w:r>
      <w:proofErr w:type="spell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(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HS,EC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>))</w:t>
      </w:r>
    </w:p>
    <w:p w14:paraId="6E6AA48C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FSOSCEN = OFF            // Secondary Oscillator Enable (Disable SOSC)</w:t>
      </w:r>
    </w:p>
    <w:p w14:paraId="0C376EB2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if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defined(__32MZ2048EFG144__)</w:t>
      </w:r>
    </w:p>
    <w:p w14:paraId="459E626E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POSCMOD = EC             // Primary Oscillator Configuration EC - External clock </w:t>
      </w:r>
      <w:proofErr w:type="spell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osc</w:t>
      </w:r>
      <w:proofErr w:type="spellEnd"/>
    </w:p>
    <w:p w14:paraId="6832DF8A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                                    // Rev C1 board w EFG uses an Oscillator (Rev D boards too))</w:t>
      </w:r>
    </w:p>
    <w:p w14:paraId="02B69936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else</w:t>
      </w:r>
      <w:proofErr w:type="gramEnd"/>
    </w:p>
    <w:p w14:paraId="32206B8F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POSCMOD = HS             // Primary Oscillator Configuration HS - Crystal </w:t>
      </w:r>
      <w:proofErr w:type="spell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osc</w:t>
      </w:r>
      <w:proofErr w:type="spellEnd"/>
    </w:p>
    <w:p w14:paraId="20CB169C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                                    // Rev B and C (w ECG or EFM) use Crystals</w:t>
      </w:r>
    </w:p>
    <w:p w14:paraId="2A2F17FE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endif</w:t>
      </w:r>
      <w:proofErr w:type="gramEnd"/>
    </w:p>
    <w:p w14:paraId="6BB84363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FCKSM = CSDCMD           // Clock Switching and Monitor Selection (Clock Switch Disabled, FSCM Disabled)</w:t>
      </w:r>
    </w:p>
    <w:p w14:paraId="16FE1E2F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FWDTEN = OFF             // Watchdog Timer Enable (WDT Disabled)</w:t>
      </w:r>
    </w:p>
    <w:p w14:paraId="2DD8B63C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FDMTEN = OFF             // Deadman Timer Enable (Deadman Timer is disabled)</w:t>
      </w:r>
    </w:p>
    <w:p w14:paraId="6DD3E85F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DMTINTV = WIN_127_128    // Default DMT Count Window Interval (Window/Interval value is 127/128 counter value)</w:t>
      </w:r>
    </w:p>
    <w:p w14:paraId="758676C6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DMTCNT = DMT31           // Max Deadman Timer count = 2^31</w:t>
      </w:r>
    </w:p>
    <w:p w14:paraId="42878A48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</w:p>
    <w:p w14:paraId="64D0CBD6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// DEVCFG0</w:t>
      </w:r>
    </w:p>
    <w:p w14:paraId="3928CF39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JTAGEN = OFF             // JTAG Enable (JTAG Disabled)</w:t>
      </w:r>
    </w:p>
    <w:p w14:paraId="6DA2888F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pragma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config ICESEL = ICS_PGx2        // ICD/ICE is on PGEC2/PGED2 pins (not default)</w:t>
      </w:r>
    </w:p>
    <w:p w14:paraId="0F5DC166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</w:p>
    <w:p w14:paraId="1AD12BD1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#include &lt;</w:t>
      </w:r>
      <w:proofErr w:type="spell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xc.h</w:t>
      </w:r>
      <w:proofErr w:type="spellEnd"/>
      <w:r w:rsidRPr="00422733">
        <w:rPr>
          <w:rFonts w:asciiTheme="majorHAnsi" w:hAnsiTheme="majorHAnsi" w:cstheme="majorHAnsi"/>
          <w:color w:val="000000"/>
          <w:sz w:val="20"/>
          <w:szCs w:val="20"/>
        </w:rPr>
        <w:t>&gt;</w:t>
      </w:r>
    </w:p>
    <w:p w14:paraId="658AA885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#include &lt;sys/</w:t>
      </w:r>
      <w:proofErr w:type="spell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attribs.h</w:t>
      </w:r>
      <w:proofErr w:type="spellEnd"/>
      <w:r w:rsidRPr="00422733">
        <w:rPr>
          <w:rFonts w:asciiTheme="majorHAnsi" w:hAnsiTheme="majorHAnsi" w:cstheme="majorHAnsi"/>
          <w:color w:val="000000"/>
          <w:sz w:val="20"/>
          <w:szCs w:val="20"/>
        </w:rPr>
        <w:t>&gt;</w:t>
      </w:r>
    </w:p>
    <w:p w14:paraId="136FEDFB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int 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tmr2var;</w:t>
      </w:r>
      <w:proofErr w:type="gramEnd"/>
    </w:p>
    <w:p w14:paraId="48096CBB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int 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tmr3var;</w:t>
      </w:r>
      <w:proofErr w:type="gramEnd"/>
    </w:p>
    <w:p w14:paraId="2C9D24C4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</w:p>
    <w:p w14:paraId="23983D16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int 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main(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) </w:t>
      </w:r>
    </w:p>
    <w:p w14:paraId="226C2C37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{</w:t>
      </w:r>
    </w:p>
    <w:p w14:paraId="2AE90ECD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int </w:t>
      </w:r>
      <w:proofErr w:type="spellStart"/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i</w:t>
      </w:r>
      <w:proofErr w:type="spellEnd"/>
      <w:r w:rsidRPr="00422733">
        <w:rPr>
          <w:rFonts w:asciiTheme="majorHAnsi" w:hAnsiTheme="majorHAnsi" w:cstheme="majorHAnsi"/>
          <w:color w:val="000000"/>
          <w:sz w:val="20"/>
          <w:szCs w:val="20"/>
        </w:rPr>
        <w:t>;</w:t>
      </w:r>
      <w:proofErr w:type="gramEnd"/>
    </w:p>
    <w:p w14:paraId="49E999A0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T2CONSET = 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0;</w:t>
      </w:r>
      <w:proofErr w:type="gramEnd"/>
    </w:p>
    <w:p w14:paraId="21B77016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//INTCONSET = _INTCON_MVEC_MASK; // set MVEC bit</w:t>
      </w:r>
    </w:p>
    <w:p w14:paraId="1553B11F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IFS0CLR = _IFS0_T2IF_MASK; // Clear the timer interrupt status flag</w:t>
      </w:r>
    </w:p>
    <w:p w14:paraId="46BE9D6C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IEC0SET = _IEC0_T2IE_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MASK;</w:t>
      </w:r>
      <w:proofErr w:type="gramEnd"/>
    </w:p>
    <w:p w14:paraId="19AA03B1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IPC2CLR = _IPC2_T2IP_MASK | _IPC2_T2IS_MASK;</w:t>
      </w:r>
    </w:p>
    <w:p w14:paraId="2A5C4D68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IPC2SET = (4 &lt;&lt; _IPC2_T2IP_POSITION) &amp; _IPC2_T2IP_MASK;</w:t>
      </w:r>
    </w:p>
    <w:p w14:paraId="321259C9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IFS0CLR = _IFS0_T3IF_MASK; // Clear the timer interrupt status flag</w:t>
      </w:r>
    </w:p>
    <w:p w14:paraId="050B470B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IEC0SET = _IEC0_T3IE_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MASK;</w:t>
      </w:r>
      <w:proofErr w:type="gramEnd"/>
    </w:p>
    <w:p w14:paraId="1CB12E5D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IPC3CLR = _IPC3_T3IP_MASK | _IPC3_T3IS_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MASK;</w:t>
      </w:r>
      <w:proofErr w:type="gramEnd"/>
    </w:p>
    <w:p w14:paraId="544C768F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IPC3SET = (3 &lt;&lt; _IPC3_T3IP_POSITION) &amp; _IPC3_T3IP_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MASK;</w:t>
      </w:r>
      <w:proofErr w:type="gramEnd"/>
    </w:p>
    <w:p w14:paraId="146D1E73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SYSKEY = 0; // Ensure lock</w:t>
      </w:r>
    </w:p>
    <w:p w14:paraId="3935D4BB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SYSKEY = 0xAA996655; // Write Key 1</w:t>
      </w:r>
    </w:p>
    <w:p w14:paraId="612ED130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SYSKEY = 0x556699AA; // Write Key 2</w:t>
      </w:r>
    </w:p>
    <w:p w14:paraId="5C1C14AC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PB3DIV = _PB3DIV_ON_MASK | 0 &amp; _PB3DIV_PBDIV_MASK; // 0 = div by 1, 1 = div by 2, 2 = div by 3 </w:t>
      </w:r>
      <w:proofErr w:type="spell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etc</w:t>
      </w:r>
      <w:proofErr w:type="spell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up to 128</w:t>
      </w:r>
    </w:p>
    <w:p w14:paraId="3C51FC73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SYSKEY = 0; // Re lock</w:t>
      </w:r>
    </w:p>
    <w:p w14:paraId="304EAC2F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T2CON = ((0 &lt;&lt; _T2CON_TCKPS_POSITION) &amp; _T2CON_TCKPS_MASK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);</w:t>
      </w:r>
      <w:proofErr w:type="gramEnd"/>
    </w:p>
    <w:p w14:paraId="553049D6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PRECON = (1 &amp; _PRECON_PFMWS_MASK) | ((2 &lt;&lt; _PRECON_PREFEN_POSITION) &amp; _PRECON_PREFEN_MASK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);</w:t>
      </w:r>
      <w:proofErr w:type="gramEnd"/>
    </w:p>
    <w:p w14:paraId="388D6A83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PR2 = 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511;</w:t>
      </w:r>
      <w:proofErr w:type="gramEnd"/>
    </w:p>
    <w:p w14:paraId="243C0047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PR3 = 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999;</w:t>
      </w:r>
      <w:proofErr w:type="gramEnd"/>
    </w:p>
    <w:p w14:paraId="2CE371B8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//PRISS = (7 &lt;&lt; _PRISS_PRI7SS_POSITION) &amp; _PRISS_PRI7SS_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MASK;</w:t>
      </w:r>
      <w:proofErr w:type="gramEnd"/>
    </w:p>
    <w:p w14:paraId="2C8E7616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</w:t>
      </w:r>
      <w:proofErr w:type="spell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asm</w:t>
      </w:r>
      <w:proofErr w:type="spellEnd"/>
      <w:r w:rsidRPr="00422733">
        <w:rPr>
          <w:rFonts w:asciiTheme="majorHAnsi" w:hAnsiTheme="majorHAnsi" w:cstheme="majorHAnsi"/>
          <w:color w:val="000000"/>
          <w:sz w:val="20"/>
          <w:szCs w:val="20"/>
        </w:rPr>
        <w:t>("</w:t>
      </w:r>
      <w:proofErr w:type="spell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ei</w:t>
      </w:r>
      <w:proofErr w:type="spellEnd"/>
      <w:r w:rsidRPr="00422733">
        <w:rPr>
          <w:rFonts w:asciiTheme="majorHAnsi" w:hAnsiTheme="majorHAnsi" w:cstheme="majorHAnsi"/>
          <w:color w:val="000000"/>
          <w:sz w:val="20"/>
          <w:szCs w:val="20"/>
        </w:rPr>
        <w:t>"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);</w:t>
      </w:r>
      <w:proofErr w:type="gramEnd"/>
    </w:p>
    <w:p w14:paraId="70550673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T2CONSET = _T2CON_ON_MASK; // Turn Timer 2 and Timer 3 on.</w:t>
      </w:r>
    </w:p>
    <w:p w14:paraId="08E56F87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lastRenderedPageBreak/>
        <w:t xml:space="preserve">    T3CONSET = _T2CON_ON_MASK; // Do not rearrange these lines so timers will sync</w:t>
      </w:r>
    </w:p>
    <w:p w14:paraId="64F44A5C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IFS0SET = _IFS0_T3IF_MASK; //artificially trigger a T3 int</w:t>
      </w:r>
    </w:p>
    <w:p w14:paraId="0AD58DBB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for(</w:t>
      </w:r>
      <w:proofErr w:type="spellStart"/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>i</w:t>
      </w:r>
      <w:proofErr w:type="spell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= 0; </w:t>
      </w:r>
      <w:proofErr w:type="spell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i</w:t>
      </w:r>
      <w:proofErr w:type="spell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&lt; 2; </w:t>
      </w:r>
      <w:proofErr w:type="spell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i</w:t>
      </w:r>
      <w:proofErr w:type="spellEnd"/>
      <w:r w:rsidRPr="00422733">
        <w:rPr>
          <w:rFonts w:asciiTheme="majorHAnsi" w:hAnsiTheme="majorHAnsi" w:cstheme="majorHAnsi"/>
          <w:color w:val="000000"/>
          <w:sz w:val="20"/>
          <w:szCs w:val="20"/>
        </w:rPr>
        <w:t>++) // run the following twice so it runs from cache the second time</w:t>
      </w:r>
    </w:p>
    <w:p w14:paraId="3DAAFE66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{ </w:t>
      </w:r>
    </w:p>
    <w:p w14:paraId="63EE631F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    TMR2 = 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0;</w:t>
      </w:r>
      <w:proofErr w:type="gramEnd"/>
    </w:p>
    <w:p w14:paraId="4B5D94D2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    TMR3 = 5; // Needed to get TMR2 and 3 in sync</w:t>
      </w:r>
    </w:p>
    <w:p w14:paraId="60232018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}</w:t>
      </w:r>
    </w:p>
    <w:p w14:paraId="3E931076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while(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>1);</w:t>
      </w:r>
    </w:p>
    <w:p w14:paraId="2AEB4D3E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}</w:t>
      </w:r>
    </w:p>
    <w:p w14:paraId="1FFF1D37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</w:p>
    <w:p w14:paraId="19108AB8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void __ISR_AT_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VECTOR(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0, RIPL) </w:t>
      </w:r>
      <w:proofErr w:type="spell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MyTimerHandler</w:t>
      </w:r>
      <w:proofErr w:type="spellEnd"/>
      <w:r w:rsidRPr="00422733">
        <w:rPr>
          <w:rFonts w:asciiTheme="majorHAnsi" w:hAnsiTheme="majorHAnsi" w:cstheme="majorHAnsi"/>
          <w:color w:val="000000"/>
          <w:sz w:val="20"/>
          <w:szCs w:val="20"/>
        </w:rPr>
        <w:t>(void)</w:t>
      </w:r>
    </w:p>
    <w:p w14:paraId="2AA6701D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{</w:t>
      </w:r>
    </w:p>
    <w:p w14:paraId="4E27D603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if (IFS0 &amp; _IFS0_T2IF_MASK)</w:t>
      </w:r>
    </w:p>
    <w:p w14:paraId="694A03E2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{</w:t>
      </w:r>
    </w:p>
    <w:p w14:paraId="5783EA4A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    tmr2var+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+;</w:t>
      </w:r>
      <w:proofErr w:type="gramEnd"/>
    </w:p>
    <w:p w14:paraId="7ABFF604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    IFS0CLR = _IFS0_T2IF_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MASK;  /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>/clear flag</w:t>
      </w:r>
    </w:p>
    <w:p w14:paraId="314DEF31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}</w:t>
      </w:r>
    </w:p>
    <w:p w14:paraId="15DDE878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else</w:t>
      </w:r>
    </w:p>
    <w:p w14:paraId="7D2C09E0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{</w:t>
      </w:r>
    </w:p>
    <w:p w14:paraId="1D83BEC1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    tmr3var+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+;</w:t>
      </w:r>
      <w:proofErr w:type="gramEnd"/>
    </w:p>
    <w:p w14:paraId="6239A6A3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    IFS0CLR = _IFS0_T3IF_</w:t>
      </w:r>
      <w:proofErr w:type="gramStart"/>
      <w:r w:rsidRPr="00422733">
        <w:rPr>
          <w:rFonts w:asciiTheme="majorHAnsi" w:hAnsiTheme="majorHAnsi" w:cstheme="majorHAnsi"/>
          <w:color w:val="000000"/>
          <w:sz w:val="20"/>
          <w:szCs w:val="20"/>
        </w:rPr>
        <w:t>MASK;  /</w:t>
      </w:r>
      <w:proofErr w:type="gramEnd"/>
      <w:r w:rsidRPr="00422733">
        <w:rPr>
          <w:rFonts w:asciiTheme="majorHAnsi" w:hAnsiTheme="majorHAnsi" w:cstheme="majorHAnsi"/>
          <w:color w:val="000000"/>
          <w:sz w:val="20"/>
          <w:szCs w:val="20"/>
        </w:rPr>
        <w:t>/clear flag</w:t>
      </w:r>
    </w:p>
    <w:p w14:paraId="58BAA1B7" w14:textId="77777777" w:rsidR="00422733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 xml:space="preserve">    }</w:t>
      </w:r>
    </w:p>
    <w:p w14:paraId="602AAC91" w14:textId="0ADAD5E8" w:rsidR="0071316B" w:rsidRPr="00422733" w:rsidRDefault="00422733" w:rsidP="00422733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422733">
        <w:rPr>
          <w:rFonts w:asciiTheme="majorHAnsi" w:hAnsiTheme="majorHAnsi" w:cstheme="majorHAnsi"/>
          <w:color w:val="000000"/>
          <w:sz w:val="20"/>
          <w:szCs w:val="20"/>
        </w:rPr>
        <w:t>}</w:t>
      </w:r>
    </w:p>
    <w:sectPr w:rsidR="0071316B" w:rsidRPr="0042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99"/>
    <w:rsid w:val="0006523F"/>
    <w:rsid w:val="00112F24"/>
    <w:rsid w:val="00196D8A"/>
    <w:rsid w:val="00232C39"/>
    <w:rsid w:val="002F2031"/>
    <w:rsid w:val="0034000D"/>
    <w:rsid w:val="0035318B"/>
    <w:rsid w:val="003A0780"/>
    <w:rsid w:val="003A72AB"/>
    <w:rsid w:val="003E45DD"/>
    <w:rsid w:val="003E51AF"/>
    <w:rsid w:val="003E76F8"/>
    <w:rsid w:val="00422733"/>
    <w:rsid w:val="00435ECD"/>
    <w:rsid w:val="00486F1D"/>
    <w:rsid w:val="004A31DA"/>
    <w:rsid w:val="00606EE3"/>
    <w:rsid w:val="00683033"/>
    <w:rsid w:val="0071316B"/>
    <w:rsid w:val="007538DF"/>
    <w:rsid w:val="007E2694"/>
    <w:rsid w:val="008419D7"/>
    <w:rsid w:val="00856138"/>
    <w:rsid w:val="008C1236"/>
    <w:rsid w:val="0092724B"/>
    <w:rsid w:val="0093726A"/>
    <w:rsid w:val="009B2923"/>
    <w:rsid w:val="009B4582"/>
    <w:rsid w:val="00A44C7A"/>
    <w:rsid w:val="00A55E48"/>
    <w:rsid w:val="00BB6664"/>
    <w:rsid w:val="00BD1A99"/>
    <w:rsid w:val="00C279A7"/>
    <w:rsid w:val="00C44615"/>
    <w:rsid w:val="00CA128D"/>
    <w:rsid w:val="00CE3CCB"/>
    <w:rsid w:val="00D828B9"/>
    <w:rsid w:val="00DF5C62"/>
    <w:rsid w:val="00E66098"/>
    <w:rsid w:val="00EE7DC8"/>
    <w:rsid w:val="00EF359F"/>
    <w:rsid w:val="00F12399"/>
    <w:rsid w:val="00F4269E"/>
    <w:rsid w:val="00F5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1E9E"/>
  <w15:chartTrackingRefBased/>
  <w15:docId w15:val="{58F40495-0950-42B5-B9E1-161DF83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12</Pages>
  <Words>2197</Words>
  <Characters>12526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6</cp:revision>
  <dcterms:created xsi:type="dcterms:W3CDTF">2022-10-18T17:42:00Z</dcterms:created>
  <dcterms:modified xsi:type="dcterms:W3CDTF">2022-10-27T21:03:00Z</dcterms:modified>
</cp:coreProperties>
</file>