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6857" w14:textId="77777777" w:rsidR="00183340" w:rsidRDefault="00183340" w:rsidP="00183340">
      <w:pPr>
        <w:spacing w:line="240" w:lineRule="auto"/>
      </w:pPr>
      <w:r>
        <w:t xml:space="preserve">State 0 // start Check Status </w:t>
      </w:r>
    </w:p>
    <w:p w14:paraId="6C712E7D" w14:textId="77777777" w:rsidR="00183340" w:rsidRDefault="00183340" w:rsidP="00183340">
      <w:pPr>
        <w:spacing w:line="240" w:lineRule="auto"/>
        <w:ind w:left="720"/>
      </w:pPr>
      <w:r>
        <w:t xml:space="preserve">Assert CS </w:t>
      </w:r>
    </w:p>
    <w:p w14:paraId="31182798" w14:textId="77777777" w:rsidR="00183340" w:rsidRDefault="00183340" w:rsidP="00183340">
      <w:pPr>
        <w:spacing w:line="240" w:lineRule="auto"/>
        <w:ind w:left="720"/>
      </w:pPr>
      <w:r>
        <w:t xml:space="preserve">Send Read Status command to 25LC256 </w:t>
      </w:r>
    </w:p>
    <w:p w14:paraId="38C822B8" w14:textId="77777777" w:rsidR="00183340" w:rsidRDefault="00183340" w:rsidP="00183340">
      <w:pPr>
        <w:spacing w:line="240" w:lineRule="auto"/>
        <w:ind w:left="720"/>
      </w:pPr>
      <w:r>
        <w:t xml:space="preserve">Wait for TBE </w:t>
      </w:r>
    </w:p>
    <w:p w14:paraId="2CB09E08" w14:textId="77777777" w:rsidR="00183340" w:rsidRDefault="00183340" w:rsidP="00183340">
      <w:pPr>
        <w:spacing w:line="240" w:lineRule="auto"/>
        <w:ind w:left="720"/>
      </w:pPr>
      <w:r>
        <w:t xml:space="preserve">Send oDummy </w:t>
      </w:r>
    </w:p>
    <w:p w14:paraId="622A1D62" w14:textId="77777777" w:rsidR="00183340" w:rsidRDefault="00183340" w:rsidP="00183340">
      <w:pPr>
        <w:spacing w:line="240" w:lineRule="auto"/>
        <w:ind w:left="720"/>
      </w:pPr>
      <w:r>
        <w:t xml:space="preserve">Set state to 1 </w:t>
      </w:r>
    </w:p>
    <w:p w14:paraId="5D3B0DAE" w14:textId="77777777" w:rsidR="00183340" w:rsidRDefault="00183340" w:rsidP="00183340">
      <w:pPr>
        <w:spacing w:line="240" w:lineRule="auto"/>
      </w:pPr>
      <w:r>
        <w:t xml:space="preserve">State 1 // mid Check Status </w:t>
      </w:r>
    </w:p>
    <w:p w14:paraId="3FFABF83" w14:textId="77777777" w:rsidR="00183340" w:rsidRDefault="00183340" w:rsidP="00183340">
      <w:pPr>
        <w:spacing w:line="240" w:lineRule="auto"/>
        <w:ind w:left="720"/>
      </w:pPr>
      <w:r>
        <w:t xml:space="preserve">Read iDummy </w:t>
      </w:r>
    </w:p>
    <w:p w14:paraId="25CF5F76" w14:textId="77777777" w:rsidR="00183340" w:rsidRDefault="00183340" w:rsidP="00183340">
      <w:pPr>
        <w:spacing w:line="240" w:lineRule="auto"/>
        <w:ind w:left="720"/>
      </w:pPr>
      <w:r>
        <w:t xml:space="preserve">Set state to 2 </w:t>
      </w:r>
    </w:p>
    <w:p w14:paraId="22F76362" w14:textId="77777777" w:rsidR="00183340" w:rsidRDefault="00183340" w:rsidP="00183340">
      <w:pPr>
        <w:spacing w:line="240" w:lineRule="auto"/>
      </w:pPr>
      <w:r>
        <w:t xml:space="preserve">State 2 // end Check Status, start Read or Write Enable or repeat Check Status </w:t>
      </w:r>
    </w:p>
    <w:p w14:paraId="7BD46E3E" w14:textId="77777777" w:rsidR="00183340" w:rsidRDefault="00183340" w:rsidP="00183340">
      <w:pPr>
        <w:spacing w:line="240" w:lineRule="auto"/>
      </w:pPr>
      <w:r>
        <w:t xml:space="preserve">Read Status </w:t>
      </w:r>
    </w:p>
    <w:p w14:paraId="6118BE82" w14:textId="77777777" w:rsidR="00183340" w:rsidRDefault="00183340" w:rsidP="00183340">
      <w:pPr>
        <w:spacing w:line="240" w:lineRule="auto"/>
      </w:pPr>
      <w:r>
        <w:t xml:space="preserve">Negate CS </w:t>
      </w:r>
    </w:p>
    <w:p w14:paraId="21807D1E" w14:textId="77777777" w:rsidR="00183340" w:rsidRDefault="00183340" w:rsidP="00183340">
      <w:pPr>
        <w:spacing w:line="240" w:lineRule="auto"/>
      </w:pPr>
      <w:r>
        <w:t>Assert CS if (Status.WIP == 1) { //Write is still in progress, we need to start Check Status sequence again</w:t>
      </w:r>
    </w:p>
    <w:p w14:paraId="6CDA2D8F" w14:textId="77777777" w:rsidR="00183340" w:rsidRDefault="00183340" w:rsidP="00183340">
      <w:pPr>
        <w:spacing w:line="240" w:lineRule="auto"/>
      </w:pPr>
      <w:r>
        <w:t xml:space="preserve">Send Read Status command to 25LC256 </w:t>
      </w:r>
    </w:p>
    <w:p w14:paraId="2EDC8706" w14:textId="77777777" w:rsidR="00183340" w:rsidRDefault="00183340" w:rsidP="00183340">
      <w:pPr>
        <w:spacing w:line="240" w:lineRule="auto"/>
      </w:pPr>
      <w:r>
        <w:t xml:space="preserve">Wait for TBE </w:t>
      </w:r>
    </w:p>
    <w:p w14:paraId="48D124DD" w14:textId="77777777" w:rsidR="00183340" w:rsidRDefault="00183340" w:rsidP="00183340">
      <w:pPr>
        <w:spacing w:line="240" w:lineRule="auto"/>
      </w:pPr>
      <w:r>
        <w:t xml:space="preserve">Send oDummy </w:t>
      </w:r>
    </w:p>
    <w:p w14:paraId="40353894" w14:textId="77777777" w:rsidR="00183340" w:rsidRDefault="00183340" w:rsidP="00183340">
      <w:pPr>
        <w:spacing w:line="240" w:lineRule="auto"/>
      </w:pPr>
      <w:r>
        <w:t>Set state to 1</w:t>
      </w:r>
    </w:p>
    <w:p w14:paraId="53705494" w14:textId="7FEB3626" w:rsidR="00183340" w:rsidRDefault="00183340" w:rsidP="00183340">
      <w:pPr>
        <w:spacing w:line="240" w:lineRule="auto"/>
      </w:pPr>
      <w:r>
        <w:t xml:space="preserve">} </w:t>
      </w:r>
    </w:p>
    <w:p w14:paraId="24F1BB87" w14:textId="4959913F" w:rsidR="00183340" w:rsidRDefault="00183340" w:rsidP="00183340">
      <w:pPr>
        <w:spacing w:line="240" w:lineRule="auto"/>
      </w:pPr>
      <w:r>
        <w:t>else if (Write operation) { //start Write Enable</w:t>
      </w:r>
    </w:p>
    <w:p w14:paraId="256165FB" w14:textId="77777777" w:rsidR="00183340" w:rsidRDefault="00183340" w:rsidP="00183340">
      <w:pPr>
        <w:spacing w:line="240" w:lineRule="auto"/>
      </w:pPr>
      <w:r>
        <w:t xml:space="preserve"> Send Write Enable command to 25LC256 </w:t>
      </w:r>
    </w:p>
    <w:p w14:paraId="127009E3" w14:textId="77777777" w:rsidR="00183340" w:rsidRDefault="00183340" w:rsidP="00183340">
      <w:pPr>
        <w:spacing w:line="240" w:lineRule="auto"/>
      </w:pPr>
      <w:r>
        <w:t>Set state to 3</w:t>
      </w:r>
    </w:p>
    <w:p w14:paraId="515CE1D1" w14:textId="10E6C39E" w:rsidR="00183340" w:rsidRDefault="00183340" w:rsidP="00183340">
      <w:pPr>
        <w:spacing w:line="240" w:lineRule="auto"/>
      </w:pPr>
      <w:r>
        <w:t>}</w:t>
      </w:r>
    </w:p>
    <w:p w14:paraId="5E5359D6" w14:textId="77777777" w:rsidR="00183340" w:rsidRDefault="00183340" w:rsidP="00183340">
      <w:pPr>
        <w:spacing w:line="240" w:lineRule="auto"/>
      </w:pPr>
      <w:r>
        <w:t xml:space="preserve"> else { // start Read n sequence</w:t>
      </w:r>
    </w:p>
    <w:p w14:paraId="590EEF0D" w14:textId="77777777" w:rsidR="00183340" w:rsidRDefault="00183340" w:rsidP="00183340">
      <w:pPr>
        <w:spacing w:line="240" w:lineRule="auto"/>
      </w:pPr>
      <w:r>
        <w:t>Send Read command to 25LC256</w:t>
      </w:r>
    </w:p>
    <w:p w14:paraId="2DD164D8" w14:textId="77777777" w:rsidR="00183340" w:rsidRDefault="00183340" w:rsidP="00183340">
      <w:pPr>
        <w:spacing w:line="240" w:lineRule="auto"/>
      </w:pPr>
      <w:r>
        <w:t xml:space="preserve">Wait for TBE </w:t>
      </w:r>
    </w:p>
    <w:p w14:paraId="59F26853" w14:textId="77777777" w:rsidR="00183340" w:rsidRDefault="00183340" w:rsidP="00183340">
      <w:pPr>
        <w:spacing w:line="240" w:lineRule="auto"/>
      </w:pPr>
      <w:r>
        <w:t xml:space="preserve">Send MSA to 25LC256 </w:t>
      </w:r>
    </w:p>
    <w:p w14:paraId="617998C6" w14:textId="77777777" w:rsidR="00183340" w:rsidRDefault="00183340" w:rsidP="00183340">
      <w:pPr>
        <w:spacing w:line="240" w:lineRule="auto"/>
      </w:pPr>
      <w:r>
        <w:t xml:space="preserve">Set state to 4 </w:t>
      </w:r>
    </w:p>
    <w:p w14:paraId="15904857" w14:textId="77777777" w:rsidR="00183340" w:rsidRDefault="00183340" w:rsidP="00183340">
      <w:pPr>
        <w:spacing w:line="240" w:lineRule="auto"/>
      </w:pPr>
      <w:r>
        <w:t xml:space="preserve">} </w:t>
      </w:r>
    </w:p>
    <w:p w14:paraId="6666AFE6" w14:textId="77777777" w:rsidR="00183340" w:rsidRDefault="00183340" w:rsidP="00183340">
      <w:pPr>
        <w:spacing w:line="240" w:lineRule="auto"/>
      </w:pPr>
      <w:r>
        <w:t xml:space="preserve">State 3 // end Write Enable, start Write </w:t>
      </w:r>
    </w:p>
    <w:p w14:paraId="4B9740A9" w14:textId="77777777" w:rsidR="00183340" w:rsidRDefault="00183340" w:rsidP="00183340">
      <w:pPr>
        <w:spacing w:line="240" w:lineRule="auto"/>
      </w:pPr>
      <w:r>
        <w:t xml:space="preserve">Read iDummy </w:t>
      </w:r>
    </w:p>
    <w:p w14:paraId="66B1C7D2" w14:textId="77777777" w:rsidR="00183340" w:rsidRDefault="00183340" w:rsidP="00183340">
      <w:pPr>
        <w:spacing w:line="240" w:lineRule="auto"/>
      </w:pPr>
      <w:r>
        <w:lastRenderedPageBreak/>
        <w:t xml:space="preserve">Negate CS </w:t>
      </w:r>
    </w:p>
    <w:p w14:paraId="6B6FCEC9" w14:textId="77777777" w:rsidR="00183340" w:rsidRDefault="00183340" w:rsidP="00183340">
      <w:pPr>
        <w:spacing w:line="240" w:lineRule="auto"/>
      </w:pPr>
      <w:r>
        <w:t xml:space="preserve">Assert CS </w:t>
      </w:r>
    </w:p>
    <w:p w14:paraId="73787415" w14:textId="77777777" w:rsidR="00183340" w:rsidRDefault="00183340" w:rsidP="00183340">
      <w:pPr>
        <w:spacing w:line="240" w:lineRule="auto"/>
      </w:pPr>
      <w:r>
        <w:t xml:space="preserve">Send Write command to 25LC256 </w:t>
      </w:r>
    </w:p>
    <w:p w14:paraId="75750817" w14:textId="77777777" w:rsidR="00183340" w:rsidRDefault="00183340" w:rsidP="00183340">
      <w:pPr>
        <w:spacing w:line="240" w:lineRule="auto"/>
      </w:pPr>
      <w:r>
        <w:t xml:space="preserve">Wait for TBE </w:t>
      </w:r>
    </w:p>
    <w:p w14:paraId="77D5FD13" w14:textId="77777777" w:rsidR="00183340" w:rsidRDefault="00183340" w:rsidP="00183340">
      <w:pPr>
        <w:spacing w:line="240" w:lineRule="auto"/>
      </w:pPr>
      <w:r>
        <w:t xml:space="preserve">Send MSA to 25LC256 </w:t>
      </w:r>
    </w:p>
    <w:p w14:paraId="65E6340B" w14:textId="131A502D" w:rsidR="00183340" w:rsidRDefault="00183340" w:rsidP="00183340">
      <w:pPr>
        <w:spacing w:line="240" w:lineRule="auto"/>
      </w:pPr>
      <w:r>
        <w:t>Set state to 6</w:t>
      </w:r>
    </w:p>
    <w:p w14:paraId="73827755" w14:textId="0E39FCF0" w:rsidR="0004172A" w:rsidRDefault="0004172A" w:rsidP="00183340">
      <w:pPr>
        <w:spacing w:line="240" w:lineRule="auto"/>
      </w:pPr>
      <w:r>
        <w:t>State 4 // Write LSA for read</w:t>
      </w:r>
    </w:p>
    <w:p w14:paraId="3D6AC037" w14:textId="64A6FF63" w:rsidR="0004172A" w:rsidRDefault="0004172A" w:rsidP="00183340">
      <w:pPr>
        <w:spacing w:line="240" w:lineRule="auto"/>
      </w:pPr>
      <w:r>
        <w:t>Read iDummy</w:t>
      </w:r>
    </w:p>
    <w:p w14:paraId="75A05785" w14:textId="5EA83397" w:rsidR="0004172A" w:rsidRDefault="0004172A" w:rsidP="00183340">
      <w:pPr>
        <w:spacing w:line="240" w:lineRule="auto"/>
      </w:pPr>
      <w:r>
        <w:t>Send LSA to 25LC256</w:t>
      </w:r>
    </w:p>
    <w:p w14:paraId="75D00AC2" w14:textId="317065AB" w:rsidR="0004172A" w:rsidRDefault="0004172A" w:rsidP="00183340">
      <w:pPr>
        <w:spacing w:line="240" w:lineRule="auto"/>
      </w:pPr>
      <w:r>
        <w:t>Set state to 5</w:t>
      </w:r>
    </w:p>
    <w:p w14:paraId="3FF929C3" w14:textId="0FDFC04E" w:rsidR="0004172A" w:rsidRDefault="0004172A" w:rsidP="00183340">
      <w:pPr>
        <w:spacing w:line="240" w:lineRule="auto"/>
      </w:pPr>
      <w:r>
        <w:t>State 5 //Write continued write dummy</w:t>
      </w:r>
    </w:p>
    <w:p w14:paraId="15E1302E" w14:textId="4183D44C" w:rsidR="0004172A" w:rsidRDefault="0004172A" w:rsidP="00183340">
      <w:pPr>
        <w:spacing w:line="240" w:lineRule="auto"/>
      </w:pPr>
      <w:r>
        <w:t>Read iDummy</w:t>
      </w:r>
    </w:p>
    <w:p w14:paraId="797448A3" w14:textId="2BBD6635" w:rsidR="0004172A" w:rsidRDefault="0004172A" w:rsidP="00183340">
      <w:pPr>
        <w:spacing w:line="240" w:lineRule="auto"/>
      </w:pPr>
      <w:r>
        <w:t>Write oDummy</w:t>
      </w:r>
    </w:p>
    <w:p w14:paraId="1C06BE6C" w14:textId="61A92E7F" w:rsidR="0004172A" w:rsidRDefault="0004172A" w:rsidP="00183340">
      <w:pPr>
        <w:spacing w:line="240" w:lineRule="auto"/>
      </w:pPr>
      <w:r>
        <w:t>Set state to 8</w:t>
      </w:r>
    </w:p>
    <w:p w14:paraId="32699787" w14:textId="5BB1B099" w:rsidR="0004172A" w:rsidRDefault="0004172A" w:rsidP="00183340">
      <w:pPr>
        <w:spacing w:line="240" w:lineRule="auto"/>
      </w:pPr>
      <w:r>
        <w:t>State 6 //Write LSA for Write</w:t>
      </w:r>
    </w:p>
    <w:p w14:paraId="4AD0CC53" w14:textId="5D978D60" w:rsidR="0004172A" w:rsidRDefault="0004172A" w:rsidP="00183340">
      <w:pPr>
        <w:spacing w:line="240" w:lineRule="auto"/>
      </w:pPr>
      <w:r>
        <w:t>Read iDummy</w:t>
      </w:r>
    </w:p>
    <w:p w14:paraId="1A177724" w14:textId="3BA7EEF1" w:rsidR="0004172A" w:rsidRDefault="0004172A" w:rsidP="00183340">
      <w:pPr>
        <w:spacing w:line="240" w:lineRule="auto"/>
      </w:pPr>
      <w:r>
        <w:t>Write oDummy</w:t>
      </w:r>
    </w:p>
    <w:p w14:paraId="34867495" w14:textId="0EB02201" w:rsidR="0004172A" w:rsidRDefault="0004172A" w:rsidP="00183340">
      <w:pPr>
        <w:spacing w:line="240" w:lineRule="auto"/>
      </w:pPr>
      <w:r>
        <w:t>Set state to 7</w:t>
      </w:r>
    </w:p>
    <w:p w14:paraId="16154992" w14:textId="2B04E3F7" w:rsidR="0004172A" w:rsidRDefault="0004172A" w:rsidP="00183340">
      <w:pPr>
        <w:spacing w:line="240" w:lineRule="auto"/>
      </w:pPr>
      <w:r>
        <w:t>State 7 //Write data</w:t>
      </w:r>
    </w:p>
    <w:p w14:paraId="75AA3758" w14:textId="5C175DC8" w:rsidR="0004172A" w:rsidRDefault="0004172A" w:rsidP="00183340">
      <w:pPr>
        <w:spacing w:line="240" w:lineRule="auto"/>
      </w:pPr>
      <w:r>
        <w:t xml:space="preserve">Read </w:t>
      </w:r>
      <w:r w:rsidR="0038431A">
        <w:t>Dummy</w:t>
      </w:r>
    </w:p>
    <w:p w14:paraId="0775A9F6" w14:textId="1FFB61C6" w:rsidR="0038431A" w:rsidRDefault="0038431A" w:rsidP="00183340">
      <w:pPr>
        <w:spacing w:line="240" w:lineRule="auto"/>
      </w:pPr>
      <w:r>
        <w:t>Write data</w:t>
      </w:r>
    </w:p>
    <w:p w14:paraId="09E2B6C9" w14:textId="3E955B86" w:rsidR="0038431A" w:rsidRDefault="0038431A" w:rsidP="00183340">
      <w:pPr>
        <w:spacing w:line="240" w:lineRule="auto"/>
      </w:pPr>
      <w:r>
        <w:t>Set state to 10</w:t>
      </w:r>
    </w:p>
    <w:p w14:paraId="02E50AA3" w14:textId="55A2F2C4" w:rsidR="0038431A" w:rsidRDefault="0038431A" w:rsidP="00183340">
      <w:pPr>
        <w:spacing w:line="240" w:lineRule="auto"/>
      </w:pPr>
      <w:r>
        <w:t>State 8 //Write continued</w:t>
      </w:r>
    </w:p>
    <w:p w14:paraId="67483D91" w14:textId="1B784072" w:rsidR="0038431A" w:rsidRDefault="0038431A" w:rsidP="00183340">
      <w:pPr>
        <w:spacing w:line="240" w:lineRule="auto"/>
      </w:pPr>
      <w:r>
        <w:t>Read Dummy</w:t>
      </w:r>
    </w:p>
    <w:p w14:paraId="6F4D10C1" w14:textId="681CBD10" w:rsidR="0038431A" w:rsidRDefault="0038431A" w:rsidP="00183340">
      <w:pPr>
        <w:spacing w:line="240" w:lineRule="auto"/>
      </w:pPr>
      <w:r>
        <w:t>If more than 1 byte write Dummy</w:t>
      </w:r>
    </w:p>
    <w:p w14:paraId="318E0C9E" w14:textId="2D265339" w:rsidR="0038431A" w:rsidRDefault="0038431A" w:rsidP="00183340">
      <w:pPr>
        <w:spacing w:line="240" w:lineRule="auto"/>
      </w:pPr>
      <w:r>
        <w:t>Set state to 9</w:t>
      </w:r>
    </w:p>
    <w:p w14:paraId="32538EB2" w14:textId="2CDF8B1E" w:rsidR="0038431A" w:rsidRDefault="0038431A" w:rsidP="00183340">
      <w:pPr>
        <w:spacing w:line="240" w:lineRule="auto"/>
      </w:pPr>
      <w:r>
        <w:t>State 9 //</w:t>
      </w:r>
    </w:p>
    <w:p w14:paraId="16E8CFF3" w14:textId="210B237F" w:rsidR="0038431A" w:rsidRDefault="0038431A" w:rsidP="00183340">
      <w:pPr>
        <w:spacing w:line="240" w:lineRule="auto"/>
      </w:pPr>
      <w:r>
        <w:t>Read data</w:t>
      </w:r>
    </w:p>
    <w:p w14:paraId="6EDD78E7" w14:textId="0CBDAF80" w:rsidR="0038431A" w:rsidRDefault="0038431A" w:rsidP="00183340">
      <w:pPr>
        <w:spacing w:line="240" w:lineRule="auto"/>
      </w:pPr>
      <w:r>
        <w:t>If more than 1 byte left check if there are more than 2 bytes left</w:t>
      </w:r>
    </w:p>
    <w:p w14:paraId="64027340" w14:textId="12B1A161" w:rsidR="0038431A" w:rsidRDefault="0038431A" w:rsidP="00183340">
      <w:pPr>
        <w:spacing w:line="240" w:lineRule="auto"/>
      </w:pPr>
      <w:r>
        <w:t>Set state to 9</w:t>
      </w:r>
    </w:p>
    <w:p w14:paraId="4388BA63" w14:textId="5500B30F" w:rsidR="0038431A" w:rsidRDefault="0038431A" w:rsidP="00183340">
      <w:pPr>
        <w:spacing w:line="240" w:lineRule="auto"/>
      </w:pPr>
      <w:r>
        <w:lastRenderedPageBreak/>
        <w:t>Increment index</w:t>
      </w:r>
    </w:p>
    <w:p w14:paraId="16E21F8B" w14:textId="6C02E2D4" w:rsidR="0038431A" w:rsidRDefault="0038431A" w:rsidP="00183340">
      <w:pPr>
        <w:spacing w:line="240" w:lineRule="auto"/>
      </w:pPr>
      <w:r>
        <w:t>Increment pointer</w:t>
      </w:r>
    </w:p>
    <w:p w14:paraId="0F582E0A" w14:textId="6D6CF12E" w:rsidR="0038431A" w:rsidRDefault="0038431A" w:rsidP="00183340">
      <w:pPr>
        <w:spacing w:line="240" w:lineRule="auto"/>
      </w:pPr>
      <w:r>
        <w:t>If more than 2 bytes left write dummy</w:t>
      </w:r>
    </w:p>
    <w:p w14:paraId="6F6E7E20" w14:textId="0D11855E" w:rsidR="0004172A" w:rsidRDefault="0038431A" w:rsidP="00183340">
      <w:pPr>
        <w:spacing w:line="240" w:lineRule="auto"/>
      </w:pPr>
      <w:r>
        <w:t>Else set EEPromBusy to 0</w:t>
      </w:r>
    </w:p>
    <w:p w14:paraId="74361321" w14:textId="299DD63A" w:rsidR="0038431A" w:rsidRDefault="0038431A" w:rsidP="00183340">
      <w:pPr>
        <w:spacing w:line="240" w:lineRule="auto"/>
      </w:pPr>
      <w:r>
        <w:t>Set index to 0</w:t>
      </w:r>
    </w:p>
    <w:p w14:paraId="27302D43" w14:textId="6F687156" w:rsidR="0038431A" w:rsidRDefault="0038431A" w:rsidP="00183340">
      <w:pPr>
        <w:spacing w:line="240" w:lineRule="auto"/>
      </w:pPr>
      <w:r>
        <w:t>Negate CS</w:t>
      </w:r>
    </w:p>
    <w:p w14:paraId="14D0D5E3" w14:textId="2AA48E42" w:rsidR="0038431A" w:rsidRDefault="0038431A" w:rsidP="00183340">
      <w:pPr>
        <w:spacing w:line="240" w:lineRule="auto"/>
      </w:pPr>
      <w:r>
        <w:t>Set state to 0</w:t>
      </w:r>
    </w:p>
    <w:p w14:paraId="05F23C11" w14:textId="43D867C5" w:rsidR="0038431A" w:rsidRDefault="0038431A" w:rsidP="00183340">
      <w:pPr>
        <w:spacing w:line="240" w:lineRule="auto"/>
      </w:pPr>
      <w:r>
        <w:t>State 10</w:t>
      </w:r>
    </w:p>
    <w:p w14:paraId="6011B6EC" w14:textId="717EA2A7" w:rsidR="00096EC5" w:rsidRDefault="00096EC5" w:rsidP="00183340">
      <w:pPr>
        <w:spacing w:line="240" w:lineRule="auto"/>
      </w:pPr>
      <w:r>
        <w:t>Read Dummy</w:t>
      </w:r>
    </w:p>
    <w:p w14:paraId="623C5489" w14:textId="10EC9987" w:rsidR="00096EC5" w:rsidRDefault="00096EC5" w:rsidP="00183340">
      <w:pPr>
        <w:spacing w:line="240" w:lineRule="auto"/>
      </w:pPr>
      <w:r>
        <w:t>If more than 1 bye left to write</w:t>
      </w:r>
    </w:p>
    <w:p w14:paraId="5FCA871D" w14:textId="07F41943" w:rsidR="00096EC5" w:rsidRDefault="00096EC5" w:rsidP="00183340">
      <w:pPr>
        <w:spacing w:line="240" w:lineRule="auto"/>
      </w:pPr>
      <w:r>
        <w:t>Increment index</w:t>
      </w:r>
    </w:p>
    <w:p w14:paraId="3A79D2F7" w14:textId="36C27056" w:rsidR="00096EC5" w:rsidRDefault="00096EC5" w:rsidP="00183340">
      <w:pPr>
        <w:spacing w:line="240" w:lineRule="auto"/>
      </w:pPr>
      <w:r>
        <w:t>Increment pointer</w:t>
      </w:r>
    </w:p>
    <w:p w14:paraId="5C5C6CC8" w14:textId="466CFC93" w:rsidR="00096EC5" w:rsidRDefault="00096EC5" w:rsidP="00183340">
      <w:pPr>
        <w:spacing w:line="240" w:lineRule="auto"/>
      </w:pPr>
      <w:r>
        <w:t>Write data</w:t>
      </w:r>
    </w:p>
    <w:p w14:paraId="5E226D64" w14:textId="0C830186" w:rsidR="00096EC5" w:rsidRDefault="00096EC5" w:rsidP="00183340">
      <w:pPr>
        <w:spacing w:line="240" w:lineRule="auto"/>
      </w:pPr>
      <w:r>
        <w:t>Set state to 10</w:t>
      </w:r>
    </w:p>
    <w:p w14:paraId="18DE22D6" w14:textId="0BF84DF3" w:rsidR="00096EC5" w:rsidRDefault="00096EC5" w:rsidP="00183340">
      <w:pPr>
        <w:spacing w:line="240" w:lineRule="auto"/>
      </w:pPr>
      <w:r>
        <w:t>Else set state to 11</w:t>
      </w:r>
    </w:p>
    <w:p w14:paraId="4FD3145B" w14:textId="1CDAC7FC" w:rsidR="00096EC5" w:rsidRDefault="00096EC5" w:rsidP="00183340">
      <w:pPr>
        <w:spacing w:line="240" w:lineRule="auto"/>
      </w:pPr>
      <w:r>
        <w:t>Read dummy</w:t>
      </w:r>
    </w:p>
    <w:p w14:paraId="1036C2ED" w14:textId="7F7B24BB" w:rsidR="00096EC5" w:rsidRDefault="00096EC5" w:rsidP="00183340">
      <w:pPr>
        <w:spacing w:line="240" w:lineRule="auto"/>
      </w:pPr>
      <w:r>
        <w:t>Set EEPrombusy to 0</w:t>
      </w:r>
    </w:p>
    <w:p w14:paraId="323D1185" w14:textId="59014731" w:rsidR="00096EC5" w:rsidRDefault="00096EC5" w:rsidP="00183340">
      <w:pPr>
        <w:spacing w:line="240" w:lineRule="auto"/>
      </w:pPr>
      <w:r>
        <w:t>Set index to 0</w:t>
      </w:r>
    </w:p>
    <w:p w14:paraId="1DB4A440" w14:textId="40989745" w:rsidR="00096EC5" w:rsidRDefault="00096EC5" w:rsidP="00183340">
      <w:pPr>
        <w:spacing w:line="240" w:lineRule="auto"/>
      </w:pPr>
      <w:r>
        <w:t>Negate CS</w:t>
      </w:r>
    </w:p>
    <w:p w14:paraId="38F00756" w14:textId="23D04D1D" w:rsidR="00096EC5" w:rsidRPr="00183340" w:rsidRDefault="00096EC5" w:rsidP="00183340">
      <w:pPr>
        <w:spacing w:line="240" w:lineRule="auto"/>
      </w:pPr>
      <w:r>
        <w:t>Set state to 0</w:t>
      </w:r>
    </w:p>
    <w:sectPr w:rsidR="00096EC5" w:rsidRPr="001833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458A" w14:textId="77777777" w:rsidR="00CD3C68" w:rsidRDefault="00CD3C68" w:rsidP="00183340">
      <w:pPr>
        <w:spacing w:after="0" w:line="240" w:lineRule="auto"/>
      </w:pPr>
      <w:r>
        <w:separator/>
      </w:r>
    </w:p>
  </w:endnote>
  <w:endnote w:type="continuationSeparator" w:id="0">
    <w:p w14:paraId="2CC658FC" w14:textId="77777777" w:rsidR="00CD3C68" w:rsidRDefault="00CD3C68" w:rsidP="0018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5144" w14:textId="77777777" w:rsidR="00CD3C68" w:rsidRDefault="00CD3C68" w:rsidP="00183340">
      <w:pPr>
        <w:spacing w:after="0" w:line="240" w:lineRule="auto"/>
      </w:pPr>
      <w:r>
        <w:separator/>
      </w:r>
    </w:p>
  </w:footnote>
  <w:footnote w:type="continuationSeparator" w:id="0">
    <w:p w14:paraId="10998B04" w14:textId="77777777" w:rsidR="00CD3C68" w:rsidRDefault="00CD3C68" w:rsidP="0018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F68" w14:textId="074FEA69" w:rsidR="00183340" w:rsidRPr="00183340" w:rsidRDefault="00183340" w:rsidP="00183340">
    <w:pPr>
      <w:pStyle w:val="Header"/>
      <w:jc w:val="center"/>
      <w:rPr>
        <w:b/>
        <w:bCs/>
        <w:sz w:val="40"/>
        <w:szCs w:val="40"/>
      </w:rPr>
    </w:pPr>
    <w:r w:rsidRPr="00183340">
      <w:rPr>
        <w:b/>
        <w:bCs/>
        <w:sz w:val="40"/>
        <w:szCs w:val="40"/>
      </w:rPr>
      <w:t>Lab 5 Pseudocode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0"/>
    <w:rsid w:val="0004172A"/>
    <w:rsid w:val="00096EC5"/>
    <w:rsid w:val="00183340"/>
    <w:rsid w:val="002C656B"/>
    <w:rsid w:val="00321FB7"/>
    <w:rsid w:val="0038431A"/>
    <w:rsid w:val="005F4C96"/>
    <w:rsid w:val="00606EE3"/>
    <w:rsid w:val="00C44615"/>
    <w:rsid w:val="00C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1FCC"/>
  <w15:chartTrackingRefBased/>
  <w15:docId w15:val="{4811CBFB-8B08-47F0-9D24-EE52476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40"/>
  </w:style>
  <w:style w:type="paragraph" w:styleId="Footer">
    <w:name w:val="footer"/>
    <w:basedOn w:val="Normal"/>
    <w:link w:val="FooterChar"/>
    <w:uiPriority w:val="99"/>
    <w:unhideWhenUsed/>
    <w:rsid w:val="00183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2</cp:revision>
  <dcterms:created xsi:type="dcterms:W3CDTF">2022-12-14T00:10:00Z</dcterms:created>
  <dcterms:modified xsi:type="dcterms:W3CDTF">2022-12-16T01:01:00Z</dcterms:modified>
</cp:coreProperties>
</file>