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B164" w14:textId="77777777" w:rsidR="00A92BAB" w:rsidRDefault="005D14AF">
      <w:r>
        <w:t>Homework 2</w:t>
      </w:r>
    </w:p>
    <w:p w14:paraId="6EAD08B7" w14:textId="77777777" w:rsidR="004D2772" w:rsidRDefault="004D2772"/>
    <w:p w14:paraId="7F3447F1" w14:textId="77777777" w:rsidR="004D2772" w:rsidRDefault="004D2772" w:rsidP="004D2772">
      <w:pPr>
        <w:jc w:val="center"/>
      </w:pPr>
      <w:r>
        <w:rPr>
          <w:noProof/>
        </w:rPr>
        <w:drawing>
          <wp:inline distT="0" distB="0" distL="0" distR="0" wp14:anchorId="1842AFB2" wp14:editId="515AFA2F">
            <wp:extent cx="3425190" cy="239690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959" cy="24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E54F" w14:textId="77777777" w:rsidR="004D2772" w:rsidRDefault="004D2772" w:rsidP="004D2772">
      <w:pPr>
        <w:jc w:val="center"/>
      </w:pPr>
    </w:p>
    <w:p w14:paraId="3741CBCF" w14:textId="77777777" w:rsidR="004D2772" w:rsidRDefault="004D2772" w:rsidP="004D2772">
      <w:r>
        <w:t>In the figure above find:</w:t>
      </w:r>
    </w:p>
    <w:p w14:paraId="7234A24E" w14:textId="7ADF3BBC" w:rsidR="004D2772" w:rsidRDefault="004D2772" w:rsidP="004D2772">
      <w:pPr>
        <w:pStyle w:val="ListParagraph"/>
        <w:numPr>
          <w:ilvl w:val="0"/>
          <w:numId w:val="1"/>
        </w:numPr>
      </w:pPr>
      <w:r>
        <w:t>The voltage across each resistor (V1, V2, V3)</w:t>
      </w:r>
    </w:p>
    <w:p w14:paraId="6103986D" w14:textId="14E14B71" w:rsidR="00230F49" w:rsidRPr="00230F49" w:rsidRDefault="00230F49" w:rsidP="00230F4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R2R3</m:t>
            </m:r>
          </m:num>
          <m:den>
            <m:r>
              <w:rPr>
                <w:rFonts w:ascii="Cambria Math" w:hAnsi="Cambria Math"/>
              </w:rPr>
              <m:t>R2+R3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2kΩ*2kΩ</m:t>
            </m:r>
          </m:num>
          <m:den>
            <m:r>
              <w:rPr>
                <w:rFonts w:ascii="Cambria Math" w:hAnsi="Cambria Math"/>
              </w:rPr>
              <m:t>2kΩ+2kΩ</m:t>
            </m:r>
          </m:den>
        </m:f>
        <m:r>
          <w:rPr>
            <w:rFonts w:ascii="Cambria Math" w:hAnsi="Cambria Math"/>
          </w:rPr>
          <m:t>=1kΩ</m:t>
        </m:r>
      </m:oMath>
    </w:p>
    <w:p w14:paraId="2217DED5" w14:textId="7B4B9562" w:rsidR="00230F49" w:rsidRPr="00230F49" w:rsidRDefault="00230F49" w:rsidP="00230F4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10V÷2=5v</m:t>
        </m:r>
      </m:oMath>
    </w:p>
    <w:p w14:paraId="1DAEB7EE" w14:textId="052A5902" w:rsidR="00230F49" w:rsidRDefault="00230F49" w:rsidP="00230F4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R1 = 5V</w:t>
      </w:r>
    </w:p>
    <w:p w14:paraId="45E5AA7E" w14:textId="44A5471E" w:rsidR="00230F49" w:rsidRDefault="00230F49" w:rsidP="00230F4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R2 = 5V</w:t>
      </w:r>
    </w:p>
    <w:p w14:paraId="13A615E1" w14:textId="7D514BEA" w:rsidR="00230F49" w:rsidRPr="00230F49" w:rsidRDefault="00230F49" w:rsidP="00230F4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R3 = 5V</w:t>
      </w:r>
    </w:p>
    <w:p w14:paraId="68438FEE" w14:textId="32DA4619" w:rsidR="004D2772" w:rsidRDefault="004D2772" w:rsidP="004D2772">
      <w:pPr>
        <w:pStyle w:val="ListParagraph"/>
        <w:numPr>
          <w:ilvl w:val="0"/>
          <w:numId w:val="1"/>
        </w:numPr>
      </w:pPr>
      <w:r>
        <w:t>The current through each resistor (I1, I2, I3)</w:t>
      </w:r>
    </w:p>
    <w:p w14:paraId="7ABFEABF" w14:textId="35329901" w:rsidR="00230F49" w:rsidRPr="005C2586" w:rsidRDefault="00230F49" w:rsidP="00230F4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10V</m:t>
            </m:r>
          </m:num>
          <m:den>
            <m:r>
              <w:rPr>
                <w:rFonts w:ascii="Cambria Math" w:hAnsi="Cambria Math"/>
              </w:rPr>
              <m:t>2kΩ</m:t>
            </m:r>
          </m:den>
        </m:f>
        <m:r>
          <w:rPr>
            <w:rFonts w:ascii="Cambria Math" w:hAnsi="Cambria Math"/>
          </w:rPr>
          <m:t>=5mA</m:t>
        </m:r>
        <m:r>
          <w:rPr>
            <w:rFonts w:ascii="Cambria Math" w:hAnsi="Cambria Math"/>
          </w:rPr>
          <m:t xml:space="preserve"> ÷2=2.5mA</m:t>
        </m:r>
      </m:oMath>
    </w:p>
    <w:p w14:paraId="71249533" w14:textId="1259D388" w:rsidR="005C2586" w:rsidRDefault="005C2586" w:rsidP="00230F4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I1 = 5mA</w:t>
      </w:r>
    </w:p>
    <w:p w14:paraId="4952F8F1" w14:textId="1B14B717" w:rsidR="005C2586" w:rsidRDefault="005C2586" w:rsidP="00230F4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I2 = 2.5mA</w:t>
      </w:r>
    </w:p>
    <w:p w14:paraId="04C0A70E" w14:textId="5A02EAF6" w:rsidR="005C2586" w:rsidRPr="005C2586" w:rsidRDefault="005C2586" w:rsidP="00230F4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I3 = 2.5mA</w:t>
      </w:r>
    </w:p>
    <w:p w14:paraId="02F59892" w14:textId="4A7441C8" w:rsidR="004D2772" w:rsidRDefault="004D2772" w:rsidP="004D2772">
      <w:pPr>
        <w:pStyle w:val="ListParagraph"/>
        <w:numPr>
          <w:ilvl w:val="0"/>
          <w:numId w:val="1"/>
        </w:numPr>
      </w:pPr>
      <w:r>
        <w:t>The current supplied by the battery to the circuit (I)</w:t>
      </w:r>
    </w:p>
    <w:p w14:paraId="690C69CC" w14:textId="798BD1AB" w:rsidR="008A28EA" w:rsidRDefault="008A28EA" w:rsidP="008A28EA">
      <w:pPr>
        <w:pStyle w:val="ListParagraph"/>
        <w:numPr>
          <w:ilvl w:val="1"/>
          <w:numId w:val="1"/>
        </w:numPr>
      </w:pPr>
      <w:r>
        <w:t>5mA</w:t>
      </w:r>
    </w:p>
    <w:p w14:paraId="22EADD3A" w14:textId="03F77E57" w:rsidR="004D2772" w:rsidRDefault="004D2772" w:rsidP="004D2772">
      <w:pPr>
        <w:pStyle w:val="ListParagraph"/>
        <w:numPr>
          <w:ilvl w:val="0"/>
          <w:numId w:val="1"/>
        </w:numPr>
      </w:pPr>
      <w:r>
        <w:t>The power dissipated in each resistor (P1, P2, P3)</w:t>
      </w:r>
    </w:p>
    <w:p w14:paraId="48B694C4" w14:textId="2CFD303D" w:rsidR="008A28EA" w:rsidRPr="008A28EA" w:rsidRDefault="008A28EA" w:rsidP="008A28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P=VI</m:t>
        </m:r>
      </m:oMath>
    </w:p>
    <w:p w14:paraId="0830508E" w14:textId="39C45325" w:rsidR="008A28EA" w:rsidRPr="008A28EA" w:rsidRDefault="008A28EA" w:rsidP="008A28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P1=5V*5mA=25mW</m:t>
        </m:r>
      </m:oMath>
    </w:p>
    <w:p w14:paraId="3BB68862" w14:textId="0E5B2564" w:rsidR="008A28EA" w:rsidRPr="008A28EA" w:rsidRDefault="008A28EA" w:rsidP="008A28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P2=5V*2.5mA=12.5mW</m:t>
        </m:r>
      </m:oMath>
    </w:p>
    <w:p w14:paraId="59B638C8" w14:textId="228D2F95" w:rsidR="008A28EA" w:rsidRPr="008A28EA" w:rsidRDefault="008A28EA" w:rsidP="008A28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P2=5V*2.5mA=12.5mW</m:t>
        </m:r>
      </m:oMath>
    </w:p>
    <w:p w14:paraId="2735B8CA" w14:textId="1D672014" w:rsidR="004D2772" w:rsidRDefault="004D2772" w:rsidP="004D2772">
      <w:pPr>
        <w:pStyle w:val="ListParagraph"/>
        <w:numPr>
          <w:ilvl w:val="0"/>
          <w:numId w:val="1"/>
        </w:numPr>
      </w:pPr>
      <w:r>
        <w:t>The power delivered to the circuit by the battery.</w:t>
      </w:r>
    </w:p>
    <w:p w14:paraId="124489E1" w14:textId="77777777" w:rsidR="008A28EA" w:rsidRPr="008A28EA" w:rsidRDefault="008A28EA" w:rsidP="008A28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P=VI</m:t>
        </m:r>
      </m:oMath>
    </w:p>
    <w:p w14:paraId="496BB453" w14:textId="51ACA983" w:rsidR="008A28EA" w:rsidRPr="008A28EA" w:rsidRDefault="008A28EA" w:rsidP="008A28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P1=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V*5mA=5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mW</m:t>
        </m:r>
      </m:oMath>
    </w:p>
    <w:p w14:paraId="52FEE922" w14:textId="77777777" w:rsidR="004D2772" w:rsidRDefault="004D2772" w:rsidP="004D2772"/>
    <w:sectPr w:rsidR="004D27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BC755" w14:textId="77777777" w:rsidR="006C32AF" w:rsidRDefault="006C32AF" w:rsidP="00345712">
      <w:pPr>
        <w:spacing w:after="0" w:line="240" w:lineRule="auto"/>
      </w:pPr>
      <w:r>
        <w:separator/>
      </w:r>
    </w:p>
  </w:endnote>
  <w:endnote w:type="continuationSeparator" w:id="0">
    <w:p w14:paraId="1CCB5E9E" w14:textId="77777777" w:rsidR="006C32AF" w:rsidRDefault="006C32AF" w:rsidP="0034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16AA" w14:textId="77777777" w:rsidR="006C32AF" w:rsidRDefault="006C32AF" w:rsidP="00345712">
      <w:pPr>
        <w:spacing w:after="0" w:line="240" w:lineRule="auto"/>
      </w:pPr>
      <w:r>
        <w:separator/>
      </w:r>
    </w:p>
  </w:footnote>
  <w:footnote w:type="continuationSeparator" w:id="0">
    <w:p w14:paraId="5617CEF8" w14:textId="77777777" w:rsidR="006C32AF" w:rsidRDefault="006C32AF" w:rsidP="00345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7802D" w14:textId="32C299F0" w:rsidR="00345712" w:rsidRDefault="00345712">
    <w:pPr>
      <w:pStyle w:val="Header"/>
    </w:pPr>
    <w:r>
      <w:t>Chris Thomas</w:t>
    </w:r>
  </w:p>
  <w:p w14:paraId="6E9866A0" w14:textId="56A70BD1" w:rsidR="00345712" w:rsidRDefault="00345712">
    <w:pPr>
      <w:pStyle w:val="Header"/>
    </w:pPr>
    <w:r>
      <w:t>10/5/2022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47C1A"/>
    <w:multiLevelType w:val="hybridMultilevel"/>
    <w:tmpl w:val="0C1E4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01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772"/>
    <w:rsid w:val="00230F49"/>
    <w:rsid w:val="00345712"/>
    <w:rsid w:val="004D2772"/>
    <w:rsid w:val="005C2586"/>
    <w:rsid w:val="005D14AF"/>
    <w:rsid w:val="00627FE6"/>
    <w:rsid w:val="006C32AF"/>
    <w:rsid w:val="008A28EA"/>
    <w:rsid w:val="00A9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E9DC"/>
  <w15:chartTrackingRefBased/>
  <w15:docId w15:val="{7CE92447-E92E-40AC-BFC1-97FF677C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7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0F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712"/>
  </w:style>
  <w:style w:type="paragraph" w:styleId="Footer">
    <w:name w:val="footer"/>
    <w:basedOn w:val="Normal"/>
    <w:link w:val="FooterChar"/>
    <w:uiPriority w:val="99"/>
    <w:unhideWhenUsed/>
    <w:rsid w:val="0034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Drouant</dc:creator>
  <cp:keywords/>
  <dc:description/>
  <cp:lastModifiedBy>Christopher Thomas</cp:lastModifiedBy>
  <cp:revision>3</cp:revision>
  <dcterms:created xsi:type="dcterms:W3CDTF">2022-10-05T15:16:00Z</dcterms:created>
  <dcterms:modified xsi:type="dcterms:W3CDTF">2022-10-05T15:16:00Z</dcterms:modified>
</cp:coreProperties>
</file>