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9091" w14:textId="570F9170" w:rsidR="00DD2BFB" w:rsidRDefault="00D52821">
      <w:r>
        <w:t>Chris Thomas</w:t>
      </w:r>
    </w:p>
    <w:p w14:paraId="0B4B5CDE" w14:textId="6C09719B" w:rsidR="00D52821" w:rsidRDefault="00D52821">
      <w:r>
        <w:t>11/4/2022</w:t>
      </w:r>
    </w:p>
    <w:p w14:paraId="41584B2F" w14:textId="7705C7B7" w:rsidR="00D52821" w:rsidRDefault="00D52821">
      <w:r>
        <w:t>CST 315</w:t>
      </w:r>
    </w:p>
    <w:p w14:paraId="33CBAB3F" w14:textId="24BFDEAF" w:rsidR="00D52821" w:rsidRDefault="00D52821">
      <w:r>
        <w:t>HW 3</w:t>
      </w:r>
    </w:p>
    <w:p w14:paraId="6FCE9BF7" w14:textId="404B6ADB" w:rsidR="00D52821" w:rsidRDefault="00D52821" w:rsidP="00295FEC">
      <w:pPr>
        <w:spacing w:line="480" w:lineRule="auto"/>
      </w:pPr>
    </w:p>
    <w:p w14:paraId="284F1E1D" w14:textId="023C972A" w:rsidR="00D52821" w:rsidRDefault="00D52821" w:rsidP="00295FEC">
      <w:pPr>
        <w:spacing w:line="480" w:lineRule="auto"/>
        <w:rPr>
          <w:b/>
          <w:bCs/>
        </w:rPr>
      </w:pPr>
      <w:r>
        <w:rPr>
          <w:b/>
          <w:bCs/>
        </w:rPr>
        <w:t>VcAVG = (VcMax + Vcmin) / 2 = (16.3V + 13.8V) / 2 = 15.05V</w:t>
      </w:r>
    </w:p>
    <w:p w14:paraId="697FDDED" w14:textId="5C4E9089" w:rsidR="00D52821" w:rsidRDefault="00D52821" w:rsidP="00295FEC">
      <w:pPr>
        <w:spacing w:line="480" w:lineRule="auto"/>
        <w:rPr>
          <w:b/>
          <w:bCs/>
        </w:rPr>
      </w:pPr>
      <w:r>
        <w:rPr>
          <w:b/>
          <w:bCs/>
        </w:rPr>
        <w:t>T = 1/f = 1/60Hz = 16.67 mS</w:t>
      </w:r>
    </w:p>
    <w:p w14:paraId="4D0BBA73" w14:textId="490000D9" w:rsidR="00D52821" w:rsidRDefault="00D52821" w:rsidP="00295FEC">
      <w:pPr>
        <w:spacing w:line="480" w:lineRule="auto"/>
        <w:rPr>
          <w:b/>
          <w:bCs/>
        </w:rPr>
      </w:pPr>
      <w:r>
        <w:rPr>
          <w:b/>
          <w:bCs/>
        </w:rPr>
        <w:t xml:space="preserve">t90º = (90º/360º) * T = ¼ * </w:t>
      </w:r>
      <w:r w:rsidR="001A6C38">
        <w:rPr>
          <w:b/>
          <w:bCs/>
        </w:rPr>
        <w:t>16.67mS = 4.17 mS</w:t>
      </w:r>
    </w:p>
    <w:p w14:paraId="202D5575" w14:textId="144514EA" w:rsidR="001A6C38" w:rsidRDefault="001A6C38" w:rsidP="00295FEC">
      <w:pPr>
        <w:spacing w:line="480" w:lineRule="auto"/>
        <w:rPr>
          <w:b/>
          <w:bCs/>
        </w:rPr>
      </w:pPr>
      <w:r>
        <w:rPr>
          <w:b/>
          <w:bCs/>
        </w:rPr>
        <w:t>t180º = (180º/360º) * T = ½ * 16.67mS = 8.33 mS</w:t>
      </w:r>
    </w:p>
    <w:p w14:paraId="39400AA8" w14:textId="5DBB8A94" w:rsidR="001A6C38" w:rsidRDefault="001A6C38" w:rsidP="00295FEC">
      <w:pPr>
        <w:spacing w:line="480" w:lineRule="auto"/>
        <w:rPr>
          <w:rFonts w:cstheme="minorHAnsi"/>
          <w:b/>
          <w:bCs/>
        </w:rPr>
      </w:pPr>
      <w:r>
        <w:rPr>
          <w:b/>
          <w:bCs/>
        </w:rPr>
        <w:t>t</w:t>
      </w:r>
      <w:r>
        <w:rPr>
          <w:rFonts w:cstheme="minorHAnsi"/>
          <w:b/>
          <w:bCs/>
        </w:rPr>
        <w:t>Ɵ</w:t>
      </w:r>
      <w:r w:rsidR="0000479D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 = (Ɵ</w:t>
      </w:r>
      <w:r w:rsidR="0000479D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/360º) * T = (sin^-1(Vcmin/vcmax)/360º) * T = (57.85/360) * 16.67mS = 2.68mS</w:t>
      </w:r>
    </w:p>
    <w:p w14:paraId="5BC167D4" w14:textId="7EF7CE6A" w:rsidR="001A6C38" w:rsidRDefault="00EB3148" w:rsidP="00295FEC">
      <w:pPr>
        <w:spacing w:line="480" w:lineRule="auto"/>
        <w:rPr>
          <w:b/>
          <w:bCs/>
        </w:rPr>
      </w:pPr>
      <w:r>
        <w:rPr>
          <w:b/>
          <w:bCs/>
        </w:rPr>
        <w:t>toff = t90º + t180º + t</w:t>
      </w:r>
      <w:r>
        <w:rPr>
          <w:rFonts w:cstheme="minorHAnsi"/>
          <w:b/>
          <w:bCs/>
        </w:rPr>
        <w:t>Ɵ</w:t>
      </w:r>
      <w:r>
        <w:rPr>
          <w:b/>
          <w:bCs/>
        </w:rPr>
        <w:t>1 = 4.17mS + 8.33mS + 2.68mS = 15.18mS</w:t>
      </w:r>
    </w:p>
    <w:p w14:paraId="03B6AFF3" w14:textId="2837E472" w:rsidR="00EB3148" w:rsidRDefault="00EB3148" w:rsidP="00295FEC">
      <w:pPr>
        <w:spacing w:line="480" w:lineRule="auto"/>
        <w:rPr>
          <w:b/>
          <w:bCs/>
        </w:rPr>
      </w:pPr>
      <w:r>
        <w:rPr>
          <w:b/>
          <w:bCs/>
        </w:rPr>
        <w:t>IlAVG = Vrlavg / Rl = 15.05V/40</w:t>
      </w:r>
      <w:r w:rsidRPr="00295FEC">
        <w:rPr>
          <w:b/>
          <w:bCs/>
        </w:rPr>
        <w:t>Ω</w:t>
      </w:r>
      <w:r>
        <w:rPr>
          <w:b/>
          <w:bCs/>
        </w:rPr>
        <w:t xml:space="preserve"> = 376.25mA</w:t>
      </w:r>
      <w:r>
        <w:rPr>
          <w:b/>
          <w:bCs/>
        </w:rPr>
        <w:br/>
        <w:t xml:space="preserve">C = </w:t>
      </w:r>
      <w:r w:rsidR="00005D1B">
        <w:rPr>
          <w:b/>
          <w:bCs/>
        </w:rPr>
        <w:t>(</w:t>
      </w:r>
      <w:r w:rsidR="00D91FE9">
        <w:rPr>
          <w:b/>
          <w:bCs/>
        </w:rPr>
        <w:t>I</w:t>
      </w:r>
      <w:r w:rsidR="00005D1B">
        <w:rPr>
          <w:b/>
          <w:bCs/>
        </w:rPr>
        <w:t>L * t1) / Vripple = (376.25mA * 15.18mS) / 2.5 = 2.28</w:t>
      </w:r>
      <w:r w:rsidR="002F5127">
        <w:rPr>
          <w:b/>
          <w:bCs/>
        </w:rPr>
        <w:t>mF</w:t>
      </w:r>
      <w:r w:rsidR="00005D1B">
        <w:rPr>
          <w:b/>
          <w:bCs/>
        </w:rPr>
        <w:t xml:space="preserve"> </w:t>
      </w:r>
    </w:p>
    <w:p w14:paraId="0343AE94" w14:textId="0EBCAA23" w:rsidR="001031B6" w:rsidRDefault="001031B6" w:rsidP="00295FEC">
      <w:pPr>
        <w:spacing w:line="480" w:lineRule="auto"/>
        <w:rPr>
          <w:b/>
          <w:bCs/>
        </w:rPr>
      </w:pPr>
      <w:r>
        <w:rPr>
          <w:b/>
          <w:bCs/>
        </w:rPr>
        <w:t>Ton = T – toff = 16.67mS – 15.18mS = 1.48mS</w:t>
      </w:r>
    </w:p>
    <w:p w14:paraId="76D7ADBE" w14:textId="09D7348A" w:rsidR="001031B6" w:rsidRPr="00295FEC" w:rsidRDefault="001031B6" w:rsidP="00295FEC">
      <w:pPr>
        <w:spacing w:line="480" w:lineRule="auto"/>
        <w:rPr>
          <w:b/>
          <w:bCs/>
        </w:rPr>
      </w:pPr>
      <w:r>
        <w:rPr>
          <w:b/>
          <w:bCs/>
        </w:rPr>
        <w:t>Ifrep = Ilavg(T) / t2 = 376.25mA * 16.67mS / 1.48mS = 4.24mA</w:t>
      </w:r>
    </w:p>
    <w:sectPr w:rsidR="001031B6" w:rsidRPr="0029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21"/>
    <w:rsid w:val="0000479D"/>
    <w:rsid w:val="00005D1B"/>
    <w:rsid w:val="001031B6"/>
    <w:rsid w:val="001A6C38"/>
    <w:rsid w:val="00295FEC"/>
    <w:rsid w:val="002F5127"/>
    <w:rsid w:val="003E5FAC"/>
    <w:rsid w:val="004E3812"/>
    <w:rsid w:val="00606EE3"/>
    <w:rsid w:val="00C44615"/>
    <w:rsid w:val="00D52821"/>
    <w:rsid w:val="00D91FE9"/>
    <w:rsid w:val="00DD2BFB"/>
    <w:rsid w:val="00EB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CF4F"/>
  <w15:chartTrackingRefBased/>
  <w15:docId w15:val="{602BE36F-BC5C-43D2-A198-4A36CAE7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6</cp:revision>
  <dcterms:created xsi:type="dcterms:W3CDTF">2022-11-04T19:20:00Z</dcterms:created>
  <dcterms:modified xsi:type="dcterms:W3CDTF">2022-11-08T20:39:00Z</dcterms:modified>
</cp:coreProperties>
</file>