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1668" w14:textId="77777777" w:rsidR="00C03ECE" w:rsidRDefault="00C03ECE">
      <w:pPr>
        <w:rPr>
          <w:noProof/>
        </w:rPr>
      </w:pPr>
      <w:r>
        <w:rPr>
          <w:noProof/>
        </w:rPr>
        <w:t>Chris Thomas</w:t>
      </w:r>
    </w:p>
    <w:p w14:paraId="46DF7683" w14:textId="77777777" w:rsidR="00C03ECE" w:rsidRDefault="00C03ECE">
      <w:pPr>
        <w:rPr>
          <w:noProof/>
        </w:rPr>
      </w:pPr>
      <w:r>
        <w:rPr>
          <w:noProof/>
        </w:rPr>
        <w:t>Midterm</w:t>
      </w:r>
    </w:p>
    <w:p w14:paraId="054001FF" w14:textId="6621AEA3" w:rsidR="00833D68" w:rsidRDefault="00C03ECE">
      <w:pPr>
        <w:rPr>
          <w:noProof/>
        </w:rPr>
      </w:pPr>
      <w:r>
        <w:rPr>
          <w:noProof/>
        </w:rPr>
        <w:t>Question 6</w:t>
      </w:r>
    </w:p>
    <w:p w14:paraId="35359974" w14:textId="4F5A88D3" w:rsidR="00BF6BB7" w:rsidRDefault="005718D7">
      <w:pPr>
        <w:rPr>
          <w:noProof/>
        </w:rPr>
      </w:pPr>
      <w:r>
        <w:rPr>
          <w:noProof/>
        </w:rPr>
        <w:drawing>
          <wp:inline distT="0" distB="0" distL="0" distR="0" wp14:anchorId="5F3FEBF4" wp14:editId="2BADFF06">
            <wp:extent cx="5943600" cy="36118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5EB" w14:textId="2FF311A6" w:rsidR="00C03ECE" w:rsidRDefault="00C03ECE">
      <w:pPr>
        <w:rPr>
          <w:noProof/>
        </w:rPr>
      </w:pPr>
    </w:p>
    <w:p w14:paraId="1AF8C8BA" w14:textId="3B586153" w:rsidR="00C03ECE" w:rsidRDefault="00153692">
      <w:pPr>
        <w:rPr>
          <w:noProof/>
        </w:rPr>
      </w:pPr>
      <w:r>
        <w:rPr>
          <w:noProof/>
        </w:rPr>
        <w:t>Modules:</w:t>
      </w:r>
    </w:p>
    <w:p w14:paraId="489A7934" w14:textId="3B93D7E4" w:rsidR="00153692" w:rsidRDefault="00153692">
      <w:pPr>
        <w:rPr>
          <w:noProof/>
        </w:rPr>
      </w:pPr>
      <w:r>
        <w:rPr>
          <w:noProof/>
        </w:rPr>
        <w:tab/>
        <w:t>Clk_divider:</w:t>
      </w:r>
    </w:p>
    <w:p w14:paraId="31CE243D" w14:textId="5ECC14DA" w:rsidR="00153692" w:rsidRDefault="00153692">
      <w:pPr>
        <w:rPr>
          <w:noProof/>
        </w:rPr>
      </w:pPr>
      <w:r>
        <w:rPr>
          <w:noProof/>
        </w:rPr>
        <w:tab/>
        <w:t>The clock divider module takes in the onboard clock and outputs a signal at a slower interval to create better timing for the clock itself.</w:t>
      </w:r>
    </w:p>
    <w:p w14:paraId="5648CA28" w14:textId="35FE53B5" w:rsidR="00153692" w:rsidRDefault="00153692">
      <w:pPr>
        <w:rPr>
          <w:noProof/>
        </w:rPr>
      </w:pPr>
      <w:r>
        <w:rPr>
          <w:noProof/>
        </w:rPr>
        <w:tab/>
        <w:t>Counter_minutes:</w:t>
      </w:r>
    </w:p>
    <w:p w14:paraId="78DE0BD6" w14:textId="442C758F" w:rsidR="00153692" w:rsidRDefault="00153692">
      <w:pPr>
        <w:rPr>
          <w:noProof/>
        </w:rPr>
      </w:pPr>
      <w:r>
        <w:rPr>
          <w:noProof/>
        </w:rPr>
        <w:tab/>
        <w:t>This module</w:t>
      </w:r>
      <w:r w:rsidR="003B5691">
        <w:rPr>
          <w:noProof/>
        </w:rPr>
        <w:t xml:space="preserve"> recieves the divided_clk input and uses that to increment our minutes counter. If the divided_clk is running at 1Hz then it would count to 60 before incrementing minutes by 1.</w:t>
      </w:r>
      <w:r w:rsidR="00BF6C8B">
        <w:rPr>
          <w:noProof/>
        </w:rPr>
        <w:t xml:space="preserve"> Once the minutes has </w:t>
      </w:r>
      <w:r w:rsidR="00B552DA">
        <w:rPr>
          <w:noProof/>
        </w:rPr>
        <w:t>incremented passed 59 it will reset output to counter_hours that it needs to increment</w:t>
      </w:r>
      <w:r w:rsidR="00BF6C8B">
        <w:rPr>
          <w:noProof/>
        </w:rPr>
        <w:t>.</w:t>
      </w:r>
      <w:r w:rsidR="003B5691">
        <w:rPr>
          <w:noProof/>
        </w:rPr>
        <w:t xml:space="preserve"> Also the module takes in the time_set and minute_set which if the time_set button is being pressed and the minute_set button is pressed it will do a forced increment on the minutes.</w:t>
      </w:r>
    </w:p>
    <w:p w14:paraId="677E2297" w14:textId="51C273CF" w:rsidR="003B5691" w:rsidRDefault="003B5691">
      <w:pPr>
        <w:rPr>
          <w:noProof/>
        </w:rPr>
      </w:pPr>
      <w:r>
        <w:rPr>
          <w:noProof/>
        </w:rPr>
        <w:tab/>
        <w:t>Counter_hours:</w:t>
      </w:r>
    </w:p>
    <w:p w14:paraId="2BE1A4B1" w14:textId="0398CBA4" w:rsidR="003B5691" w:rsidRDefault="003B5691">
      <w:pPr>
        <w:rPr>
          <w:noProof/>
        </w:rPr>
      </w:pPr>
      <w:r>
        <w:rPr>
          <w:noProof/>
        </w:rPr>
        <w:tab/>
        <w:t xml:space="preserve">This module </w:t>
      </w:r>
      <w:r w:rsidR="00BF6BB7">
        <w:rPr>
          <w:noProof/>
        </w:rPr>
        <w:t>recieves an input from counter_minutes so that when minutes resets because it hit 60 the hour gets incremented.</w:t>
      </w:r>
      <w:r w:rsidR="00E42E49">
        <w:rPr>
          <w:noProof/>
        </w:rPr>
        <w:t xml:space="preserve"> It will also reset at 12 and </w:t>
      </w:r>
      <w:r w:rsidR="007A4E28">
        <w:rPr>
          <w:noProof/>
        </w:rPr>
        <w:t xml:space="preserve">output a signal to light up either the AM or PM </w:t>
      </w:r>
      <w:r w:rsidR="007A4E28">
        <w:rPr>
          <w:noProof/>
        </w:rPr>
        <w:lastRenderedPageBreak/>
        <w:t>light.</w:t>
      </w:r>
      <w:r w:rsidR="004E3E96">
        <w:rPr>
          <w:noProof/>
        </w:rPr>
        <w:t xml:space="preserve"> It also works similarl to counter_minutes in that when the </w:t>
      </w:r>
      <w:r w:rsidR="00D96820">
        <w:rPr>
          <w:noProof/>
        </w:rPr>
        <w:t>time_set button is being pushed and the hour_set is pressed it forces an increment.</w:t>
      </w:r>
    </w:p>
    <w:p w14:paraId="7DD8A743" w14:textId="151B137B" w:rsidR="007A4E28" w:rsidRDefault="007A4E28">
      <w:pPr>
        <w:rPr>
          <w:noProof/>
        </w:rPr>
      </w:pPr>
      <w:r>
        <w:rPr>
          <w:noProof/>
        </w:rPr>
        <w:tab/>
        <w:t>Binary_to_BCD:</w:t>
      </w:r>
    </w:p>
    <w:p w14:paraId="52358A5E" w14:textId="712FA32D" w:rsidR="007A4E28" w:rsidRDefault="007A4E28">
      <w:pPr>
        <w:rPr>
          <w:noProof/>
        </w:rPr>
      </w:pPr>
      <w:r>
        <w:rPr>
          <w:noProof/>
        </w:rPr>
        <w:tab/>
        <w:t xml:space="preserve">These modules take the binary values from </w:t>
      </w:r>
      <w:r w:rsidR="002E762A">
        <w:rPr>
          <w:noProof/>
        </w:rPr>
        <w:t xml:space="preserve">counter_minutes and counter_hours and converts them into Binary Coded Decimal to be sent out to the </w:t>
      </w:r>
      <w:r w:rsidR="00976B79">
        <w:rPr>
          <w:noProof/>
        </w:rPr>
        <w:t>7-segment displays.</w:t>
      </w:r>
    </w:p>
    <w:p w14:paraId="6D4ED163" w14:textId="77777777" w:rsidR="00976B79" w:rsidRDefault="00976B79">
      <w:pPr>
        <w:rPr>
          <w:noProof/>
        </w:rPr>
      </w:pPr>
    </w:p>
    <w:p w14:paraId="059697A7" w14:textId="64133FAF" w:rsidR="00976B79" w:rsidRDefault="00976B79">
      <w:pPr>
        <w:rPr>
          <w:noProof/>
        </w:rPr>
      </w:pPr>
      <w:r>
        <w:rPr>
          <w:noProof/>
        </w:rPr>
        <w:tab/>
        <w:t>BCD_to_7seg:</w:t>
      </w:r>
    </w:p>
    <w:p w14:paraId="13F2F64E" w14:textId="6EDB6146" w:rsidR="00976B79" w:rsidRDefault="00976B79">
      <w:pPr>
        <w:rPr>
          <w:noProof/>
        </w:rPr>
      </w:pPr>
      <w:r>
        <w:rPr>
          <w:noProof/>
        </w:rPr>
        <w:tab/>
        <w:t xml:space="preserve">These modules receive the </w:t>
      </w:r>
      <w:r w:rsidR="001A1512">
        <w:rPr>
          <w:noProof/>
        </w:rPr>
        <w:t xml:space="preserve">BCD value from the binary_to_BCD module and then lights up the appropriate </w:t>
      </w:r>
      <w:r w:rsidR="005C404C">
        <w:rPr>
          <w:noProof/>
        </w:rPr>
        <w:t>segments on the display to create the decimal value.</w:t>
      </w:r>
    </w:p>
    <w:p w14:paraId="7FF7A009" w14:textId="77777777" w:rsidR="005C404C" w:rsidRDefault="005C404C">
      <w:pPr>
        <w:rPr>
          <w:noProof/>
        </w:rPr>
      </w:pPr>
    </w:p>
    <w:p w14:paraId="52AB27EF" w14:textId="17C913D8" w:rsidR="005C404C" w:rsidRDefault="005C404C">
      <w:pPr>
        <w:rPr>
          <w:noProof/>
        </w:rPr>
      </w:pPr>
      <w:r>
        <w:rPr>
          <w:noProof/>
        </w:rPr>
        <w:tab/>
        <w:t>Alarm</w:t>
      </w:r>
      <w:r w:rsidR="00D96820">
        <w:rPr>
          <w:noProof/>
        </w:rPr>
        <w:t>:</w:t>
      </w:r>
    </w:p>
    <w:p w14:paraId="17901C09" w14:textId="3BE29ACB" w:rsidR="0038493C" w:rsidRDefault="000D5396">
      <w:pPr>
        <w:rPr>
          <w:noProof/>
        </w:rPr>
      </w:pPr>
      <w:r>
        <w:rPr>
          <w:noProof/>
        </w:rPr>
        <w:tab/>
      </w:r>
      <w:r w:rsidR="00654D4F">
        <w:rPr>
          <w:noProof/>
        </w:rPr>
        <w:t>This module recieves inputs from the snooze, alarm_on/off, alarm_set, and loud_soft buttons as well as the hours and minutes values</w:t>
      </w:r>
      <w:r w:rsidR="00001134">
        <w:rPr>
          <w:noProof/>
        </w:rPr>
        <w:t xml:space="preserve">. When the snooze button is pushed this will automatically add 5 minutes to the alarm mintues value. </w:t>
      </w:r>
      <w:r w:rsidR="00B87ED7">
        <w:rPr>
          <w:noProof/>
        </w:rPr>
        <w:t>If alarm on/off is set to off it wll not alarm but wil if it is set to on. While alarm</w:t>
      </w:r>
      <w:r w:rsidR="00906581">
        <w:rPr>
          <w:noProof/>
        </w:rPr>
        <w:t>_</w:t>
      </w:r>
      <w:r w:rsidR="00B87ED7">
        <w:rPr>
          <w:noProof/>
        </w:rPr>
        <w:t xml:space="preserve">set is pressed if </w:t>
      </w:r>
      <w:r w:rsidR="008D552C">
        <w:rPr>
          <w:noProof/>
        </w:rPr>
        <w:t xml:space="preserve">the hour_set or minutes_set is pressed it will force an increment on appropriate value. Also while </w:t>
      </w:r>
      <w:r w:rsidR="00906581">
        <w:rPr>
          <w:noProof/>
        </w:rPr>
        <w:t>the alarm_set</w:t>
      </w:r>
      <w:r w:rsidR="00514460">
        <w:rPr>
          <w:noProof/>
        </w:rPr>
        <w:t xml:space="preserve"> button is being pressed the values for alarm_minutes and alarm_</w:t>
      </w:r>
      <w:r w:rsidR="00644C46">
        <w:rPr>
          <w:noProof/>
        </w:rPr>
        <w:t>hours will be sent to the seven segment displays.</w:t>
      </w:r>
      <w:r w:rsidR="00AF2BCE">
        <w:rPr>
          <w:noProof/>
        </w:rPr>
        <w:t xml:space="preserve"> </w:t>
      </w:r>
      <w:r w:rsidR="00AD3515">
        <w:rPr>
          <w:noProof/>
        </w:rPr>
        <w:t>The loud_soft button will change the volume level of the alarm accordingly.</w:t>
      </w:r>
    </w:p>
    <w:sectPr w:rsidR="0038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E"/>
    <w:rsid w:val="00001134"/>
    <w:rsid w:val="000D5396"/>
    <w:rsid w:val="00153692"/>
    <w:rsid w:val="001A1512"/>
    <w:rsid w:val="002E762A"/>
    <w:rsid w:val="0038493C"/>
    <w:rsid w:val="003B5691"/>
    <w:rsid w:val="00445664"/>
    <w:rsid w:val="004E3E96"/>
    <w:rsid w:val="00514460"/>
    <w:rsid w:val="005718D7"/>
    <w:rsid w:val="005C404C"/>
    <w:rsid w:val="00644C46"/>
    <w:rsid w:val="00654D4F"/>
    <w:rsid w:val="007A4E28"/>
    <w:rsid w:val="00833D68"/>
    <w:rsid w:val="008D552C"/>
    <w:rsid w:val="00906581"/>
    <w:rsid w:val="00976B79"/>
    <w:rsid w:val="00AD3515"/>
    <w:rsid w:val="00AF2BCE"/>
    <w:rsid w:val="00B552DA"/>
    <w:rsid w:val="00B87ED7"/>
    <w:rsid w:val="00BF6BB7"/>
    <w:rsid w:val="00BF6C8B"/>
    <w:rsid w:val="00C03ECE"/>
    <w:rsid w:val="00D96820"/>
    <w:rsid w:val="00E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203"/>
  <w15:chartTrackingRefBased/>
  <w15:docId w15:val="{35BB6591-D0B6-48C4-A6FF-D7C5E53A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24</cp:revision>
  <dcterms:created xsi:type="dcterms:W3CDTF">2022-02-04T19:56:00Z</dcterms:created>
  <dcterms:modified xsi:type="dcterms:W3CDTF">2022-02-04T21:34:00Z</dcterms:modified>
</cp:coreProperties>
</file>