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F023" w14:textId="34C4C009" w:rsidR="00A86480" w:rsidRDefault="00AA34B3">
      <w:r>
        <w:t xml:space="preserve">I am writing to apply for the Technology Cybers Security internship as advertised on you </w:t>
      </w:r>
      <w:proofErr w:type="spellStart"/>
      <w:r>
        <w:t>DisneyTECH</w:t>
      </w:r>
      <w:proofErr w:type="spellEnd"/>
      <w:r>
        <w:t xml:space="preserve"> website. I am an Embedded Systems Engineering major at Oregon Tech, and will graduate in June 2024. I have a strong understanding of software, computer architecture, and the Windows operating system. I have had experience with several different programing languages as well hardware experience.  </w:t>
      </w:r>
    </w:p>
    <w:sectPr w:rsidR="00A8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B3"/>
    <w:rsid w:val="00606EE3"/>
    <w:rsid w:val="00A86480"/>
    <w:rsid w:val="00AA34B3"/>
    <w:rsid w:val="00C44615"/>
    <w:rsid w:val="00E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2B87"/>
  <w15:chartTrackingRefBased/>
  <w15:docId w15:val="{F7CC6913-440C-473D-B0BF-E023A194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1</cp:revision>
  <dcterms:created xsi:type="dcterms:W3CDTF">2023-02-08T19:40:00Z</dcterms:created>
  <dcterms:modified xsi:type="dcterms:W3CDTF">2023-02-09T01:52:00Z</dcterms:modified>
</cp:coreProperties>
</file>