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76BE" w14:textId="77777777" w:rsidR="00F2128E" w:rsidRPr="00E62634" w:rsidRDefault="00F2128E" w:rsidP="00F2128E">
      <w:pPr>
        <w:spacing w:after="0"/>
        <w:jc w:val="center"/>
        <w:rPr>
          <w:rFonts w:ascii="Georgia" w:hAnsi="Georgia"/>
          <w:b/>
          <w:sz w:val="24"/>
        </w:rPr>
      </w:pPr>
      <w:r w:rsidRPr="00E62634">
        <w:rPr>
          <w:rFonts w:ascii="Georgia" w:hAnsi="Georgia"/>
          <w:b/>
          <w:sz w:val="24"/>
        </w:rPr>
        <w:t>MEMORANDUM</w:t>
      </w:r>
    </w:p>
    <w:p w14:paraId="4BE17C88" w14:textId="77777777" w:rsidR="00F2128E" w:rsidRPr="00E62634" w:rsidRDefault="00F2128E" w:rsidP="00F2128E">
      <w:pPr>
        <w:spacing w:after="0"/>
        <w:rPr>
          <w:rFonts w:ascii="Georgia" w:hAnsi="Georgia"/>
          <w:sz w:val="24"/>
        </w:rPr>
      </w:pPr>
    </w:p>
    <w:p w14:paraId="24734320" w14:textId="53ABE6F3" w:rsidR="00F2128E" w:rsidRPr="00E62634" w:rsidRDefault="00F2128E" w:rsidP="00F2128E">
      <w:pPr>
        <w:spacing w:after="0"/>
        <w:rPr>
          <w:rFonts w:ascii="Georgia" w:hAnsi="Georgia"/>
          <w:sz w:val="24"/>
        </w:rPr>
      </w:pPr>
      <w:r w:rsidRPr="00E62634">
        <w:rPr>
          <w:rFonts w:ascii="Georgia" w:hAnsi="Georgia"/>
          <w:sz w:val="24"/>
        </w:rPr>
        <w:t>To:</w:t>
      </w:r>
      <w:r>
        <w:rPr>
          <w:rFonts w:ascii="Georgia" w:hAnsi="Georgia"/>
          <w:sz w:val="24"/>
        </w:rPr>
        <w:t xml:space="preserve"> </w:t>
      </w:r>
      <w:r w:rsidRPr="00F2128E">
        <w:rPr>
          <w:rFonts w:ascii="Georgia" w:hAnsi="Georgia"/>
          <w:color w:val="000000"/>
        </w:rPr>
        <w:t>Professor Franny Howes</w:t>
      </w:r>
    </w:p>
    <w:p w14:paraId="74E2F4AB" w14:textId="77777777" w:rsidR="00F2128E" w:rsidRPr="00E62634" w:rsidRDefault="00F2128E" w:rsidP="00F2128E">
      <w:pPr>
        <w:spacing w:after="0"/>
        <w:rPr>
          <w:rFonts w:ascii="Georgia" w:hAnsi="Georgia"/>
          <w:sz w:val="24"/>
        </w:rPr>
      </w:pPr>
      <w:r w:rsidRPr="00E62634">
        <w:rPr>
          <w:rFonts w:ascii="Georgia" w:hAnsi="Georgia"/>
          <w:sz w:val="24"/>
        </w:rPr>
        <w:t>From:</w:t>
      </w:r>
      <w:r>
        <w:rPr>
          <w:rFonts w:ascii="Georgia" w:hAnsi="Georgia"/>
          <w:sz w:val="24"/>
        </w:rPr>
        <w:t xml:space="preserve"> Chris Thomas</w:t>
      </w:r>
    </w:p>
    <w:p w14:paraId="41D1405A" w14:textId="7D3C5C8B" w:rsidR="00F2128E" w:rsidRPr="00E62634" w:rsidRDefault="00F2128E" w:rsidP="00F2128E">
      <w:pPr>
        <w:spacing w:after="0"/>
        <w:rPr>
          <w:rFonts w:ascii="Georgia" w:hAnsi="Georgia"/>
          <w:sz w:val="24"/>
        </w:rPr>
      </w:pPr>
      <w:r w:rsidRPr="00E62634">
        <w:rPr>
          <w:rFonts w:ascii="Georgia" w:hAnsi="Georgia"/>
          <w:sz w:val="24"/>
        </w:rPr>
        <w:t>Subject: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>User Documentation</w:t>
      </w:r>
    </w:p>
    <w:p w14:paraId="139E9CD5" w14:textId="6B259E8B" w:rsidR="00F2128E" w:rsidRDefault="00F2128E" w:rsidP="00F2128E">
      <w:pPr>
        <w:spacing w:after="0"/>
        <w:rPr>
          <w:rFonts w:ascii="Georgia" w:hAnsi="Georgia"/>
          <w:sz w:val="24"/>
        </w:rPr>
      </w:pPr>
      <w:r w:rsidRPr="00E62634">
        <w:rPr>
          <w:rFonts w:ascii="Georgia" w:hAnsi="Georgia"/>
          <w:sz w:val="24"/>
        </w:rPr>
        <w:t>Date:</w:t>
      </w:r>
      <w:r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>2</w:t>
      </w:r>
      <w:r>
        <w:rPr>
          <w:rFonts w:ascii="Georgia" w:hAnsi="Georgia"/>
          <w:sz w:val="24"/>
        </w:rPr>
        <w:t>/</w:t>
      </w:r>
      <w:r>
        <w:rPr>
          <w:rFonts w:ascii="Georgia" w:hAnsi="Georgia"/>
          <w:sz w:val="24"/>
        </w:rPr>
        <w:t>6</w:t>
      </w:r>
      <w:r>
        <w:rPr>
          <w:rFonts w:ascii="Georgia" w:hAnsi="Georgia"/>
          <w:sz w:val="24"/>
        </w:rPr>
        <w:t>/2023</w:t>
      </w:r>
    </w:p>
    <w:p w14:paraId="27764AAF" w14:textId="0FB74665" w:rsidR="00D033D2" w:rsidRDefault="00D033D2"/>
    <w:p w14:paraId="05145AF3" w14:textId="41894FC8" w:rsidR="00F2128E" w:rsidRPr="009C7E98" w:rsidRDefault="00F2128E">
      <w:pPr>
        <w:rPr>
          <w:sz w:val="24"/>
          <w:szCs w:val="24"/>
        </w:rPr>
      </w:pPr>
      <w:r w:rsidRPr="009C7E98">
        <w:rPr>
          <w:sz w:val="24"/>
          <w:szCs w:val="24"/>
        </w:rPr>
        <w:t xml:space="preserve">This document was developed to instruct new pitchers on the proper fundamentals of pitching. I assumed the reader had a basic understanding of baseball and some vague knowledge of pitching. I did not assume the reader had pitched before and therefore went into detail that someone of more experience probably would not need. My goal was that a child who was interested in baseball could have a parent read these instructions and be able to assist them in proper technique even if the parent had no experience with baseball themselves. </w:t>
      </w:r>
    </w:p>
    <w:p w14:paraId="4BC67F80" w14:textId="71E28289" w:rsidR="00F2128E" w:rsidRPr="009C7E98" w:rsidRDefault="00F2128E">
      <w:pPr>
        <w:rPr>
          <w:sz w:val="24"/>
          <w:szCs w:val="24"/>
        </w:rPr>
      </w:pPr>
      <w:r w:rsidRPr="009C7E98">
        <w:rPr>
          <w:sz w:val="24"/>
          <w:szCs w:val="24"/>
        </w:rPr>
        <w:t xml:space="preserve">This document focuses purely on throwing a pitch in general and mentions a fastball without going into too much detail because the standard pitch is a fastball. Anybody throwing a pitch without extra manipulation is throwing a fastball and should be the starting point for any new pitcher. It is </w:t>
      </w:r>
      <w:proofErr w:type="gramStart"/>
      <w:r w:rsidRPr="009C7E98">
        <w:rPr>
          <w:sz w:val="24"/>
          <w:szCs w:val="24"/>
        </w:rPr>
        <w:t>similar to</w:t>
      </w:r>
      <w:proofErr w:type="gramEnd"/>
      <w:r w:rsidRPr="009C7E98">
        <w:rPr>
          <w:sz w:val="24"/>
          <w:szCs w:val="24"/>
        </w:rPr>
        <w:t xml:space="preserve"> learning to walk before you run. Once you can successfully throw a fastball every time you can look to more advance techniques such as curveballs and sliders. And since my document is geared towards beginners a fastball is the safest pitch for developing bodies. Many children who throw many curveballs can cause damage to the elbow since it places so much stress on the tendon. </w:t>
      </w:r>
    </w:p>
    <w:p w14:paraId="19B6B9E2" w14:textId="761FB1EF" w:rsidR="009C7E98" w:rsidRPr="009C7E98" w:rsidRDefault="009C7E98">
      <w:pPr>
        <w:rPr>
          <w:sz w:val="24"/>
          <w:szCs w:val="24"/>
        </w:rPr>
      </w:pPr>
      <w:r w:rsidRPr="009C7E98">
        <w:rPr>
          <w:sz w:val="24"/>
          <w:szCs w:val="24"/>
        </w:rPr>
        <w:t xml:space="preserve">This document also includes a step for proper arm care which I feel is important especially young athletes. Icing, running, and drinking water to help the muscles in your arm heal and repair is essential to being a successful pitcher. Most documentation I see solely focuses on the game aspects without addressing the importance of caring for your arm beyond the game. This has </w:t>
      </w:r>
      <w:proofErr w:type="gramStart"/>
      <w:r w:rsidRPr="009C7E98">
        <w:rPr>
          <w:sz w:val="24"/>
          <w:szCs w:val="24"/>
        </w:rPr>
        <w:t>lead</w:t>
      </w:r>
      <w:proofErr w:type="gramEnd"/>
      <w:r w:rsidRPr="009C7E98">
        <w:rPr>
          <w:sz w:val="24"/>
          <w:szCs w:val="24"/>
        </w:rPr>
        <w:t xml:space="preserve"> to many people permanently damaging their arms and is something I want to prevent. My father damaged his elbow by the age of 12 because he didn’t know how to care for it properly. I have also met many pitchers in my life whose are forever damage from the game. While they do not regret </w:t>
      </w:r>
      <w:proofErr w:type="gramStart"/>
      <w:r w:rsidRPr="009C7E98">
        <w:rPr>
          <w:sz w:val="24"/>
          <w:szCs w:val="24"/>
        </w:rPr>
        <w:t>this</w:t>
      </w:r>
      <w:proofErr w:type="gramEnd"/>
      <w:r w:rsidRPr="009C7E98">
        <w:rPr>
          <w:sz w:val="24"/>
          <w:szCs w:val="24"/>
        </w:rPr>
        <w:t xml:space="preserve"> I believe they could have prevented this had they cared for their arms properly from an early age.</w:t>
      </w:r>
    </w:p>
    <w:p w14:paraId="48F86A81" w14:textId="6217F00B" w:rsidR="009C7E98" w:rsidRPr="009C7E98" w:rsidRDefault="009C7E98">
      <w:pPr>
        <w:rPr>
          <w:sz w:val="24"/>
          <w:szCs w:val="24"/>
        </w:rPr>
      </w:pPr>
      <w:r>
        <w:rPr>
          <w:sz w:val="24"/>
          <w:szCs w:val="24"/>
        </w:rPr>
        <w:t>I tried to provide clear instructions on how and why things are done. The document also includes pictures to accompany the more detailed instructions in case they were now clear enough. I hope to use this document later in life when instructing others on how to pitch. My goal is to eventually have a website with everything an aspiring pitcher could need to start their journey with the proper instruction. I spent a lot of my career correcting bad habits I had formed learning on my own instinct. If given proper instruction from the beginning, there is no limit to how far some young pitchers can go.</w:t>
      </w:r>
    </w:p>
    <w:sectPr w:rsidR="009C7E98" w:rsidRPr="009C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8E"/>
    <w:rsid w:val="00606EE3"/>
    <w:rsid w:val="009C7E98"/>
    <w:rsid w:val="00C44615"/>
    <w:rsid w:val="00D033D2"/>
    <w:rsid w:val="00F2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ACCA"/>
  <w15:chartTrackingRefBased/>
  <w15:docId w15:val="{C5C30FED-2B83-448A-B682-EF5D70DF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2</cp:revision>
  <dcterms:created xsi:type="dcterms:W3CDTF">2023-02-07T06:49:00Z</dcterms:created>
  <dcterms:modified xsi:type="dcterms:W3CDTF">2023-02-07T06:49:00Z</dcterms:modified>
</cp:coreProperties>
</file>