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E3CA" w14:textId="16599819" w:rsidR="00A86480" w:rsidRDefault="0046314C">
      <w:r>
        <w:t>It is a building that is shaped like an old coffee kettle. It has the words the coffee pot on it. The bulk of the body is white with red trim for the handle and window shutters. It seems to be an attraction in the middle of a park of some sort with grass around it and trees.</w:t>
      </w:r>
    </w:p>
    <w:p w14:paraId="062CA4DE" w14:textId="79BD8B72" w:rsidR="007A1BA7" w:rsidRDefault="007A1BA7"/>
    <w:p w14:paraId="779B9A75" w14:textId="54EA119E" w:rsidR="007A1BA7" w:rsidRDefault="007A1BA7">
      <w:r>
        <w:t>30% of the world’s population has a disability -15%</w:t>
      </w:r>
    </w:p>
    <w:p w14:paraId="2E741117" w14:textId="6D2C62AE" w:rsidR="007A1BA7" w:rsidRDefault="007A1BA7">
      <w:r>
        <w:t>90% of people with disabilities leave an inaccessible site immediately. – 7</w:t>
      </w:r>
      <w:r w:rsidR="009214B3">
        <w:t>1</w:t>
      </w:r>
      <w:r>
        <w:t>%</w:t>
      </w:r>
    </w:p>
    <w:p w14:paraId="6A812BCA" w14:textId="4FE385DE" w:rsidR="007A1BA7" w:rsidRDefault="007A1BA7">
      <w:r>
        <w:t xml:space="preserve">By the year 2030 for the first time in history there will be more people over 65 years old than children under 15. </w:t>
      </w:r>
      <w:r w:rsidR="009214B3">
        <w:t>–</w:t>
      </w:r>
      <w:r>
        <w:t xml:space="preserve"> 2050</w:t>
      </w:r>
    </w:p>
    <w:p w14:paraId="5C84ED96" w14:textId="66938643" w:rsidR="009214B3" w:rsidRDefault="009214B3"/>
    <w:p w14:paraId="4492B8C4" w14:textId="77777777" w:rsidR="009214B3" w:rsidRDefault="009214B3"/>
    <w:sectPr w:rsidR="0092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4C"/>
    <w:rsid w:val="0046314C"/>
    <w:rsid w:val="00606EE3"/>
    <w:rsid w:val="007A1BA7"/>
    <w:rsid w:val="009214B3"/>
    <w:rsid w:val="00A86480"/>
    <w:rsid w:val="00AC171F"/>
    <w:rsid w:val="00C4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98FA"/>
  <w15:chartTrackingRefBased/>
  <w15:docId w15:val="{5C3A7197-E4F4-49A0-AF01-E5A6679C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3</cp:revision>
  <dcterms:created xsi:type="dcterms:W3CDTF">2023-02-15T19:02:00Z</dcterms:created>
  <dcterms:modified xsi:type="dcterms:W3CDTF">2023-02-15T19:51:00Z</dcterms:modified>
</cp:coreProperties>
</file>