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A42D" w14:textId="40F9FD09" w:rsidR="00D03464" w:rsidRDefault="001D609C">
      <w:r>
        <w:t>Chris Thomas</w:t>
      </w:r>
    </w:p>
    <w:p w14:paraId="516D23C0" w14:textId="68BD34FE" w:rsidR="001D609C" w:rsidRDefault="001D609C">
      <w:r>
        <w:t xml:space="preserve">Lab 4 </w:t>
      </w:r>
    </w:p>
    <w:p w14:paraId="3DA6E963" w14:textId="3577EDE3" w:rsidR="001D609C" w:rsidRDefault="001D609C">
      <w:r>
        <w:t>6/4/2020</w:t>
      </w:r>
    </w:p>
    <w:p w14:paraId="54EDE9F7" w14:textId="4B769A76" w:rsidR="001D609C" w:rsidRDefault="001D609C"/>
    <w:p w14:paraId="20108D4B" w14:textId="4D628611" w:rsidR="001D609C" w:rsidRDefault="001D609C">
      <w:r>
        <w:tab/>
        <w:t>Create 4 Characters called char1-char4</w:t>
      </w:r>
    </w:p>
    <w:p w14:paraId="107CAE95" w14:textId="2202ED3B" w:rsidR="001D609C" w:rsidRDefault="001D609C">
      <w:r>
        <w:tab/>
        <w:t>Open file “TextFile1.bin” for reading</w:t>
      </w:r>
    </w:p>
    <w:p w14:paraId="6553A422" w14:textId="76ACB3BC" w:rsidR="001D609C" w:rsidRDefault="001D609C">
      <w:r>
        <w:tab/>
        <w:t>Read in the information for each character.</w:t>
      </w:r>
    </w:p>
    <w:p w14:paraId="5A781BAC" w14:textId="66A3922F" w:rsidR="001D609C" w:rsidRDefault="001D609C">
      <w:r>
        <w:tab/>
        <w:t>Create and array of characters that contains all 4 characters</w:t>
      </w:r>
    </w:p>
    <w:p w14:paraId="2C2C0C83" w14:textId="7C55E775" w:rsidR="001D609C" w:rsidRDefault="001D609C">
      <w:r>
        <w:tab/>
        <w:t>Display the information of each character out to the user</w:t>
      </w:r>
    </w:p>
    <w:p w14:paraId="069D63E6" w14:textId="05C713FB" w:rsidR="001D609C" w:rsidRDefault="001D609C">
      <w:r>
        <w:tab/>
        <w:t>Open the file for writing</w:t>
      </w:r>
    </w:p>
    <w:p w14:paraId="41562B85" w14:textId="4F406522" w:rsidR="001D609C" w:rsidRDefault="001D609C">
      <w:r>
        <w:tab/>
        <w:t xml:space="preserve">Save the character array to the file. </w:t>
      </w:r>
    </w:p>
    <w:sectPr w:rsidR="001D60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9D9F" w14:textId="77777777" w:rsidR="00F10107" w:rsidRDefault="00F10107" w:rsidP="001D609C">
      <w:pPr>
        <w:spacing w:after="0" w:line="240" w:lineRule="auto"/>
      </w:pPr>
      <w:r>
        <w:separator/>
      </w:r>
    </w:p>
  </w:endnote>
  <w:endnote w:type="continuationSeparator" w:id="0">
    <w:p w14:paraId="1A2EE996" w14:textId="77777777" w:rsidR="00F10107" w:rsidRDefault="00F10107" w:rsidP="001D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B0C5A" w14:textId="77777777" w:rsidR="00F10107" w:rsidRDefault="00F10107" w:rsidP="001D609C">
      <w:pPr>
        <w:spacing w:after="0" w:line="240" w:lineRule="auto"/>
      </w:pPr>
      <w:r>
        <w:separator/>
      </w:r>
    </w:p>
  </w:footnote>
  <w:footnote w:type="continuationSeparator" w:id="0">
    <w:p w14:paraId="6CCDC110" w14:textId="77777777" w:rsidR="00F10107" w:rsidRDefault="00F10107" w:rsidP="001D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5B623" w14:textId="60024216" w:rsidR="001D609C" w:rsidRPr="001D609C" w:rsidRDefault="001D609C" w:rsidP="001D609C">
    <w:pPr>
      <w:pStyle w:val="Header"/>
      <w:jc w:val="center"/>
      <w:rPr>
        <w:b/>
        <w:bCs/>
        <w:sz w:val="44"/>
        <w:szCs w:val="44"/>
      </w:rPr>
    </w:pPr>
    <w:r w:rsidRPr="001D609C">
      <w:rPr>
        <w:b/>
        <w:bCs/>
        <w:sz w:val="44"/>
        <w:szCs w:val="44"/>
      </w:rPr>
      <w:t>Lab 4 RPG Character Pseudocode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C"/>
    <w:rsid w:val="001D609C"/>
    <w:rsid w:val="00D03464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2486"/>
  <w15:chartTrackingRefBased/>
  <w15:docId w15:val="{AD1C6EA7-F1D6-458C-928B-2D948A5B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9C"/>
  </w:style>
  <w:style w:type="paragraph" w:styleId="Footer">
    <w:name w:val="footer"/>
    <w:basedOn w:val="Normal"/>
    <w:link w:val="FooterChar"/>
    <w:uiPriority w:val="99"/>
    <w:unhideWhenUsed/>
    <w:rsid w:val="001D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Thomas</dc:creator>
  <cp:keywords/>
  <dc:description/>
  <cp:lastModifiedBy>Chris Thomas</cp:lastModifiedBy>
  <cp:revision>1</cp:revision>
  <dcterms:created xsi:type="dcterms:W3CDTF">2020-06-04T23:00:00Z</dcterms:created>
  <dcterms:modified xsi:type="dcterms:W3CDTF">2020-06-04T23:06:00Z</dcterms:modified>
</cp:coreProperties>
</file>