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243" w:rsidRDefault="002A4243" w:rsidP="002A4243">
      <w:r>
        <w:t>Status Register</w:t>
      </w:r>
    </w:p>
    <w:p w:rsidR="0061709C" w:rsidRDefault="002A4243" w:rsidP="002A4243">
      <w:pPr>
        <w:ind w:firstLine="720"/>
      </w:pPr>
      <w:r>
        <w:t>Uses 2’s compliment</w:t>
      </w:r>
    </w:p>
    <w:p w:rsidR="002A4243" w:rsidRDefault="002A4243" w:rsidP="002A4243">
      <w:pPr>
        <w:ind w:firstLine="720"/>
      </w:pPr>
      <w:r>
        <w:t>Z bit is zero when it is not zero</w:t>
      </w:r>
    </w:p>
    <w:p w:rsidR="002A4243" w:rsidRDefault="002A4243" w:rsidP="002A4243">
      <w:pPr>
        <w:ind w:firstLine="720"/>
      </w:pPr>
      <w:r>
        <w:t>Makes loops and ifs work</w:t>
      </w:r>
    </w:p>
    <w:p w:rsidR="002A4243" w:rsidRDefault="002A4243" w:rsidP="002A4243">
      <w:pPr>
        <w:ind w:firstLine="720"/>
      </w:pPr>
      <w:r>
        <w:t>Cannot directly send a value out to SFR need to us in/out</w:t>
      </w:r>
    </w:p>
    <w:p w:rsidR="002A4243" w:rsidRDefault="002A4243" w:rsidP="002A4243">
      <w:r>
        <w:t>Stack Pointer</w:t>
      </w:r>
    </w:p>
    <w:p w:rsidR="002A4243" w:rsidRDefault="002A4243" w:rsidP="002A4243">
      <w:r>
        <w:tab/>
        <w:t>Keeps track of where I am in the stack</w:t>
      </w:r>
    </w:p>
    <w:p w:rsidR="002A4243" w:rsidRDefault="002A4243" w:rsidP="002A4243">
      <w:r>
        <w:tab/>
        <w:t>Do not need the stack for unconventional looping</w:t>
      </w:r>
    </w:p>
    <w:p w:rsidR="002A4243" w:rsidRDefault="002A4243" w:rsidP="002A4243">
      <w:r>
        <w:tab/>
        <w:t>Stack pointer made up of SPH and SPL</w:t>
      </w:r>
    </w:p>
    <w:p w:rsidR="004F7691" w:rsidRDefault="002A4243" w:rsidP="002A4243">
      <w:r>
        <w:tab/>
      </w:r>
      <w:r w:rsidR="004F7691">
        <w:t>Upon reset all registers = $00, all memory = $FF</w:t>
      </w:r>
    </w:p>
    <w:p w:rsidR="004F7691" w:rsidRDefault="004F7691" w:rsidP="002A4243">
      <w:r>
        <w:tab/>
        <w:t>The Program Counter tracks what are we doing with our code</w:t>
      </w:r>
    </w:p>
    <w:p w:rsidR="004F7691" w:rsidRDefault="004F7691" w:rsidP="002A4243">
      <w:r>
        <w:tab/>
        <w:t>.ORG stands for origin</w:t>
      </w:r>
    </w:p>
    <w:p w:rsidR="004F7691" w:rsidRDefault="004F7691" w:rsidP="002A4243">
      <w:r>
        <w:tab/>
        <w:t>Program counter always one step ahead of program</w:t>
      </w:r>
    </w:p>
    <w:p w:rsidR="004F7691" w:rsidRDefault="009721AF" w:rsidP="009721AF">
      <w:pPr>
        <w:ind w:left="720"/>
      </w:pPr>
      <w:r>
        <w:t>Stack pointer will automatically decrement place in memory when data is added to memory(Push)</w:t>
      </w:r>
      <w:bookmarkStart w:id="0" w:name="_GoBack"/>
      <w:bookmarkEnd w:id="0"/>
    </w:p>
    <w:p w:rsidR="009721AF" w:rsidRDefault="009721AF" w:rsidP="002A4243">
      <w:r>
        <w:tab/>
        <w:t>Stack pointer will automatically increment place in memory when data is taken off memory(Pop)</w:t>
      </w:r>
    </w:p>
    <w:sectPr w:rsidR="009721A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243" w:rsidRDefault="002A4243" w:rsidP="002A4243">
      <w:pPr>
        <w:spacing w:after="0" w:line="240" w:lineRule="auto"/>
      </w:pPr>
      <w:r>
        <w:separator/>
      </w:r>
    </w:p>
  </w:endnote>
  <w:endnote w:type="continuationSeparator" w:id="0">
    <w:p w:rsidR="002A4243" w:rsidRDefault="002A4243" w:rsidP="002A4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243" w:rsidRDefault="002A4243" w:rsidP="002A4243">
      <w:pPr>
        <w:spacing w:after="0" w:line="240" w:lineRule="auto"/>
      </w:pPr>
      <w:r>
        <w:separator/>
      </w:r>
    </w:p>
  </w:footnote>
  <w:footnote w:type="continuationSeparator" w:id="0">
    <w:p w:rsidR="002A4243" w:rsidRDefault="002A4243" w:rsidP="002A4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243" w:rsidRDefault="002A4243">
    <w:pPr>
      <w:pStyle w:val="Header"/>
    </w:pPr>
    <w:r>
      <w:t>EET 240 notes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243"/>
    <w:rsid w:val="002A4243"/>
    <w:rsid w:val="004F7691"/>
    <w:rsid w:val="0061709C"/>
    <w:rsid w:val="0097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14A3"/>
  <w15:chartTrackingRefBased/>
  <w15:docId w15:val="{472B9436-AD43-4C92-8338-96CE6C69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243"/>
  </w:style>
  <w:style w:type="paragraph" w:styleId="Footer">
    <w:name w:val="footer"/>
    <w:basedOn w:val="Normal"/>
    <w:link w:val="FooterChar"/>
    <w:uiPriority w:val="99"/>
    <w:unhideWhenUsed/>
    <w:rsid w:val="002A4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Rogue Community College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Christopher</dc:creator>
  <cp:keywords/>
  <dc:description/>
  <cp:lastModifiedBy>Thomas, Christopher</cp:lastModifiedBy>
  <cp:revision>1</cp:revision>
  <dcterms:created xsi:type="dcterms:W3CDTF">2021-01-26T19:32:00Z</dcterms:created>
  <dcterms:modified xsi:type="dcterms:W3CDTF">2021-01-26T20:53:00Z</dcterms:modified>
</cp:coreProperties>
</file>