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A099C" w14:textId="5EEC1D43" w:rsidR="001557EB" w:rsidRDefault="001557EB" w:rsidP="001557EB">
      <w:pPr>
        <w:jc w:val="center"/>
      </w:pPr>
      <w:r>
        <w:t>RESEARCH TITLE</w:t>
      </w:r>
    </w:p>
    <w:p w14:paraId="6B79262C" w14:textId="6E76020D" w:rsidR="001557EB" w:rsidRDefault="00886600" w:rsidP="001557EB">
      <w:pPr>
        <w:jc w:val="center"/>
      </w:pPr>
      <w:r w:rsidRPr="00886600">
        <w:t>Enhancing the SM 360 Application through GPS-Based Locator Integration for Monitoring Student Movement during Night Classes at BCP QC</w:t>
      </w:r>
    </w:p>
    <w:p w14:paraId="2D1633B1" w14:textId="77777777" w:rsidR="001557EB" w:rsidRDefault="001557EB"/>
    <w:p w14:paraId="27CC20B8" w14:textId="77777777" w:rsidR="001557EB" w:rsidRDefault="001557EB"/>
    <w:p w14:paraId="46C160ED" w14:textId="77777777" w:rsidR="001557EB" w:rsidRDefault="001557EB"/>
    <w:p w14:paraId="2B982BFF" w14:textId="5D0FEB43" w:rsidR="00CA256E" w:rsidRDefault="00CA256E">
      <w:r>
        <w:t>Main Question:</w:t>
      </w:r>
    </w:p>
    <w:p w14:paraId="2AFAA31A" w14:textId="6DAF089D" w:rsidR="001E1592" w:rsidRDefault="003A1C6D">
      <w:r>
        <w:t>-</w:t>
      </w:r>
      <w:r w:rsidRPr="003A1C6D">
        <w:t>How can the integration of a GPS-based locator in the SM 360 application improve student monitoring and safety during night classes at BCP QC?</w:t>
      </w:r>
    </w:p>
    <w:p w14:paraId="283D0E7E" w14:textId="153836AA" w:rsidR="008B446F" w:rsidRDefault="008B446F">
      <w:r>
        <w:t>Sub-Questions</w:t>
      </w:r>
    </w:p>
    <w:p w14:paraId="14EA96C0" w14:textId="77777777" w:rsidR="008B446F" w:rsidRDefault="008B446F"/>
    <w:p w14:paraId="274106CC" w14:textId="635347BB" w:rsidR="008B446F" w:rsidRDefault="008B446F">
      <w:r>
        <w:t>-</w:t>
      </w:r>
      <w:r w:rsidR="00FB01C6" w:rsidRPr="00FB01C6">
        <w:t>What safety concerns do students face during night classes at BCP QC?</w:t>
      </w:r>
    </w:p>
    <w:p w14:paraId="7DFD44BD" w14:textId="7964574F" w:rsidR="00FB01C6" w:rsidRDefault="00FB01C6">
      <w:r>
        <w:t>-</w:t>
      </w:r>
      <w:r w:rsidRPr="00FB01C6">
        <w:t>What benefits can GPS-based tracking provide to students and campus security</w:t>
      </w:r>
      <w:r w:rsidR="00F409FE">
        <w:t>?</w:t>
      </w:r>
    </w:p>
    <w:p w14:paraId="106874C6" w14:textId="0B4FABF6" w:rsidR="00FB01C6" w:rsidRDefault="00FB01C6">
      <w:r>
        <w:t>-</w:t>
      </w:r>
      <w:r w:rsidR="00F409FE" w:rsidRPr="00F409FE">
        <w:t>How can the system ensure accurate and real-time monitoring of student locations?</w:t>
      </w:r>
    </w:p>
    <w:p w14:paraId="3786F587" w14:textId="4B27743F" w:rsidR="00CA256E" w:rsidRDefault="00F409FE">
      <w:r>
        <w:t>-</w:t>
      </w:r>
      <w:r w:rsidR="0078003C" w:rsidRPr="0078003C">
        <w:t>What measures can be implemented to address privacy and data security concerns?</w:t>
      </w:r>
    </w:p>
    <w:p w14:paraId="66754B99" w14:textId="77777777" w:rsidR="00CA256E" w:rsidRDefault="00CA256E"/>
    <w:p w14:paraId="4A16C120" w14:textId="77777777" w:rsidR="00CA256E" w:rsidRDefault="00CA256E"/>
    <w:p w14:paraId="1CE8F7C2" w14:textId="3CE220F2" w:rsidR="00CA256E" w:rsidRDefault="00CA256E">
      <w:r w:rsidRPr="00CA256E">
        <w:t>Main Objective:</w:t>
      </w:r>
    </w:p>
    <w:p w14:paraId="7D7EBD4C" w14:textId="7C4D3810" w:rsidR="00CA256E" w:rsidRDefault="00CA256E">
      <w:r w:rsidRPr="00CA256E">
        <w:t xml:space="preserve"> -</w:t>
      </w:r>
      <w:r w:rsidR="0078003C" w:rsidRPr="0078003C">
        <w:t>To enhance the SM 360 application by integrating a GPS-based locator system</w:t>
      </w:r>
      <w:r w:rsidR="003069A7">
        <w:t xml:space="preserve"> aimed</w:t>
      </w:r>
      <w:r w:rsidR="0078003C" w:rsidRPr="0078003C">
        <w:t xml:space="preserve"> </w:t>
      </w:r>
      <w:proofErr w:type="gramStart"/>
      <w:r w:rsidR="006F592B">
        <w:t xml:space="preserve">at </w:t>
      </w:r>
      <w:r w:rsidR="0078003C" w:rsidRPr="0078003C">
        <w:t xml:space="preserve"> student</w:t>
      </w:r>
      <w:r w:rsidR="006F592B">
        <w:t>s</w:t>
      </w:r>
      <w:proofErr w:type="gramEnd"/>
      <w:r w:rsidR="0078003C" w:rsidRPr="0078003C">
        <w:t xml:space="preserve"> </w:t>
      </w:r>
      <w:r w:rsidR="006F592B">
        <w:t xml:space="preserve">that improve </w:t>
      </w:r>
      <w:r w:rsidR="0078003C" w:rsidRPr="0078003C">
        <w:t>monitoring and safety during night classes at BCP QC.</w:t>
      </w:r>
    </w:p>
    <w:p w14:paraId="5C3F1F74" w14:textId="77777777" w:rsidR="00CA256E" w:rsidRDefault="00CA256E">
      <w:r w:rsidRPr="00CA256E">
        <w:t xml:space="preserve"> Specific Objectives</w:t>
      </w:r>
    </w:p>
    <w:p w14:paraId="6A4DB375" w14:textId="68CCE1CB" w:rsidR="00CA256E" w:rsidRDefault="00CA256E">
      <w:r w:rsidRPr="00CA256E">
        <w:t xml:space="preserve"> -</w:t>
      </w:r>
      <w:r w:rsidR="00ED1CCF" w:rsidRPr="00ED1CCF">
        <w:t>To design and integrate a GPS-based tracking feature within the SM 360 application.</w:t>
      </w:r>
    </w:p>
    <w:p w14:paraId="2EA89A9B" w14:textId="720A6AB0" w:rsidR="00CA256E" w:rsidRDefault="00CA256E">
      <w:r w:rsidRPr="00CA256E">
        <w:t xml:space="preserve"> -</w:t>
      </w:r>
      <w:r w:rsidR="005E7247" w:rsidRPr="005E7247">
        <w:t>To gather feedback from students and staff on the usability, privacy, and security of the integrated feature.</w:t>
      </w:r>
    </w:p>
    <w:p w14:paraId="25312F15" w14:textId="709685A4" w:rsidR="005E7247" w:rsidRDefault="00CA256E">
      <w:r w:rsidRPr="00CA256E">
        <w:t xml:space="preserve"> -</w:t>
      </w:r>
      <w:r w:rsidR="005E7247" w:rsidRPr="005E7247">
        <w:t>To assess the effectiveness of the GPS-based locator system in improving student safety during night classes.</w:t>
      </w:r>
    </w:p>
    <w:p w14:paraId="486DD32B" w14:textId="6DE1BAF9" w:rsidR="005E7247" w:rsidRDefault="005E7247">
      <w:r>
        <w:t>-</w:t>
      </w:r>
      <w:r w:rsidR="0062207E" w:rsidRPr="0062207E">
        <w:t>To recommend improvements for optimizing the monitoring system while maintaining student privacy.</w:t>
      </w:r>
    </w:p>
    <w:p w14:paraId="6994F20D" w14:textId="77777777" w:rsidR="00766252" w:rsidRDefault="00766252"/>
    <w:p w14:paraId="10D0312A" w14:textId="77777777" w:rsidR="00766252" w:rsidRDefault="00766252"/>
    <w:p w14:paraId="78907047" w14:textId="77777777" w:rsidR="00F9419E" w:rsidRDefault="00DB32BD">
      <w:r>
        <w:t>Group 1</w:t>
      </w:r>
      <w:r>
        <w:br/>
        <w:t>Leader: Casimiro, Chris John Rey T.</w:t>
      </w:r>
      <w:r w:rsidR="004C3F08">
        <w:br/>
        <w:t>Members:</w:t>
      </w:r>
    </w:p>
    <w:p w14:paraId="314E056F" w14:textId="06795A78" w:rsidR="00C120B2" w:rsidRDefault="00C120B2">
      <w:proofErr w:type="spellStart"/>
      <w:r>
        <w:t>Jumamil</w:t>
      </w:r>
      <w:proofErr w:type="spellEnd"/>
      <w:r>
        <w:t>, Angelo S.</w:t>
      </w:r>
    </w:p>
    <w:p w14:paraId="348F75D1" w14:textId="77777777" w:rsidR="006C5287" w:rsidRDefault="006C5287">
      <w:r>
        <w:t xml:space="preserve">Abel, Ashley </w:t>
      </w:r>
      <w:proofErr w:type="spellStart"/>
      <w:r>
        <w:t>Reigne</w:t>
      </w:r>
      <w:proofErr w:type="spellEnd"/>
    </w:p>
    <w:p w14:paraId="6E204019" w14:textId="77777777" w:rsidR="00F9419E" w:rsidRDefault="00F9419E">
      <w:proofErr w:type="spellStart"/>
      <w:r>
        <w:t>Quintana</w:t>
      </w:r>
      <w:proofErr w:type="spellEnd"/>
      <w:r>
        <w:t>, Jhoniel</w:t>
      </w:r>
    </w:p>
    <w:p w14:paraId="38166C1A" w14:textId="589E2343" w:rsidR="00766252" w:rsidRDefault="00F9419E">
      <w:r>
        <w:t xml:space="preserve">Miano, </w:t>
      </w:r>
      <w:proofErr w:type="spellStart"/>
      <w:r>
        <w:t>Fercy</w:t>
      </w:r>
      <w:proofErr w:type="spellEnd"/>
      <w:r>
        <w:t xml:space="preserve"> B.</w:t>
      </w:r>
      <w:r w:rsidR="00DB32BD">
        <w:t xml:space="preserve"> </w:t>
      </w:r>
    </w:p>
    <w:sectPr w:rsidR="00766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A6"/>
    <w:rsid w:val="001557EB"/>
    <w:rsid w:val="001E1592"/>
    <w:rsid w:val="002C23E3"/>
    <w:rsid w:val="003069A7"/>
    <w:rsid w:val="003A1C6D"/>
    <w:rsid w:val="003B6CB8"/>
    <w:rsid w:val="004C3F08"/>
    <w:rsid w:val="005146FC"/>
    <w:rsid w:val="0054210D"/>
    <w:rsid w:val="005B2AD3"/>
    <w:rsid w:val="005E7247"/>
    <w:rsid w:val="0062207E"/>
    <w:rsid w:val="006C5287"/>
    <w:rsid w:val="006F592B"/>
    <w:rsid w:val="00766252"/>
    <w:rsid w:val="0078003C"/>
    <w:rsid w:val="00886600"/>
    <w:rsid w:val="008B3BA6"/>
    <w:rsid w:val="008B446F"/>
    <w:rsid w:val="0097448E"/>
    <w:rsid w:val="00C120B2"/>
    <w:rsid w:val="00CA256E"/>
    <w:rsid w:val="00D354F0"/>
    <w:rsid w:val="00DB32BD"/>
    <w:rsid w:val="00E67F22"/>
    <w:rsid w:val="00ED1CCF"/>
    <w:rsid w:val="00F409FE"/>
    <w:rsid w:val="00F9419E"/>
    <w:rsid w:val="00FB01C6"/>
    <w:rsid w:val="00FB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422AB"/>
  <w15:chartTrackingRefBased/>
  <w15:docId w15:val="{19D1B01B-53C6-48F2-9304-6B07ED23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B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B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B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B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B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B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B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B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B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B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B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zephyra013@gmail.com</dc:creator>
  <cp:keywords/>
  <dc:description/>
  <cp:lastModifiedBy>zephyra013@gmail.com</cp:lastModifiedBy>
  <cp:revision>25</cp:revision>
  <dcterms:created xsi:type="dcterms:W3CDTF">2025-08-13T18:05:00Z</dcterms:created>
  <dcterms:modified xsi:type="dcterms:W3CDTF">2025-09-11T00:24:00Z</dcterms:modified>
</cp:coreProperties>
</file>