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553" w:rsidRDefault="00A675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67553" w:rsidRDefault="00A675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67553" w:rsidRDefault="00A675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67553" w:rsidRDefault="00A675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67553" w:rsidRDefault="00A675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67553" w:rsidRDefault="00A675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67553" w:rsidRDefault="00A675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67553" w:rsidRDefault="00A6755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67553" w:rsidRDefault="006758D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A67553" w:rsidRDefault="006758DB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v4.3.0.0 Fix 9</w:t>
      </w:r>
    </w:p>
    <w:p w:rsidR="00A67553" w:rsidRDefault="00A675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A67553" w:rsidRDefault="006758D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A67553" w:rsidRDefault="006758D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v4.3.0.0 Fix 9 and is specifically targeted at end users.  </w:t>
      </w:r>
    </w:p>
    <w:p w:rsidR="00A67553" w:rsidRDefault="00A675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67553" w:rsidRDefault="00A675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67553" w:rsidRDefault="006758D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A67553" w:rsidRDefault="00A675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67553" w:rsidRDefault="00A675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67553" w:rsidRDefault="006758D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A6755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4.3.0.0</w:t>
            </w:r>
          </w:p>
        </w:tc>
      </w:tr>
      <w:tr w:rsidR="00A6755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67553" w:rsidRDefault="001B2C42" w:rsidP="001B2C4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4.3.0.0 Fix 9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</w:p>
        </w:tc>
      </w:tr>
      <w:tr w:rsidR="00A6755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67553" w:rsidRDefault="00A6755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6755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67553" w:rsidRDefault="001B2C4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nm_4300_fix9.zip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nm_4300_fix9.sql"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A6755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A6755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A6755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A6755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A67553" w:rsidRDefault="00A675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67553" w:rsidRDefault="00A675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67553" w:rsidRDefault="006758D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A67553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A6755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nm3ftp.pkw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3.17.1.0</w:t>
            </w:r>
          </w:p>
        </w:tc>
      </w:tr>
      <w:tr w:rsidR="00A67553" w:rsidTr="00116DF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nm3mail.pkw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2.7.1.0</w:t>
            </w:r>
          </w:p>
        </w:tc>
      </w:tr>
      <w:tr w:rsidR="00116DFF" w:rsidTr="00116DF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116DFF" w:rsidRDefault="00116DF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nm_4300_fix9.sql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116DFF" w:rsidRDefault="00116DF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116DF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16DFF" w:rsidRDefault="00116DF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log_nm_4300_fix9.sql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16DFF" w:rsidRDefault="00116DF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  <w:bookmarkStart w:id="0" w:name="_GoBack"/>
            <w:bookmarkEnd w:id="0"/>
          </w:p>
        </w:tc>
      </w:tr>
    </w:tbl>
    <w:p w:rsidR="00A67553" w:rsidRDefault="00A6755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67553" w:rsidRDefault="00A6755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67553" w:rsidRDefault="00A6755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67553" w:rsidRDefault="006758D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A67553" w:rsidRDefault="006758D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A67553" w:rsidRDefault="00A675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67553" w:rsidRDefault="006758D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A67553" w:rsidRDefault="00A675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67553" w:rsidRDefault="006758DB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A67553" w:rsidRDefault="006758DB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A67553" w:rsidRDefault="00A6755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67553" w:rsidRDefault="006758DB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A67553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A67553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0110746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Prevent too many connection errors when sending Email Alerts.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8001022745</w:t>
            </w:r>
          </w:p>
        </w:tc>
      </w:tr>
      <w:tr w:rsidR="00A67553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0110747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Prevent too many connection errors when performing FTP transfers from CIM loader.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67553" w:rsidRDefault="006758D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8001022745</w:t>
            </w:r>
          </w:p>
        </w:tc>
      </w:tr>
    </w:tbl>
    <w:p w:rsidR="006758DB" w:rsidRDefault="006758D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6758DB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5CC" w:rsidRDefault="006255CC">
      <w:pPr>
        <w:spacing w:after="0" w:line="240" w:lineRule="auto"/>
      </w:pPr>
      <w:r>
        <w:separator/>
      </w:r>
    </w:p>
  </w:endnote>
  <w:endnote w:type="continuationSeparator" w:id="0">
    <w:p w:rsidR="006255CC" w:rsidRDefault="00625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553" w:rsidRDefault="006758DB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1B2C42">
      <w:rPr>
        <w:rFonts w:ascii="Arial" w:hAnsi="Arial" w:cs="Arial"/>
        <w:color w:val="000000"/>
        <w:sz w:val="14"/>
        <w:szCs w:val="14"/>
      </w:rPr>
      <w:t xml:space="preserve"> Exor Corporation Ltd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901B0F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5CC" w:rsidRDefault="006255CC">
      <w:pPr>
        <w:spacing w:after="0" w:line="240" w:lineRule="auto"/>
      </w:pPr>
      <w:r>
        <w:separator/>
      </w:r>
    </w:p>
  </w:footnote>
  <w:footnote w:type="continuationSeparator" w:id="0">
    <w:p w:rsidR="006255CC" w:rsidRDefault="00625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50"/>
    <w:rsid w:val="00116DFF"/>
    <w:rsid w:val="001B2C42"/>
    <w:rsid w:val="006255CC"/>
    <w:rsid w:val="006758DB"/>
    <w:rsid w:val="00901B0F"/>
    <w:rsid w:val="00A21850"/>
    <w:rsid w:val="00A67553"/>
    <w:rsid w:val="00F9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42"/>
  </w:style>
  <w:style w:type="paragraph" w:styleId="Footer">
    <w:name w:val="footer"/>
    <w:basedOn w:val="Normal"/>
    <w:link w:val="FooterChar"/>
    <w:uiPriority w:val="99"/>
    <w:unhideWhenUsed/>
    <w:rsid w:val="001B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42"/>
  </w:style>
  <w:style w:type="paragraph" w:styleId="Footer">
    <w:name w:val="footer"/>
    <w:basedOn w:val="Normal"/>
    <w:link w:val="FooterChar"/>
    <w:uiPriority w:val="99"/>
    <w:unhideWhenUsed/>
    <w:rsid w:val="001B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8</cp:revision>
  <cp:lastPrinted>2011-03-08T14:42:00Z</cp:lastPrinted>
  <dcterms:created xsi:type="dcterms:W3CDTF">2011-03-08T14:38:00Z</dcterms:created>
  <dcterms:modified xsi:type="dcterms:W3CDTF">2011-03-08T14:42:00Z</dcterms:modified>
</cp:coreProperties>
</file>