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7E46E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</w:t>
      </w:r>
      <w:r w:rsidR="00C64E4F">
        <w:rPr>
          <w:rFonts w:ascii="Arial" w:hAnsi="Arial" w:cs="Arial"/>
          <w:color w:val="1F497D"/>
          <w:sz w:val="54"/>
          <w:szCs w:val="54"/>
        </w:rPr>
        <w:t xml:space="preserve">Manager </w:t>
      </w:r>
      <w:r w:rsidR="00C64E4F">
        <w:rPr>
          <w:rFonts w:ascii="Arial" w:hAnsi="Arial" w:cs="Arial"/>
          <w:color w:val="1F497D"/>
          <w:sz w:val="54"/>
          <w:szCs w:val="54"/>
        </w:rPr>
        <w:tab/>
      </w:r>
    </w:p>
    <w:p w:rsidR="00853BDA" w:rsidRDefault="00C64E4F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Release Notes v4.5.0.0 Fix 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6E0549">
        <w:rPr>
          <w:rFonts w:ascii="Arial" w:hAnsi="Arial" w:cs="Arial"/>
          <w:color w:val="1F497D"/>
          <w:sz w:val="54"/>
          <w:szCs w:val="54"/>
        </w:rPr>
        <w:t>0</w:t>
      </w:r>
      <w:r w:rsidR="007E46E1">
        <w:rPr>
          <w:rFonts w:ascii="Arial" w:hAnsi="Arial" w:cs="Arial"/>
          <w:color w:val="1F497D"/>
          <w:sz w:val="54"/>
          <w:szCs w:val="54"/>
        </w:rPr>
        <w:t xml:space="preserve"> (exnm</w:t>
      </w:r>
      <w:r w:rsidR="000B7CA5">
        <w:rPr>
          <w:rFonts w:ascii="Arial" w:hAnsi="Arial" w:cs="Arial"/>
          <w:color w:val="1F497D"/>
          <w:sz w:val="54"/>
          <w:szCs w:val="54"/>
        </w:rPr>
        <w:t>040500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0en_updt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0)</w:t>
      </w: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</w:t>
      </w:r>
      <w:r w:rsidR="007E46E1">
        <w:rPr>
          <w:rFonts w:ascii="Arial" w:hAnsi="Arial" w:cs="Arial"/>
          <w:color w:val="000000"/>
          <w:sz w:val="18"/>
          <w:szCs w:val="18"/>
        </w:rPr>
        <w:t xml:space="preserve">Network </w:t>
      </w:r>
      <w:r>
        <w:rPr>
          <w:rFonts w:ascii="Arial" w:hAnsi="Arial" w:cs="Arial"/>
          <w:color w:val="000000"/>
          <w:sz w:val="18"/>
          <w:szCs w:val="18"/>
        </w:rPr>
        <w:t xml:space="preserve">Manager product for fix release v4.5.0.0 Fix 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6E0549"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0B7CA5">
        <w:rPr>
          <w:rFonts w:ascii="Arial" w:hAnsi="Arial" w:cs="Arial"/>
          <w:color w:val="000000"/>
          <w:sz w:val="18"/>
          <w:szCs w:val="18"/>
        </w:rPr>
        <w:t>(ex</w:t>
      </w:r>
      <w:r w:rsidR="007E46E1">
        <w:rPr>
          <w:rFonts w:ascii="Arial" w:hAnsi="Arial" w:cs="Arial"/>
          <w:color w:val="000000"/>
          <w:sz w:val="18"/>
          <w:szCs w:val="18"/>
        </w:rPr>
        <w:t>nm</w:t>
      </w:r>
      <w:r w:rsidR="000B7CA5">
        <w:rPr>
          <w:rFonts w:ascii="Arial" w:hAnsi="Arial" w:cs="Arial"/>
          <w:color w:val="000000"/>
          <w:sz w:val="18"/>
          <w:szCs w:val="18"/>
        </w:rPr>
        <w:t>040500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>0en_updt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 xml:space="preserve">0) </w:t>
      </w:r>
      <w:r>
        <w:rPr>
          <w:rFonts w:ascii="Arial" w:hAnsi="Arial" w:cs="Arial"/>
          <w:color w:val="000000"/>
          <w:sz w:val="18"/>
          <w:szCs w:val="18"/>
        </w:rPr>
        <w:t xml:space="preserve">and is specifically targeted at end users. 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 w:rsidR="006E0549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/Bentley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4.5.0.0 Fix 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Various enhancements made to the process monitor form to aid 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in the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filter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>ing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deleti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>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processes.</w:t>
            </w:r>
          </w:p>
          <w:p w:rsidR="007F1841" w:rsidRDefault="007F1841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Pr="00DA5A10" w:rsidRDefault="006E0549" w:rsidP="00DA5A1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B7CA5" w:rsidRDefault="000B7CA5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staging folder is the location of the folder that ex</w:t>
            </w:r>
            <w:r w:rsidR="007E46E1">
              <w:rPr>
                <w:sz w:val="16"/>
                <w:szCs w:val="16"/>
              </w:rPr>
              <w:t>nm</w:t>
            </w:r>
            <w:r>
              <w:rPr>
                <w:sz w:val="16"/>
                <w:szCs w:val="16"/>
              </w:rPr>
              <w:t>040500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0en_updt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0.exe was extracted to (i.e. the folder containing this readme).</w:t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.fmx to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  <w:p w:rsidR="00853BDA" w:rsidRDefault="00853BDA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853BDA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0_dml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9C420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61024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F5C0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F5C0B" w:rsidRDefault="0072237C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BF5C0B">
              <w:rPr>
                <w:rFonts w:ascii="Calibri" w:hAnsi="Calibri" w:cs="Calibri"/>
                <w:color w:val="000000"/>
                <w:sz w:val="16"/>
                <w:szCs w:val="16"/>
              </w:rPr>
              <w:t>og_tma_4500_fix10.sql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F5C0B" w:rsidRDefault="00BF5C0B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 w:rsidT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C1A93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hig_processes_all_v.vw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1A93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874428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874428">
        <w:rPr>
          <w:rFonts w:ascii="Arial" w:hAnsi="Arial" w:cs="Arial"/>
          <w:color w:val="000000"/>
          <w:sz w:val="18"/>
          <w:szCs w:val="18"/>
        </w:rPr>
        <w:t>Bentley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853BDA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Pr="005052D5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2D5">
              <w:rPr>
                <w:rFonts w:ascii="Calibri" w:hAnsi="Calibri" w:cs="Calibri"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S-92085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4C1A93" w:rsidRDefault="004C1A93" w:rsidP="004F736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  <w:r w:rsidRPr="004C1A93">
              <w:rPr>
                <w:color w:val="000000"/>
                <w:sz w:val="16"/>
                <w:szCs w:val="16"/>
                <w:shd w:val="clear" w:color="auto" w:fill="FFFFFF"/>
              </w:rPr>
              <w:t>Various usability enhancements are required to Process Monitor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1A93">
              <w:rPr>
                <w:rFonts w:ascii="Calibri" w:hAnsi="Calibri" w:cs="Calibri"/>
                <w:color w:val="000000"/>
                <w:sz w:val="16"/>
                <w:szCs w:val="16"/>
              </w:rPr>
              <w:t>8001406855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853BDA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6E6A87" w:rsidRDefault="00853BDA" w:rsidP="006E6A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853BD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64E4F" w:rsidRDefault="00C64E4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64E4F" w:rsidSect="00853BDA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6E1" w:rsidRDefault="007E46E1">
      <w:pPr>
        <w:spacing w:after="0" w:line="240" w:lineRule="auto"/>
      </w:pPr>
      <w:r>
        <w:separator/>
      </w:r>
    </w:p>
  </w:endnote>
  <w:endnote w:type="continuationSeparator" w:id="0">
    <w:p w:rsidR="007E46E1" w:rsidRDefault="007E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6E1" w:rsidRDefault="007E46E1" w:rsidP="00405967">
    <w:pPr>
      <w:pStyle w:val="Default"/>
    </w:pPr>
  </w:p>
  <w:p w:rsidR="007E46E1" w:rsidRDefault="007E46E1" w:rsidP="0040596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t xml:space="preserve"> </w:t>
    </w:r>
    <w:r>
      <w:rPr>
        <w:sz w:val="14"/>
        <w:szCs w:val="14"/>
      </w:rPr>
      <w:t>© 2013 Bentley Systems Incorporated. All rights reserved.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8B117A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8B117A">
      <w:rPr>
        <w:rFonts w:ascii="Arial" w:hAnsi="Arial" w:cs="Arial"/>
        <w:color w:val="000000"/>
        <w:sz w:val="14"/>
        <w:szCs w:val="14"/>
      </w:rPr>
      <w:fldChar w:fldCharType="separate"/>
    </w:r>
    <w:r w:rsidR="00610244">
      <w:rPr>
        <w:rFonts w:ascii="Arial" w:hAnsi="Arial" w:cs="Arial"/>
        <w:noProof/>
        <w:color w:val="000000"/>
        <w:sz w:val="14"/>
        <w:szCs w:val="14"/>
      </w:rPr>
      <w:t>3</w:t>
    </w:r>
    <w:r w:rsidR="008B117A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6E1" w:rsidRDefault="007E46E1">
      <w:pPr>
        <w:spacing w:after="0" w:line="240" w:lineRule="auto"/>
      </w:pPr>
      <w:r>
        <w:separator/>
      </w:r>
    </w:p>
  </w:footnote>
  <w:footnote w:type="continuationSeparator" w:id="0">
    <w:p w:rsidR="007E46E1" w:rsidRDefault="007E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B00DB9"/>
    <w:rsid w:val="0009096D"/>
    <w:rsid w:val="000B7CA5"/>
    <w:rsid w:val="000F5DC1"/>
    <w:rsid w:val="00106DC6"/>
    <w:rsid w:val="002118EB"/>
    <w:rsid w:val="00336E24"/>
    <w:rsid w:val="00405967"/>
    <w:rsid w:val="004C1A93"/>
    <w:rsid w:val="004F7360"/>
    <w:rsid w:val="005052D5"/>
    <w:rsid w:val="00552D5D"/>
    <w:rsid w:val="00583F50"/>
    <w:rsid w:val="00610244"/>
    <w:rsid w:val="006131B1"/>
    <w:rsid w:val="006E0549"/>
    <w:rsid w:val="006E6A87"/>
    <w:rsid w:val="0072237C"/>
    <w:rsid w:val="007931E0"/>
    <w:rsid w:val="007E46E1"/>
    <w:rsid w:val="007F1841"/>
    <w:rsid w:val="00853BDA"/>
    <w:rsid w:val="008679F8"/>
    <w:rsid w:val="00874428"/>
    <w:rsid w:val="008B117A"/>
    <w:rsid w:val="008B207C"/>
    <w:rsid w:val="009C4209"/>
    <w:rsid w:val="00A62ACF"/>
    <w:rsid w:val="00AA1166"/>
    <w:rsid w:val="00AA7267"/>
    <w:rsid w:val="00B00DB9"/>
    <w:rsid w:val="00BE08F8"/>
    <w:rsid w:val="00BF0D7F"/>
    <w:rsid w:val="00BF5C0B"/>
    <w:rsid w:val="00C141EF"/>
    <w:rsid w:val="00C64E4F"/>
    <w:rsid w:val="00D672B8"/>
    <w:rsid w:val="00DA5A10"/>
    <w:rsid w:val="00E0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549"/>
  </w:style>
  <w:style w:type="paragraph" w:styleId="Footer">
    <w:name w:val="footer"/>
    <w:basedOn w:val="Normal"/>
    <w:link w:val="Foot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549"/>
  </w:style>
  <w:style w:type="paragraph" w:styleId="ListParagraph">
    <w:name w:val="List Paragraph"/>
    <w:basedOn w:val="Normal"/>
    <w:uiPriority w:val="34"/>
    <w:qFormat/>
    <w:rsid w:val="007F1841"/>
    <w:pPr>
      <w:ind w:left="720"/>
      <w:contextualSpacing/>
    </w:pPr>
  </w:style>
  <w:style w:type="paragraph" w:customStyle="1" w:styleId="Default">
    <w:name w:val="Default"/>
    <w:rsid w:val="004059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barbara.odriscoll</dc:creator>
  <dc:description>Generated by Oracle BI Publisher 10.1.3.4.1</dc:description>
  <cp:lastModifiedBy>steve.cooper</cp:lastModifiedBy>
  <cp:revision>7</cp:revision>
  <cp:lastPrinted>2013-01-10T15:17:00Z</cp:lastPrinted>
  <dcterms:created xsi:type="dcterms:W3CDTF">2013-02-11T10:39:00Z</dcterms:created>
  <dcterms:modified xsi:type="dcterms:W3CDTF">2013-02-11T14:07:00Z</dcterms:modified>
</cp:coreProperties>
</file>