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A2F7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0A2F7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0A2F7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0A2F7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0A2F7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0A2F7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0A2F7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0A2F7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0A2F7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0A2F7C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v4.2.1.0 Fix 8</w:t>
      </w:r>
    </w:p>
    <w:p w:rsidR="00000000" w:rsidRDefault="000A2F7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0A2F7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0A2F7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v4.2.1.0 Fix 8 and is specifically targeted at end users.  </w:t>
      </w:r>
    </w:p>
    <w:p w:rsidR="00000000" w:rsidRDefault="000A2F7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A2F7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A2F7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exor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0A2F7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A2F7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0A2F7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4.2.1.0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F17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4.2.1.0 Fix 8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Patchset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BB19F9" w:rsidP="000F17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nm_4210_fix8</w:t>
            </w:r>
            <w:bookmarkStart w:id="0" w:name="_GoBack"/>
            <w:bookmarkEnd w:id="0"/>
            <w:r w:rsidR="000F17D5">
              <w:rPr>
                <w:rFonts w:ascii="Calibri" w:hAnsi="Calibri" w:cs="Calibri"/>
                <w:color w:val="000000"/>
                <w:sz w:val="16"/>
                <w:szCs w:val="16"/>
              </w:rPr>
              <w:t>.zip to a staging folder.</w:t>
            </w:r>
            <w:r w:rsidR="000F17D5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0F17D5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0F17D5"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 w:rsidR="000F17D5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0F17D5">
              <w:rPr>
                <w:rFonts w:ascii="Calibri" w:hAnsi="Calibri" w:cs="Calibri"/>
                <w:color w:val="000000"/>
                <w:sz w:val="16"/>
                <w:szCs w:val="16"/>
              </w:rPr>
              <w:t>At the pro</w:t>
            </w:r>
            <w:r w:rsidR="000F17D5">
              <w:rPr>
                <w:rFonts w:ascii="Calibri" w:hAnsi="Calibri" w:cs="Calibri"/>
                <w:color w:val="000000"/>
                <w:sz w:val="16"/>
                <w:szCs w:val="16"/>
              </w:rPr>
              <w:t>mpt type "START nm_4210_fix8</w:t>
            </w:r>
            <w:r w:rsidR="000F17D5">
              <w:rPr>
                <w:rFonts w:ascii="Calibri" w:hAnsi="Calibri" w:cs="Calibri"/>
                <w:color w:val="000000"/>
                <w:sz w:val="16"/>
                <w:szCs w:val="16"/>
              </w:rPr>
              <w:t>.sql" and press return.</w:t>
            </w:r>
            <w:r w:rsidR="000F17D5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0F17D5">
              <w:rPr>
                <w:rFonts w:ascii="Calibri" w:hAnsi="Calibri"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0A2F7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A2F7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0A2F7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nm3ftp.pkw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3.17.1.0</w:t>
            </w:r>
          </w:p>
        </w:tc>
      </w:tr>
      <w:tr w:rsidR="00000000" w:rsidTr="000F17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nm3mail.pkw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2.7.1.0</w:t>
            </w:r>
          </w:p>
        </w:tc>
      </w:tr>
      <w:tr w:rsidR="000F17D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F17D5" w:rsidRDefault="000F17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nm_4210_fix8.sql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F17D5" w:rsidRDefault="000F17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0A2F7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A2F7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A2F7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0A2F7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0A2F7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00000" w:rsidRDefault="000A2F7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A2F7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0A2F7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A2F7C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000000" w:rsidRDefault="000A2F7C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000000" w:rsidRDefault="000A2F7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0A2F7C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0110744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Prevent too many connection errors when performing FTP transfers from CIM loader.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8001022745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0110745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Prevent too many connection errors when sending Email Alerts.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0A2F7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8001022745</w:t>
            </w:r>
          </w:p>
        </w:tc>
      </w:tr>
    </w:tbl>
    <w:p w:rsidR="000A2F7C" w:rsidRDefault="000A2F7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0A2F7C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F7C" w:rsidRDefault="000A2F7C">
      <w:pPr>
        <w:spacing w:after="0" w:line="240" w:lineRule="auto"/>
      </w:pPr>
      <w:r>
        <w:separator/>
      </w:r>
    </w:p>
  </w:endnote>
  <w:endnote w:type="continuationSeparator" w:id="0">
    <w:p w:rsidR="000A2F7C" w:rsidRDefault="000A2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A2F7C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 w:rsidR="000F17D5">
      <w:rPr>
        <w:rFonts w:ascii="Arial" w:hAnsi="Arial" w:cs="Arial"/>
        <w:color w:val="000000"/>
        <w:sz w:val="14"/>
        <w:szCs w:val="14"/>
      </w:rPr>
      <w:t xml:space="preserve"> Exor Corporation Ltd 2011.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F11D7E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F7C" w:rsidRDefault="000A2F7C">
      <w:pPr>
        <w:spacing w:after="0" w:line="240" w:lineRule="auto"/>
      </w:pPr>
      <w:r>
        <w:separator/>
      </w:r>
    </w:p>
  </w:footnote>
  <w:footnote w:type="continuationSeparator" w:id="0">
    <w:p w:rsidR="000A2F7C" w:rsidRDefault="000A2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7D5"/>
    <w:rsid w:val="000A2F7C"/>
    <w:rsid w:val="000F17D5"/>
    <w:rsid w:val="00B63B77"/>
    <w:rsid w:val="00BB19F9"/>
    <w:rsid w:val="00F1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7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7D5"/>
  </w:style>
  <w:style w:type="paragraph" w:styleId="Footer">
    <w:name w:val="footer"/>
    <w:basedOn w:val="Normal"/>
    <w:link w:val="FooterChar"/>
    <w:uiPriority w:val="99"/>
    <w:unhideWhenUsed/>
    <w:rsid w:val="000F17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7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7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7D5"/>
  </w:style>
  <w:style w:type="paragraph" w:styleId="Footer">
    <w:name w:val="footer"/>
    <w:basedOn w:val="Normal"/>
    <w:link w:val="FooterChar"/>
    <w:uiPriority w:val="99"/>
    <w:unhideWhenUsed/>
    <w:rsid w:val="000F17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Mike Alexander</cp:lastModifiedBy>
  <cp:revision>5</cp:revision>
  <cp:lastPrinted>2011-02-23T16:37:00Z</cp:lastPrinted>
  <dcterms:created xsi:type="dcterms:W3CDTF">2011-02-23T16:37:00Z</dcterms:created>
  <dcterms:modified xsi:type="dcterms:W3CDTF">2011-02-23T16:37:00Z</dcterms:modified>
</cp:coreProperties>
</file>