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3D" w:rsidRDefault="00BB73D7" w:rsidP="00BB73D7">
      <w:pPr>
        <w:jc w:val="center"/>
        <w:rPr>
          <w:b/>
          <w:sz w:val="40"/>
          <w:szCs w:val="40"/>
        </w:rPr>
      </w:pPr>
      <w:proofErr w:type="spellStart"/>
      <w:r w:rsidRPr="00BB73D7">
        <w:rPr>
          <w:b/>
          <w:sz w:val="40"/>
          <w:szCs w:val="40"/>
        </w:rPr>
        <w:t>NSG</w:t>
      </w:r>
      <w:proofErr w:type="spellEnd"/>
      <w:r w:rsidRPr="00BB73D7">
        <w:rPr>
          <w:b/>
          <w:sz w:val="40"/>
          <w:szCs w:val="40"/>
        </w:rPr>
        <w:t xml:space="preserve"> UPGRADE SCRIPTS</w:t>
      </w:r>
      <w:r w:rsidR="00F973CF">
        <w:rPr>
          <w:b/>
          <w:sz w:val="40"/>
          <w:szCs w:val="40"/>
        </w:rPr>
        <w:t xml:space="preserve"> Worcestershire</w:t>
      </w:r>
    </w:p>
    <w:p w:rsidR="00BB73D7" w:rsidRDefault="00BB73D7" w:rsidP="00BB73D7">
      <w:pPr>
        <w:jc w:val="center"/>
        <w:rPr>
          <w:b/>
          <w:sz w:val="40"/>
          <w:szCs w:val="40"/>
        </w:rPr>
      </w:pPr>
    </w:p>
    <w:p w:rsidR="00BB73D7" w:rsidRPr="00BB73D7" w:rsidRDefault="00E23BC8" w:rsidP="00BB73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ESU DIRECTION</w:t>
      </w:r>
    </w:p>
    <w:p w:rsidR="00BB73D7" w:rsidRDefault="00BB73D7"/>
    <w:p w:rsidR="004E4E2A" w:rsidRPr="004E4E2A" w:rsidRDefault="00BB73D7" w:rsidP="004E4E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DC3BB9">
        <w:t xml:space="preserve">Create a backup of table </w:t>
      </w:r>
      <w:proofErr w:type="spellStart"/>
      <w:r w:rsidR="00E23BC8" w:rsidRPr="00DC3BB9">
        <w:t>nm_elements_all</w:t>
      </w:r>
      <w:proofErr w:type="spellEnd"/>
      <w:r w:rsidR="00E23BC8" w:rsidRPr="00DC3BB9">
        <w:t xml:space="preserve"> </w:t>
      </w:r>
      <w:r w:rsidRPr="00DC3BB9">
        <w:t>by running SQL below:</w:t>
      </w:r>
      <w:r w:rsidRPr="00DC3BB9">
        <w:br/>
      </w:r>
      <w:r w:rsidRPr="00DC3BB9">
        <w:br/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nm_elements_all_backup</w:t>
      </w:r>
      <w:proofErr w:type="spellEnd"/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BB73D7" w:rsidRPr="004E4E2A" w:rsidRDefault="004E4E2A" w:rsidP="004E4E2A">
      <w:pPr>
        <w:rPr>
          <w:i/>
        </w:rPr>
      </w:pPr>
      <w:r w:rsidRPr="004E4E2A">
        <w:rPr>
          <w:rFonts w:ascii="MS Shell Dlg 2" w:hAnsi="MS Shell Dlg 2" w:cs="MS Shell Dlg 2"/>
          <w:color w:val="0000FF"/>
          <w:sz w:val="20"/>
          <w:szCs w:val="20"/>
          <w:highlight w:val="white"/>
          <w:u w:val="single"/>
        </w:rPr>
        <w:t>select</w:t>
      </w:r>
      <w:r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4E4E2A">
        <w:rPr>
          <w:rFonts w:ascii="MS Shell Dlg 2" w:hAnsi="MS Shell Dlg 2" w:cs="MS Shell Dlg 2"/>
          <w:color w:val="808000"/>
          <w:sz w:val="20"/>
          <w:szCs w:val="20"/>
          <w:highlight w:val="white"/>
        </w:rPr>
        <w:t>nm_elements_all</w:t>
      </w:r>
      <w:proofErr w:type="spellEnd"/>
      <w:r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 w:rsidR="00BB73D7" w:rsidRPr="004E4E2A">
        <w:rPr>
          <w:i/>
        </w:rPr>
        <w:br/>
      </w:r>
    </w:p>
    <w:p w:rsidR="004E4E2A" w:rsidRPr="00F973CF" w:rsidRDefault="003D7BFD" w:rsidP="00F97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t>Run SQL below to find out the number of records that will be updated</w:t>
      </w:r>
      <w:r w:rsidRPr="00A1241F">
        <w:t>:</w:t>
      </w:r>
    </w:p>
    <w:p w:rsidR="004E4E2A" w:rsidRPr="004E4E2A" w:rsidRDefault="003D7BFD" w:rsidP="004E4E2A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br/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>*</w:t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nm_elementsl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ne_end_date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ne_sub_type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u w:val="singl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nm_ne_id_of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nm_obj_type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RDNM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'M%'</w:t>
      </w:r>
    </w:p>
    <w:p w:rsidR="004E4E2A" w:rsidRDefault="004E4E2A" w:rsidP="00F973CF">
      <w:pPr>
        <w:autoSpaceDE w:val="0"/>
        <w:autoSpaceDN w:val="0"/>
        <w:adjustRightInd w:val="0"/>
        <w:spacing w:after="0" w:line="240" w:lineRule="auto"/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="00F973CF">
        <w:rPr>
          <w:rFonts w:ascii="MS Shell Dlg 2" w:hAnsi="MS Shell Dlg 2" w:cs="MS Shell Dlg 2"/>
          <w:color w:val="0000FF"/>
          <w:sz w:val="20"/>
          <w:szCs w:val="20"/>
          <w:highlight w:val="white"/>
        </w:rPr>
        <w:t>1805,1820,1825,1835,1840,1845,1855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)));</w:t>
      </w:r>
    </w:p>
    <w:p w:rsidR="00DC3BB9" w:rsidRDefault="00DC3BB9" w:rsidP="004E4E2A">
      <w:pPr>
        <w:pStyle w:val="ListParagraph"/>
      </w:pPr>
    </w:p>
    <w:p w:rsidR="004E4E2A" w:rsidRPr="004E4E2A" w:rsidRDefault="00DC3BB9" w:rsidP="00F97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t>Run the below to get a list of</w:t>
      </w:r>
      <w:r w:rsidR="0095148C">
        <w:t xml:space="preserve"> </w:t>
      </w:r>
      <w:proofErr w:type="spellStart"/>
      <w:r>
        <w:t>USRNs</w:t>
      </w:r>
      <w:proofErr w:type="spellEnd"/>
      <w:r w:rsidR="004371BA">
        <w:t xml:space="preserve"> which </w:t>
      </w:r>
      <w:r w:rsidR="0095148C">
        <w:t xml:space="preserve">will be </w:t>
      </w:r>
      <w:r w:rsidR="00F973CF">
        <w:t xml:space="preserve">updated. </w:t>
      </w:r>
      <w:r>
        <w:t>Save Export</w:t>
      </w:r>
      <w:r w:rsidR="0095148C">
        <w:br/>
      </w:r>
      <w:r w:rsidR="0095148C">
        <w:br/>
      </w:r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 w:rsidR="004E4E2A"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4E4E2A" w:rsidRPr="004E4E2A"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ne_end_date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ne_sub_type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nm_ne_id_of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nm_obj_type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RDNM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'M%'</w:t>
      </w:r>
    </w:p>
    <w:p w:rsidR="00E23BC8" w:rsidRDefault="004E4E2A" w:rsidP="00F973CF">
      <w:pPr>
        <w:autoSpaceDE w:val="0"/>
        <w:autoSpaceDN w:val="0"/>
        <w:adjustRightInd w:val="0"/>
        <w:spacing w:after="0" w:line="240" w:lineRule="auto"/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="00F973CF">
        <w:rPr>
          <w:rFonts w:ascii="MS Shell Dlg 2" w:hAnsi="MS Shell Dlg 2" w:cs="MS Shell Dlg 2"/>
          <w:color w:val="0000FF"/>
          <w:sz w:val="20"/>
          <w:szCs w:val="20"/>
          <w:highlight w:val="white"/>
        </w:rPr>
        <w:t>1805,1820,1825,1835,1840,1845,1855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)));</w:t>
      </w:r>
      <w:r w:rsidR="003D7BFD">
        <w:br/>
      </w:r>
      <w:r w:rsidR="00E23BC8">
        <w:br/>
      </w:r>
    </w:p>
    <w:p w:rsidR="004E4E2A" w:rsidRPr="00F973CF" w:rsidRDefault="0095148C" w:rsidP="00F97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 w:rsidRPr="00DC3BB9">
        <w:t xml:space="preserve">Run </w:t>
      </w:r>
      <w:r w:rsidR="00F973CF">
        <w:t xml:space="preserve"> the</w:t>
      </w:r>
      <w:proofErr w:type="gramEnd"/>
      <w:r w:rsidR="00F973CF">
        <w:t xml:space="preserve"> below SQL to u</w:t>
      </w:r>
      <w:r w:rsidRPr="00DC3BB9">
        <w:t xml:space="preserve">pdate </w:t>
      </w:r>
      <w:r w:rsidR="004371BA">
        <w:t>Motorways to</w:t>
      </w:r>
      <w:r w:rsidR="008F2D5D" w:rsidRPr="00DC3BB9">
        <w:t xml:space="preserve"> ONE WAY direction</w:t>
      </w:r>
      <w:r w:rsidRPr="00DC3BB9">
        <w:t>:</w:t>
      </w:r>
      <w:r w:rsidRPr="00DC3BB9">
        <w:br/>
      </w:r>
      <w:r w:rsidRPr="00DC3BB9">
        <w:br/>
      </w:r>
      <w:r w:rsidR="004E4E2A" w:rsidRPr="00F973CF"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 w:rsidR="004E4E2A" w:rsidRPr="00F973CF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4E4E2A" w:rsidRPr="00F973CF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ne_sub_type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ne_end_date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ne_sub_type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nm_ne_id_of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nm_obj_type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RDNM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4E4E2A" w:rsidRDefault="004E4E2A" w:rsidP="004E4E2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'M%'</w:t>
      </w:r>
    </w:p>
    <w:p w:rsidR="00517A18" w:rsidRPr="004E4E2A" w:rsidRDefault="004E4E2A" w:rsidP="00F973CF">
      <w:pPr>
        <w:autoSpaceDE w:val="0"/>
        <w:autoSpaceDN w:val="0"/>
        <w:adjustRightInd w:val="0"/>
        <w:spacing w:after="0" w:line="240" w:lineRule="auto"/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="00F973CF">
        <w:rPr>
          <w:rFonts w:ascii="MS Shell Dlg 2" w:hAnsi="MS Shell Dlg 2" w:cs="MS Shell Dlg 2"/>
          <w:color w:val="0000FF"/>
          <w:sz w:val="20"/>
          <w:szCs w:val="20"/>
          <w:highlight w:val="white"/>
        </w:rPr>
        <w:t>1805,1820,1825,1835,1840,1845,1855</w:t>
      </w:r>
      <w:r w:rsidRPr="004E4E2A">
        <w:rPr>
          <w:rFonts w:ascii="MS Shell Dlg 2" w:hAnsi="MS Shell Dlg 2" w:cs="MS Shell Dlg 2"/>
          <w:color w:val="0000FF"/>
          <w:sz w:val="20"/>
          <w:szCs w:val="20"/>
          <w:highlight w:val="white"/>
        </w:rPr>
        <w:t>)));</w:t>
      </w:r>
    </w:p>
    <w:p w:rsidR="004E4E2A" w:rsidRDefault="004E4E2A" w:rsidP="004E4E2A">
      <w:pPr>
        <w:pStyle w:val="ListParagraph"/>
      </w:pPr>
    </w:p>
    <w:p w:rsidR="00517A18" w:rsidRDefault="00F973CF" w:rsidP="00F973CF">
      <w:pPr>
        <w:pStyle w:val="ListParagraph"/>
        <w:numPr>
          <w:ilvl w:val="0"/>
          <w:numId w:val="4"/>
        </w:numPr>
      </w:pPr>
      <w:r>
        <w:t xml:space="preserve">The below </w:t>
      </w:r>
      <w:r w:rsidR="00517A18" w:rsidRPr="00A1241F">
        <w:t xml:space="preserve">SQL </w:t>
      </w:r>
      <w:r>
        <w:t>will give a</w:t>
      </w:r>
      <w:r w:rsidR="004371BA">
        <w:t xml:space="preserve"> list of </w:t>
      </w:r>
      <w:r w:rsidR="00517A18" w:rsidRPr="00A1241F">
        <w:t xml:space="preserve">all other streets which will be updated to </w:t>
      </w:r>
      <w:proofErr w:type="gramStart"/>
      <w:r w:rsidR="00517A18" w:rsidRPr="00A1241F">
        <w:t>two way</w:t>
      </w:r>
      <w:proofErr w:type="gramEnd"/>
      <w:r w:rsidR="00517A18" w:rsidRPr="00A1241F">
        <w:t xml:space="preserve"> direction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FF"/>
          <w:sz w:val="20"/>
          <w:szCs w:val="20"/>
        </w:rPr>
        <w:t>select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*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nm_elements</w:t>
      </w:r>
      <w:proofErr w:type="spellEnd"/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WHERE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ne_nt_type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=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FF0000"/>
          <w:sz w:val="20"/>
          <w:szCs w:val="20"/>
        </w:rPr>
        <w:t>'</w:t>
      </w:r>
      <w:proofErr w:type="spellStart"/>
      <w:r w:rsidRPr="00DC3BB9">
        <w:rPr>
          <w:rFonts w:ascii="MS Shell Dlg 2" w:hAnsi="MS Shell Dlg 2" w:cs="MS Shell Dlg 2"/>
          <w:color w:val="FF0000"/>
          <w:sz w:val="20"/>
          <w:szCs w:val="20"/>
        </w:rPr>
        <w:t>ESU</w:t>
      </w:r>
      <w:proofErr w:type="spellEnd"/>
      <w:r w:rsidRPr="00DC3BB9">
        <w:rPr>
          <w:rFonts w:ascii="MS Shell Dlg 2" w:hAnsi="MS Shell Dlg 2" w:cs="MS Shell Dlg 2"/>
          <w:color w:val="FF0000"/>
          <w:sz w:val="20"/>
          <w:szCs w:val="20"/>
        </w:rPr>
        <w:t>'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ne_end_date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IS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NULL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ne_sub_type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IS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NULL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ne_id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in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(select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nm_ne_id_of</w:t>
      </w:r>
      <w:proofErr w:type="spellEnd"/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808000"/>
          <w:sz w:val="20"/>
          <w:szCs w:val="20"/>
        </w:rPr>
        <w:t>nm_members_all</w:t>
      </w:r>
      <w:proofErr w:type="spellEnd"/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WHERE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nm_obj_type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=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FF0000"/>
          <w:sz w:val="20"/>
          <w:szCs w:val="20"/>
        </w:rPr>
        <w:t>'</w:t>
      </w:r>
      <w:proofErr w:type="spellStart"/>
      <w:r w:rsidRPr="00DC3BB9">
        <w:rPr>
          <w:rFonts w:ascii="MS Shell Dlg 2" w:hAnsi="MS Shell Dlg 2" w:cs="MS Shell Dlg 2"/>
          <w:color w:val="FF0000"/>
          <w:sz w:val="20"/>
          <w:szCs w:val="20"/>
        </w:rPr>
        <w:t>OFFN</w:t>
      </w:r>
      <w:proofErr w:type="spellEnd"/>
      <w:r w:rsidRPr="00DC3BB9">
        <w:rPr>
          <w:rFonts w:ascii="MS Shell Dlg 2" w:hAnsi="MS Shell Dlg 2" w:cs="MS Shell Dlg 2"/>
          <w:color w:val="FF0000"/>
          <w:sz w:val="20"/>
          <w:szCs w:val="20"/>
        </w:rPr>
        <w:t>'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nm_ne_id_in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in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(select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ne_id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nm_elements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where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ne_owner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in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(</w:t>
      </w:r>
      <w:r w:rsidRPr="00DC3BB9">
        <w:rPr>
          <w:rFonts w:ascii="MS Shell Dlg 2" w:hAnsi="MS Shell Dlg 2" w:cs="MS Shell Dlg 2"/>
          <w:color w:val="800000"/>
          <w:sz w:val="20"/>
          <w:szCs w:val="20"/>
        </w:rPr>
        <w:t>5630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)))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ne_id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not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in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(SELECT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nm_ne_id_of</w:t>
      </w:r>
      <w:proofErr w:type="spellEnd"/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808000"/>
          <w:sz w:val="20"/>
          <w:szCs w:val="20"/>
        </w:rPr>
        <w:t>nm_members_all</w:t>
      </w:r>
      <w:proofErr w:type="spellEnd"/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WHERE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nm_obj_type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=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FF0000"/>
          <w:sz w:val="20"/>
          <w:szCs w:val="20"/>
        </w:rPr>
        <w:t>'</w:t>
      </w:r>
      <w:proofErr w:type="spellStart"/>
      <w:r w:rsidRPr="00DC3BB9">
        <w:rPr>
          <w:rFonts w:ascii="MS Shell Dlg 2" w:hAnsi="MS Shell Dlg 2" w:cs="MS Shell Dlg 2"/>
          <w:color w:val="FF0000"/>
          <w:sz w:val="20"/>
          <w:szCs w:val="20"/>
        </w:rPr>
        <w:t>RDNM</w:t>
      </w:r>
      <w:proofErr w:type="spellEnd"/>
      <w:r w:rsidRPr="00DC3BB9">
        <w:rPr>
          <w:rFonts w:ascii="MS Shell Dlg 2" w:hAnsi="MS Shell Dlg 2" w:cs="MS Shell Dlg 2"/>
          <w:color w:val="FF0000"/>
          <w:sz w:val="20"/>
          <w:szCs w:val="20"/>
        </w:rPr>
        <w:t>'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nm_ne_id_in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in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(select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ne_id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from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nm_elements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</w:p>
    <w:p w:rsidR="009962D1" w:rsidRPr="00DC3BB9" w:rsidRDefault="009962D1" w:rsidP="009962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</w:rPr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where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ne_descr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like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FF0000"/>
          <w:sz w:val="20"/>
          <w:szCs w:val="20"/>
        </w:rPr>
        <w:t>'M%'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</w:p>
    <w:p w:rsidR="00E56687" w:rsidRPr="00DC3BB9" w:rsidRDefault="009962D1" w:rsidP="009962D1">
      <w:pPr>
        <w:pStyle w:val="ListParagraph"/>
      </w:pP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                    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and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proofErr w:type="spellStart"/>
      <w:r w:rsidRPr="00DC3BB9">
        <w:rPr>
          <w:rFonts w:ascii="MS Shell Dlg 2" w:hAnsi="MS Shell Dlg 2" w:cs="MS Shell Dlg 2"/>
          <w:color w:val="000000"/>
          <w:sz w:val="20"/>
          <w:szCs w:val="20"/>
        </w:rPr>
        <w:t>ne_owner</w:t>
      </w:r>
      <w:proofErr w:type="spellEnd"/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in</w:t>
      </w:r>
      <w:r w:rsidRPr="00DC3BB9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(</w:t>
      </w:r>
      <w:r w:rsidR="00F973CF">
        <w:rPr>
          <w:rFonts w:ascii="MS Shell Dlg 2" w:hAnsi="MS Shell Dlg 2" w:cs="MS Shell Dlg 2"/>
          <w:color w:val="0000FF"/>
          <w:sz w:val="20"/>
          <w:szCs w:val="20"/>
          <w:highlight w:val="white"/>
        </w:rPr>
        <w:t>1805,1820,1825,1835,1840,1845,1855</w:t>
      </w:r>
      <w:r w:rsidRPr="00DC3BB9">
        <w:rPr>
          <w:rFonts w:ascii="MS Shell Dlg 2" w:hAnsi="MS Shell Dlg 2" w:cs="MS Shell Dlg 2"/>
          <w:color w:val="0000FF"/>
          <w:sz w:val="20"/>
          <w:szCs w:val="20"/>
        </w:rPr>
        <w:t>)));</w:t>
      </w:r>
    </w:p>
    <w:p w:rsidR="00F973CF" w:rsidRPr="00F973CF" w:rsidRDefault="00F973CF" w:rsidP="00F973CF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F973CF" w:rsidRPr="00F973CF" w:rsidRDefault="008F2D5D" w:rsidP="00F973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DC3BB9">
        <w:t>Run Update S</w:t>
      </w:r>
      <w:r w:rsidR="00D85047" w:rsidRPr="00DC3BB9">
        <w:t xml:space="preserve">QL </w:t>
      </w:r>
      <w:r w:rsidRPr="00DC3BB9">
        <w:t>for Two direction (change owners):</w:t>
      </w:r>
      <w:r>
        <w:br/>
      </w:r>
      <w:r>
        <w:br/>
      </w:r>
      <w:r w:rsidR="00F973CF" w:rsidRPr="00F973CF"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 w:rsidR="00F973CF" w:rsidRPr="00F973CF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F973CF" w:rsidRPr="00F973CF"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ne_sub_type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ne_end_date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ne_sub_type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nm_ne_id_of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nm_obj_type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OFFN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(1805,1820,1825,1835,1840,1845,1855)))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nm_ne_id_of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nm_members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nm_obj_type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RDNM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nm_ne_id_in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ne_id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nm_elements</w:t>
      </w:r>
      <w:proofErr w:type="spellEnd"/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ne_descr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      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'M%'</w:t>
      </w:r>
    </w:p>
    <w:p w:rsidR="00F973CF" w:rsidRDefault="00F973CF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ne_owner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(1805,1820,1825,1835,1840,1845,1855)));</w:t>
      </w:r>
    </w:p>
    <w:p w:rsidR="00ED484E" w:rsidRDefault="00ED484E" w:rsidP="00F973C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D484E" w:rsidRDefault="00ED484E" w:rsidP="00ED48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 Once you have run ALL scripts please run the below to update the </w:t>
      </w:r>
      <w:proofErr w:type="spellStart"/>
      <w:r>
        <w:t>Hig</w:t>
      </w:r>
      <w:proofErr w:type="spellEnd"/>
      <w:r>
        <w:t xml:space="preserve"> Upgrades table so there is a record that these updates have been completed. 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ED484E">
        <w:rPr>
          <w:rFonts w:ascii="MS Shell Dlg 2" w:hAnsi="MS Shell Dlg 2" w:cs="MS Shell Dlg 2"/>
          <w:color w:val="808000"/>
          <w:sz w:val="20"/>
          <w:szCs w:val="20"/>
          <w:highlight w:val="white"/>
        </w:rPr>
        <w:t>hig_upgrades</w:t>
      </w:r>
      <w:proofErr w:type="spellEnd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>hup_product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proofErr w:type="spellStart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date_upgraded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proofErr w:type="spellStart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>from_version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proofErr w:type="spellStart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>to_version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proofErr w:type="spellStart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>upgrade_script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</w:t>
      </w:r>
      <w:proofErr w:type="spellStart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>executed_by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remarks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NSG</w:t>
      </w:r>
      <w:proofErr w:type="spellEnd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proofErr w:type="spellStart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TO_DATE</w:t>
      </w:r>
      <w:proofErr w:type="spellEnd"/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proofErr w:type="spellEnd"/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'DD-MON-</w:t>
      </w:r>
      <w:proofErr w:type="spellStart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YYYY</w:t>
      </w:r>
      <w:proofErr w:type="spellEnd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'4.5.0.0'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'Unchanged'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esu_dir_hw_dedication.sql</w:t>
      </w:r>
      <w:proofErr w:type="spellEnd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P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'highways'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ED484E" w:rsidRDefault="00ED484E" w:rsidP="00ED484E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 w:rsidRPr="00ED484E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'Population of </w:t>
      </w:r>
      <w:proofErr w:type="spellStart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 w:rsidRPr="00ED484E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direction and Highways Dedication values for 81'</w:t>
      </w:r>
      <w:r w:rsidRPr="00ED484E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B03312" w:rsidRDefault="00B03312" w:rsidP="00ED484E">
      <w:pPr>
        <w:pStyle w:val="ListParagraph"/>
        <w:autoSpaceDE w:val="0"/>
        <w:autoSpaceDN w:val="0"/>
        <w:adjustRightInd w:val="0"/>
        <w:spacing w:after="0" w:line="240" w:lineRule="auto"/>
      </w:pPr>
    </w:p>
    <w:p w:rsidR="00B03312" w:rsidRDefault="00B03312" w:rsidP="00ED484E">
      <w:pPr>
        <w:pStyle w:val="ListParagraph"/>
        <w:autoSpaceDE w:val="0"/>
        <w:autoSpaceDN w:val="0"/>
        <w:adjustRightInd w:val="0"/>
        <w:spacing w:after="0" w:line="240" w:lineRule="auto"/>
      </w:pPr>
    </w:p>
    <w:p w:rsidR="00B03312" w:rsidRDefault="00B03312" w:rsidP="00B0331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proofErr w:type="spellStart"/>
      <w:r w:rsidRPr="00B03312">
        <w:rPr>
          <w:b/>
          <w:u w:val="single"/>
        </w:rPr>
        <w:t>ESU</w:t>
      </w:r>
      <w:proofErr w:type="spellEnd"/>
      <w:r w:rsidRPr="00B03312">
        <w:rPr>
          <w:b/>
          <w:u w:val="single"/>
        </w:rPr>
        <w:t xml:space="preserve"> Tolerance</w:t>
      </w:r>
    </w:p>
    <w:p w:rsidR="00B03312" w:rsidRPr="00B03312" w:rsidRDefault="00B03312" w:rsidP="00B0331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</w:p>
    <w:p w:rsidR="00B03312" w:rsidRDefault="00B03312" w:rsidP="00B033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 xml:space="preserve">To update the </w:t>
      </w:r>
      <w:proofErr w:type="spellStart"/>
      <w:r>
        <w:t>ESU</w:t>
      </w:r>
      <w:proofErr w:type="spellEnd"/>
      <w:r>
        <w:t xml:space="preserve"> tolerance please run the below;</w:t>
      </w:r>
    </w:p>
    <w:p w:rsidR="00B03312" w:rsidRDefault="00B03312" w:rsidP="00B033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b_upd_nm_elements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DISABLE;</w:t>
      </w:r>
    </w:p>
    <w:p w:rsidR="00B03312" w:rsidRDefault="00B03312" w:rsidP="00B033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03312" w:rsidRDefault="00B03312" w:rsidP="00B033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nm_elements_all</w:t>
      </w:r>
      <w:proofErr w:type="spellEnd"/>
    </w:p>
    <w:p w:rsidR="00B03312" w:rsidRDefault="00B03312" w:rsidP="00B033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ne_group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</w:p>
    <w:p w:rsidR="00B03312" w:rsidRDefault="00B03312" w:rsidP="00B033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ne_group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ne_nt_type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ESU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B03312" w:rsidRDefault="00B03312" w:rsidP="00B0331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03312" w:rsidRDefault="00B03312" w:rsidP="00B0331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b_upd_nm_elements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ENABLE;</w:t>
      </w:r>
    </w:p>
    <w:p w:rsidR="00ED484E" w:rsidRPr="00ED484E" w:rsidRDefault="00ED484E" w:rsidP="00ED484E">
      <w:pPr>
        <w:autoSpaceDE w:val="0"/>
        <w:autoSpaceDN w:val="0"/>
        <w:adjustRightInd w:val="0"/>
        <w:spacing w:after="0" w:line="240" w:lineRule="auto"/>
      </w:pPr>
    </w:p>
    <w:sectPr w:rsidR="00ED484E" w:rsidRPr="00ED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5D7"/>
    <w:multiLevelType w:val="hybridMultilevel"/>
    <w:tmpl w:val="0DC0D3A8"/>
    <w:lvl w:ilvl="0" w:tplc="1BE0A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57628"/>
    <w:multiLevelType w:val="multilevel"/>
    <w:tmpl w:val="F5E28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950D7A"/>
    <w:multiLevelType w:val="multilevel"/>
    <w:tmpl w:val="F5E28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E38627E"/>
    <w:multiLevelType w:val="multilevel"/>
    <w:tmpl w:val="F5E2844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3" w:hanging="1800"/>
      </w:pPr>
      <w:rPr>
        <w:rFonts w:hint="default"/>
      </w:rPr>
    </w:lvl>
  </w:abstractNum>
  <w:abstractNum w:abstractNumId="4" w15:restartNumberingAfterBreak="0">
    <w:nsid w:val="63D93765"/>
    <w:multiLevelType w:val="hybridMultilevel"/>
    <w:tmpl w:val="32BCE420"/>
    <w:lvl w:ilvl="0" w:tplc="9F5295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D7"/>
    <w:rsid w:val="0005315A"/>
    <w:rsid w:val="001174DA"/>
    <w:rsid w:val="001A50E6"/>
    <w:rsid w:val="00261901"/>
    <w:rsid w:val="002D415B"/>
    <w:rsid w:val="003D7BFD"/>
    <w:rsid w:val="004371BA"/>
    <w:rsid w:val="0045103C"/>
    <w:rsid w:val="004E4E2A"/>
    <w:rsid w:val="00517A18"/>
    <w:rsid w:val="00604FCA"/>
    <w:rsid w:val="006E3141"/>
    <w:rsid w:val="00750BBC"/>
    <w:rsid w:val="00785DD4"/>
    <w:rsid w:val="008C59F5"/>
    <w:rsid w:val="008F2D5D"/>
    <w:rsid w:val="00916216"/>
    <w:rsid w:val="0095148C"/>
    <w:rsid w:val="009962D1"/>
    <w:rsid w:val="009F133D"/>
    <w:rsid w:val="009F7A80"/>
    <w:rsid w:val="00A1241F"/>
    <w:rsid w:val="00A13331"/>
    <w:rsid w:val="00A27350"/>
    <w:rsid w:val="00A443C0"/>
    <w:rsid w:val="00B03312"/>
    <w:rsid w:val="00B65CC3"/>
    <w:rsid w:val="00BB73D7"/>
    <w:rsid w:val="00BF24F0"/>
    <w:rsid w:val="00D85047"/>
    <w:rsid w:val="00DC3BB9"/>
    <w:rsid w:val="00E00B6F"/>
    <w:rsid w:val="00E23BC8"/>
    <w:rsid w:val="00E56687"/>
    <w:rsid w:val="00EC3A0B"/>
    <w:rsid w:val="00ED484E"/>
    <w:rsid w:val="00F016BF"/>
    <w:rsid w:val="00F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F3BE"/>
  <w15:chartTrackingRefBased/>
  <w15:docId w15:val="{A51FE713-635E-4B19-AADB-11AAFFF7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7"/>
    <w:pPr>
      <w:ind w:left="720"/>
      <w:contextualSpacing/>
    </w:pPr>
  </w:style>
  <w:style w:type="paragraph" w:styleId="NoSpacing">
    <w:name w:val="No Spacing"/>
    <w:uiPriority w:val="1"/>
    <w:qFormat/>
    <w:rsid w:val="00A12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176BA36EAC48BFA202DC542A0BF6" ma:contentTypeVersion="8" ma:contentTypeDescription="Create a new document." ma:contentTypeScope="" ma:versionID="4c742168d825fc2632660a40ec5c4f76">
  <xsd:schema xmlns:xsd="http://www.w3.org/2001/XMLSchema" xmlns:xs="http://www.w3.org/2001/XMLSchema" xmlns:p="http://schemas.microsoft.com/office/2006/metadata/properties" xmlns:ns2="855c70ad-9786-40ac-a7a1-862377f2f794" targetNamespace="http://schemas.microsoft.com/office/2006/metadata/properties" ma:root="true" ma:fieldsID="7890c58e3941236787d87ee6a70d5ec0" ns2:_="">
    <xsd:import namespace="855c70ad-9786-40ac-a7a1-862377f2f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c70ad-9786-40ac-a7a1-862377f2f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BF037-677F-42AE-8E93-93122AD21325}"/>
</file>

<file path=customXml/itemProps2.xml><?xml version="1.0" encoding="utf-8"?>
<ds:datastoreItem xmlns:ds="http://schemas.openxmlformats.org/officeDocument/2006/customXml" ds:itemID="{DFD907EE-C037-4BAB-9A8B-79E92C027C6D}"/>
</file>

<file path=customXml/itemProps3.xml><?xml version="1.0" encoding="utf-8"?>
<ds:datastoreItem xmlns:ds="http://schemas.openxmlformats.org/officeDocument/2006/customXml" ds:itemID="{0D72F628-E0D6-4F8D-911C-17BBA46A05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Jarmalaviciene</dc:creator>
  <cp:keywords/>
  <dc:description/>
  <cp:lastModifiedBy>Jodie Preston</cp:lastModifiedBy>
  <cp:revision>2</cp:revision>
  <dcterms:created xsi:type="dcterms:W3CDTF">2016-11-08T09:27:00Z</dcterms:created>
  <dcterms:modified xsi:type="dcterms:W3CDTF">2016-11-08T09:27:00Z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0x010100A6B1176BA36EAC48BFA202DC542A0BF6</vt:lpwstr>
  </property>
</Properties>
</file>