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3F" w:rsidRDefault="00333E31">
      <w:r>
        <w:rPr>
          <w:noProof/>
          <w:lang w:eastAsia="en-GB"/>
        </w:rPr>
        <w:drawing>
          <wp:inline distT="0" distB="0" distL="0" distR="0" wp14:anchorId="27F006EB" wp14:editId="6AA98B20">
            <wp:extent cx="5731510" cy="42949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31" w:rsidRDefault="00333E31">
      <w:r>
        <w:t>Start Mapbuilder and log into the database.</w:t>
      </w:r>
    </w:p>
    <w:p w:rsidR="00333E31" w:rsidRDefault="00333E31"/>
    <w:p w:rsidR="00333E31" w:rsidRDefault="00333E31">
      <w:r>
        <w:rPr>
          <w:noProof/>
          <w:lang w:eastAsia="en-GB"/>
        </w:rPr>
        <w:drawing>
          <wp:inline distT="0" distB="0" distL="0" distR="0" wp14:anchorId="19398F8A" wp14:editId="67D09D74">
            <wp:extent cx="3619048" cy="323809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31" w:rsidRDefault="00333E31"/>
    <w:p w:rsidR="00333E31" w:rsidRDefault="00333E31">
      <w:r>
        <w:t>From the menu select tools-&gt;Import Metadata</w:t>
      </w:r>
    </w:p>
    <w:p w:rsidR="00333E31" w:rsidRDefault="00333E31"/>
    <w:p w:rsidR="00333E31" w:rsidRDefault="00333E31">
      <w:r>
        <w:rPr>
          <w:noProof/>
          <w:lang w:eastAsia="en-GB"/>
        </w:rPr>
        <w:lastRenderedPageBreak/>
        <w:drawing>
          <wp:inline distT="0" distB="0" distL="0" distR="0" wp14:anchorId="0A5434DE" wp14:editId="5E74BC0C">
            <wp:extent cx="3238095" cy="2133333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31" w:rsidRDefault="00333E31">
      <w:r>
        <w:t>Select the im_wo_defects.dat file</w:t>
      </w:r>
    </w:p>
    <w:p w:rsidR="00333E31" w:rsidRDefault="00333E31">
      <w:r>
        <w:t>And press ok</w:t>
      </w:r>
    </w:p>
    <w:p w:rsidR="00333E31" w:rsidRDefault="00333E31"/>
    <w:p w:rsidR="00333E31" w:rsidRDefault="00333E31">
      <w:r>
        <w:rPr>
          <w:noProof/>
          <w:lang w:eastAsia="en-GB"/>
        </w:rPr>
        <w:drawing>
          <wp:inline distT="0" distB="0" distL="0" distR="0" wp14:anchorId="33BDB0FA" wp14:editId="0F3B2A2F">
            <wp:extent cx="4923810" cy="22952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31" w:rsidRDefault="00333E31"/>
    <w:p w:rsidR="00333E31" w:rsidRDefault="00333E31">
      <w:r>
        <w:t>The theme will then be loaded</w:t>
      </w:r>
    </w:p>
    <w:p w:rsidR="00333E31" w:rsidRDefault="00333E31"/>
    <w:p w:rsidR="00333E31" w:rsidRDefault="00333E31">
      <w:r>
        <w:t>Mapviewer will need to be restarted for the layer to be visible.</w:t>
      </w:r>
    </w:p>
    <w:p w:rsidR="00845284" w:rsidRDefault="00845284">
      <w:pPr>
        <w:spacing w:line="276" w:lineRule="auto"/>
        <w:contextualSpacing w:val="0"/>
      </w:pPr>
      <w:r>
        <w:br w:type="page"/>
      </w:r>
    </w:p>
    <w:p w:rsidR="00333E31" w:rsidRDefault="00845284">
      <w:r>
        <w:lastRenderedPageBreak/>
        <w:t>Start a sqlplus session and log on as the highways owner</w:t>
      </w:r>
    </w:p>
    <w:p w:rsidR="00845284" w:rsidRDefault="00845284"/>
    <w:p w:rsidR="00845284" w:rsidRDefault="00845284">
      <w:r>
        <w:t xml:space="preserve">Run the </w:t>
      </w:r>
      <w:r w:rsidRPr="00845284">
        <w:t>wo_defects_on_map.sql</w:t>
      </w:r>
      <w:r>
        <w:t xml:space="preserve"> file.</w:t>
      </w:r>
    </w:p>
    <w:p w:rsidR="00845284" w:rsidRDefault="00845284"/>
    <w:p w:rsidR="00845284" w:rsidRDefault="00845284">
      <w:r>
        <w:t xml:space="preserve">SQLPLUS&gt;start </w:t>
      </w:r>
      <w:r w:rsidRPr="00845284">
        <w:t>wo_defects_on_map.sql</w:t>
      </w:r>
    </w:p>
    <w:p w:rsidR="00845284" w:rsidRDefault="00845284"/>
    <w:p w:rsidR="00845284" w:rsidRDefault="00845284">
      <w:r>
        <w:t>This will create a log file. Please check for errors.</w:t>
      </w:r>
    </w:p>
    <w:p w:rsidR="00845284" w:rsidRDefault="00845284"/>
    <w:p w:rsidR="00845284" w:rsidRDefault="00845284"/>
    <w:p w:rsidR="00845284" w:rsidRDefault="00845284">
      <w:r>
        <w:t xml:space="preserve">Copy the </w:t>
      </w:r>
      <w:r w:rsidRPr="00845284">
        <w:t>wo_defects_on_map</w:t>
      </w:r>
      <w:r>
        <w:t>.js file to the im_framework\js directory</w:t>
      </w:r>
    </w:p>
    <w:p w:rsidR="00845284" w:rsidRDefault="00845284"/>
    <w:p w:rsidR="00845284" w:rsidRDefault="00845284">
      <w:bookmarkStart w:id="0" w:name="_GoBack"/>
      <w:bookmarkEnd w:id="0"/>
    </w:p>
    <w:sectPr w:rsidR="00845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4E9"/>
    <w:rsid w:val="001162C7"/>
    <w:rsid w:val="00333E31"/>
    <w:rsid w:val="004E4C78"/>
    <w:rsid w:val="00630594"/>
    <w:rsid w:val="006D05D0"/>
    <w:rsid w:val="00845284"/>
    <w:rsid w:val="00AB56DF"/>
    <w:rsid w:val="00CC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C78"/>
    <w:pPr>
      <w:spacing w:line="240" w:lineRule="auto"/>
      <w:contextualSpacing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E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C78"/>
    <w:pPr>
      <w:spacing w:line="240" w:lineRule="auto"/>
      <w:contextualSpacing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E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Turnbull</dc:creator>
  <cp:keywords/>
  <dc:description/>
  <cp:lastModifiedBy>Ian Turnbull</cp:lastModifiedBy>
  <cp:revision>3</cp:revision>
  <dcterms:created xsi:type="dcterms:W3CDTF">2012-06-15T08:50:00Z</dcterms:created>
  <dcterms:modified xsi:type="dcterms:W3CDTF">2012-06-15T13:28:00Z</dcterms:modified>
</cp:coreProperties>
</file>