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282FF" w14:textId="77777777" w:rsidR="00CE653D" w:rsidRPr="00D8640A" w:rsidRDefault="0058785F" w:rsidP="00D8640A">
      <w:bookmarkStart w:id="0" w:name="_GoBack"/>
      <w:bookmarkEnd w:id="0"/>
    </w:p>
    <w:sectPr w:rsidR="00CE653D" w:rsidRPr="00D8640A" w:rsidSect="00C058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64"/>
    <w:rsid w:val="002812A9"/>
    <w:rsid w:val="0058785F"/>
    <w:rsid w:val="007A1432"/>
    <w:rsid w:val="00905064"/>
    <w:rsid w:val="00C058C0"/>
    <w:rsid w:val="00D8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44F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Currin</dc:creator>
  <cp:keywords/>
  <dc:description/>
  <cp:lastModifiedBy>Christopher Currin</cp:lastModifiedBy>
  <cp:revision>2</cp:revision>
  <dcterms:created xsi:type="dcterms:W3CDTF">2017-03-18T15:24:00Z</dcterms:created>
  <dcterms:modified xsi:type="dcterms:W3CDTF">2017-03-19T16:27:00Z</dcterms:modified>
</cp:coreProperties>
</file>