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E993B" w14:textId="77777777" w:rsidR="00C85D90" w:rsidRDefault="00C85D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6"/>
        <w:gridCol w:w="6420"/>
      </w:tblGrid>
      <w:tr w:rsidR="00C85D90" w14:paraId="1B7E993E" w14:textId="77777777">
        <w:tc>
          <w:tcPr>
            <w:tcW w:w="8516" w:type="dxa"/>
            <w:gridSpan w:val="2"/>
          </w:tcPr>
          <w:p w14:paraId="1B7E993C" w14:textId="47AB38FF" w:rsidR="00C85D90" w:rsidRDefault="00FE3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  <w:bookmarkStart w:id="0" w:name="_gjdgxs" w:colFirst="0" w:colLast="0"/>
            <w:bookmarkEnd w:id="0"/>
            <w:r>
              <w:rPr>
                <w:color w:val="000000"/>
              </w:rPr>
              <w:t>UFCFFF</w:t>
            </w:r>
            <w:r w:rsidR="00C07C82">
              <w:rPr>
                <w:color w:val="000000"/>
              </w:rPr>
              <w:t xml:space="preserve">-30-3 </w:t>
            </w:r>
            <w:r>
              <w:rPr>
                <w:color w:val="000000"/>
              </w:rPr>
              <w:t>Software Development</w:t>
            </w:r>
            <w:r w:rsidR="00867145">
              <w:rPr>
                <w:color w:val="000000"/>
              </w:rPr>
              <w:t xml:space="preserve"> Project – Initial Proposal</w:t>
            </w:r>
          </w:p>
          <w:p w14:paraId="1B7E993D" w14:textId="77777777" w:rsidR="00C85D90" w:rsidRDefault="00C85D90"/>
        </w:tc>
      </w:tr>
      <w:tr w:rsidR="00C85D90" w14:paraId="1B7E9941" w14:textId="77777777">
        <w:tc>
          <w:tcPr>
            <w:tcW w:w="2096" w:type="dxa"/>
          </w:tcPr>
          <w:p w14:paraId="1B7E993F" w14:textId="77777777" w:rsidR="00C85D90" w:rsidRDefault="00C07C82">
            <w:r>
              <w:t>Student Name:</w:t>
            </w:r>
          </w:p>
        </w:tc>
        <w:tc>
          <w:tcPr>
            <w:tcW w:w="6420" w:type="dxa"/>
          </w:tcPr>
          <w:p w14:paraId="1B7E9940" w14:textId="5D6FCE16" w:rsidR="00C85D90" w:rsidRDefault="005C0FE6">
            <w:r>
              <w:t>Chris Day</w:t>
            </w:r>
          </w:p>
        </w:tc>
      </w:tr>
      <w:tr w:rsidR="00C85D90" w14:paraId="1B7E9944" w14:textId="77777777">
        <w:tc>
          <w:tcPr>
            <w:tcW w:w="2096" w:type="dxa"/>
          </w:tcPr>
          <w:p w14:paraId="1B7E9942" w14:textId="77777777" w:rsidR="00C85D90" w:rsidRDefault="00C07C82">
            <w:r>
              <w:t>Student Number:</w:t>
            </w:r>
          </w:p>
        </w:tc>
        <w:tc>
          <w:tcPr>
            <w:tcW w:w="6420" w:type="dxa"/>
          </w:tcPr>
          <w:p w14:paraId="1B7E9943" w14:textId="7E6C5C56" w:rsidR="00C85D90" w:rsidRDefault="005C0FE6">
            <w:r>
              <w:t>17033796</w:t>
            </w:r>
          </w:p>
        </w:tc>
      </w:tr>
      <w:tr w:rsidR="00C85D90" w14:paraId="1B7E9947" w14:textId="77777777">
        <w:tc>
          <w:tcPr>
            <w:tcW w:w="2096" w:type="dxa"/>
          </w:tcPr>
          <w:p w14:paraId="1B7E9945" w14:textId="77777777" w:rsidR="00C85D90" w:rsidRDefault="00C07C82">
            <w:r>
              <w:t>Project Title:</w:t>
            </w:r>
          </w:p>
        </w:tc>
        <w:tc>
          <w:tcPr>
            <w:tcW w:w="6420" w:type="dxa"/>
          </w:tcPr>
          <w:p w14:paraId="1B7E9946" w14:textId="234E33D5" w:rsidR="00C85D90" w:rsidRDefault="005C0FE6">
            <w:pPr>
              <w:spacing w:line="276" w:lineRule="auto"/>
            </w:pPr>
            <w:r>
              <w:t>“Me</w:t>
            </w:r>
            <w:r w:rsidR="00F072C8">
              <w:t>m</w:t>
            </w:r>
            <w:r>
              <w:t>baShip”</w:t>
            </w:r>
          </w:p>
        </w:tc>
      </w:tr>
    </w:tbl>
    <w:p w14:paraId="1B7E9948" w14:textId="77777777" w:rsidR="00C85D90" w:rsidRDefault="00C07C82">
      <w:pPr>
        <w:pStyle w:val="Heading1"/>
      </w:pPr>
      <w:r>
        <w:t>Description</w:t>
      </w:r>
    </w:p>
    <w:p w14:paraId="1B7E9949" w14:textId="79B32A08" w:rsidR="00C85D90" w:rsidRPr="007B2543" w:rsidRDefault="00E7145C">
      <w:pPr>
        <w:rPr>
          <w:b/>
          <w:bCs/>
          <w:u w:val="single"/>
        </w:rPr>
      </w:pPr>
      <w:r>
        <w:rPr>
          <w:b/>
          <w:bCs/>
          <w:u w:val="single"/>
        </w:rPr>
        <w:t>Project</w:t>
      </w:r>
      <w:bookmarkStart w:id="1" w:name="_GoBack"/>
      <w:bookmarkEnd w:id="1"/>
      <w:r w:rsidR="00C07C82" w:rsidRPr="007B2543">
        <w:rPr>
          <w:b/>
          <w:bCs/>
          <w:u w:val="single"/>
        </w:rPr>
        <w:t xml:space="preserve"> idea? </w:t>
      </w:r>
    </w:p>
    <w:p w14:paraId="71513922" w14:textId="4535DB55" w:rsidR="005C0FE6" w:rsidRDefault="005C0FE6">
      <w:r>
        <w:t xml:space="preserve">An app that stores </w:t>
      </w:r>
      <w:r w:rsidR="006C020F">
        <w:t>all</w:t>
      </w:r>
      <w:r>
        <w:t xml:space="preserve"> your membership</w:t>
      </w:r>
      <w:r w:rsidR="006C020F">
        <w:t xml:space="preserve"> card details</w:t>
      </w:r>
      <w:r w:rsidR="005C7434">
        <w:t xml:space="preserve"> </w:t>
      </w:r>
      <w:r w:rsidR="00CF5CF4">
        <w:t>(barcodes that you scan on entry)</w:t>
      </w:r>
      <w:r w:rsidR="006C020F">
        <w:t xml:space="preserve"> within it to save the user having to carry every card they use on their person and eliminating the potential struggle </w:t>
      </w:r>
      <w:r w:rsidR="007B2543">
        <w:t>of rummaging through their wallet or purse to find the card they need.</w:t>
      </w:r>
    </w:p>
    <w:p w14:paraId="37BE8F52" w14:textId="68EF964C" w:rsidR="006C020F" w:rsidRDefault="006C020F"/>
    <w:p w14:paraId="4A65DBBE" w14:textId="3281848F" w:rsidR="00E51AD0" w:rsidRDefault="00E51AD0">
      <w:r>
        <w:t xml:space="preserve">I’m </w:t>
      </w:r>
      <w:r w:rsidR="0014248A">
        <w:t>going to keep the scope of the project focused on just the climbing centres I use in Bristol</w:t>
      </w:r>
      <w:r w:rsidR="001E7F5E">
        <w:t xml:space="preserve"> to make the project easier to handle, also I can use my friends who I go climbing with as examples of users to test and question about my app.</w:t>
      </w:r>
    </w:p>
    <w:p w14:paraId="2DC739C4" w14:textId="77777777" w:rsidR="00D429F5" w:rsidRDefault="00D429F5"/>
    <w:p w14:paraId="1B7E994A" w14:textId="7BE4A355" w:rsidR="00C85D90" w:rsidRDefault="00C07C82">
      <w:pPr>
        <w:rPr>
          <w:b/>
          <w:bCs/>
          <w:u w:val="single"/>
        </w:rPr>
      </w:pPr>
      <w:r w:rsidRPr="007B2543">
        <w:rPr>
          <w:b/>
          <w:bCs/>
          <w:u w:val="single"/>
        </w:rPr>
        <w:t>What are the deliverables?</w:t>
      </w:r>
    </w:p>
    <w:p w14:paraId="0D5AFFD9" w14:textId="33004F85" w:rsidR="007B2543" w:rsidRDefault="005C4FE8">
      <w:r>
        <w:t>Final report</w:t>
      </w:r>
      <w:r w:rsidR="00E51AD0">
        <w:t xml:space="preserve"> </w:t>
      </w:r>
      <w:r w:rsidR="001E7F5E">
        <w:t>–</w:t>
      </w:r>
      <w:r w:rsidR="00E51AD0">
        <w:t xml:space="preserve"> </w:t>
      </w:r>
      <w:r w:rsidR="001E7F5E">
        <w:t xml:space="preserve">Having completed each chapter </w:t>
      </w:r>
      <w:r w:rsidR="00D429F5">
        <w:t xml:space="preserve">to the highest standard that describes the process from the project proposal to the project’s completion with a detailed conclusion and reflection. </w:t>
      </w:r>
    </w:p>
    <w:p w14:paraId="1477505C" w14:textId="4052A4A6" w:rsidR="005C4FE8" w:rsidRDefault="005C4FE8"/>
    <w:p w14:paraId="3D835C3B" w14:textId="79ED339D" w:rsidR="005C4FE8" w:rsidRDefault="005C4FE8">
      <w:r>
        <w:t>App</w:t>
      </w:r>
      <w:r w:rsidR="00E51AD0">
        <w:t xml:space="preserve"> </w:t>
      </w:r>
      <w:r w:rsidR="00ED2C4A">
        <w:t>–</w:t>
      </w:r>
      <w:r w:rsidR="00D429F5">
        <w:t xml:space="preserve"> </w:t>
      </w:r>
      <w:r w:rsidR="00ED2C4A">
        <w:t xml:space="preserve">The app having the functionality to store membership card barcode and for the barcode to be read from a barcode scanner as the card normally would.  </w:t>
      </w:r>
    </w:p>
    <w:p w14:paraId="58D4058F" w14:textId="77777777" w:rsidR="005C4FE8" w:rsidRPr="007B2543" w:rsidRDefault="005C4FE8"/>
    <w:p w14:paraId="1CE9AC23" w14:textId="2EBADA2F" w:rsidR="00C07C82" w:rsidRPr="007B2543" w:rsidRDefault="00C07C82">
      <w:pPr>
        <w:rPr>
          <w:b/>
          <w:bCs/>
          <w:u w:val="single"/>
        </w:rPr>
      </w:pPr>
      <w:r w:rsidRPr="007B2543">
        <w:rPr>
          <w:b/>
          <w:bCs/>
          <w:u w:val="single"/>
        </w:rPr>
        <w:t>What are the risks?</w:t>
      </w:r>
    </w:p>
    <w:p w14:paraId="615B917B" w14:textId="04FC9512" w:rsidR="00E07B1C" w:rsidRDefault="007B2543">
      <w:r>
        <w:t xml:space="preserve">The </w:t>
      </w:r>
      <w:r w:rsidR="009C77FE">
        <w:t>organisations</w:t>
      </w:r>
      <w:r>
        <w:t xml:space="preserve"> issuing the membership cards </w:t>
      </w:r>
      <w:r w:rsidR="00E07B1C">
        <w:t>taking issue with the app therefore not being happy with the card details being used within a third-party setup.</w:t>
      </w:r>
    </w:p>
    <w:p w14:paraId="05BA8DD0" w14:textId="60DF12DE" w:rsidR="007D51FF" w:rsidRDefault="007D51FF"/>
    <w:p w14:paraId="68E3B23A" w14:textId="53C7B051" w:rsidR="007D51FF" w:rsidRDefault="007D51FF">
      <w:r>
        <w:t xml:space="preserve">Another program/app existing that works either similarly or completely like my proposed idea would. </w:t>
      </w:r>
    </w:p>
    <w:p w14:paraId="1B7E994D" w14:textId="77777777" w:rsidR="00C85D90" w:rsidRDefault="00C07C82">
      <w:pPr>
        <w:pStyle w:val="Heading1"/>
      </w:pPr>
      <w:r>
        <w:t>Background and Research</w:t>
      </w:r>
    </w:p>
    <w:p w14:paraId="1B7E994E" w14:textId="148EADCF" w:rsidR="00C85D90" w:rsidRPr="009C77FE" w:rsidRDefault="00C07C82">
      <w:pPr>
        <w:rPr>
          <w:b/>
          <w:bCs/>
          <w:u w:val="single"/>
        </w:rPr>
      </w:pPr>
      <w:r w:rsidRPr="009C77FE">
        <w:rPr>
          <w:b/>
          <w:bCs/>
          <w:u w:val="single"/>
        </w:rPr>
        <w:t xml:space="preserve">Why this project? </w:t>
      </w:r>
    </w:p>
    <w:p w14:paraId="40AE896F" w14:textId="01DDE203" w:rsidR="009C77FE" w:rsidRDefault="009C77FE">
      <w:r>
        <w:t>Having to use membership cards myself, this idea would be a great help in saving space in my wallet and make it easier to get to the cards details as I can access my phone easily with one hand.</w:t>
      </w:r>
    </w:p>
    <w:p w14:paraId="2F4326BC" w14:textId="77777777" w:rsidR="009C77FE" w:rsidRDefault="009C77FE"/>
    <w:p w14:paraId="1B7E994F" w14:textId="6F414794" w:rsidR="00C85D90" w:rsidRPr="009C77FE" w:rsidRDefault="00C07C82">
      <w:pPr>
        <w:rPr>
          <w:b/>
          <w:bCs/>
          <w:u w:val="single"/>
        </w:rPr>
      </w:pPr>
      <w:r w:rsidRPr="009C77FE">
        <w:rPr>
          <w:b/>
          <w:bCs/>
          <w:u w:val="single"/>
        </w:rPr>
        <w:t>Initial and planned research</w:t>
      </w:r>
      <w:r w:rsidR="009C77FE" w:rsidRPr="009C77FE">
        <w:rPr>
          <w:b/>
          <w:bCs/>
          <w:u w:val="single"/>
        </w:rPr>
        <w:t>?</w:t>
      </w:r>
    </w:p>
    <w:p w14:paraId="1B7E9950" w14:textId="3253E974" w:rsidR="00C85D90" w:rsidRDefault="009C77FE">
      <w:r>
        <w:t>Ill need to check for any existing programs/app.</w:t>
      </w:r>
    </w:p>
    <w:p w14:paraId="582FDDC2" w14:textId="3F5B346B" w:rsidR="009C77FE" w:rsidRDefault="009C77FE"/>
    <w:p w14:paraId="28F6B7A7" w14:textId="0C256DC3" w:rsidR="009C77FE" w:rsidRDefault="009C77FE">
      <w:r>
        <w:t>Ill need to research the best techniques needed for app development.</w:t>
      </w:r>
    </w:p>
    <w:p w14:paraId="12F07C41" w14:textId="2EDB8140" w:rsidR="009C77FE" w:rsidRDefault="009C77FE"/>
    <w:p w14:paraId="35FA35DA" w14:textId="0CFD48D5" w:rsidR="009C77FE" w:rsidRDefault="009C77FE">
      <w:r>
        <w:t xml:space="preserve">Ill need to get in contact with the organisations </w:t>
      </w:r>
      <w:r w:rsidR="004B5882">
        <w:t>I plan to use for this app to check if they are happy for me to use their cards.</w:t>
      </w:r>
    </w:p>
    <w:p w14:paraId="1B7E9951" w14:textId="58E62719" w:rsidR="00C85D90" w:rsidRDefault="00C07C82">
      <w:pPr>
        <w:pStyle w:val="Heading1"/>
      </w:pPr>
      <w:r>
        <w:lastRenderedPageBreak/>
        <w:t>Methods, techniques, tools and processes</w:t>
      </w:r>
    </w:p>
    <w:p w14:paraId="1076D65B" w14:textId="4F93F542" w:rsidR="005C4FE8" w:rsidRDefault="005C4FE8" w:rsidP="005C4FE8">
      <w:pPr>
        <w:rPr>
          <w:b/>
          <w:bCs/>
          <w:u w:val="single"/>
        </w:rPr>
      </w:pPr>
      <w:r>
        <w:rPr>
          <w:b/>
          <w:bCs/>
          <w:u w:val="single"/>
        </w:rPr>
        <w:t>Methods</w:t>
      </w:r>
      <w:r w:rsidR="00F072C8">
        <w:rPr>
          <w:b/>
          <w:bCs/>
          <w:u w:val="single"/>
        </w:rPr>
        <w:t>:</w:t>
      </w:r>
    </w:p>
    <w:p w14:paraId="081105C1" w14:textId="667D928F" w:rsidR="005C4FE8" w:rsidRDefault="005C4FE8" w:rsidP="005C4FE8">
      <w:r>
        <w:t xml:space="preserve">Ill be using a sprint approach as after I get my research and any other </w:t>
      </w:r>
      <w:r w:rsidR="00341EC0">
        <w:t>paperwork</w:t>
      </w:r>
      <w:r>
        <w:t xml:space="preserve"> out of the way</w:t>
      </w:r>
      <w:r w:rsidR="00E51AD0">
        <w:t xml:space="preserve"> I will work on the code for the app in bursts (sprints).</w:t>
      </w:r>
    </w:p>
    <w:p w14:paraId="058A4582" w14:textId="249952E3" w:rsidR="005C4FE8" w:rsidRDefault="005C4FE8" w:rsidP="005C4FE8"/>
    <w:p w14:paraId="290D8CF5" w14:textId="48285D66" w:rsidR="005C4FE8" w:rsidRDefault="005C4FE8" w:rsidP="005C4FE8">
      <w:pPr>
        <w:rPr>
          <w:b/>
          <w:bCs/>
          <w:u w:val="single"/>
        </w:rPr>
      </w:pPr>
      <w:r>
        <w:rPr>
          <w:b/>
          <w:bCs/>
          <w:u w:val="single"/>
        </w:rPr>
        <w:t>Tools</w:t>
      </w:r>
      <w:r w:rsidR="00F072C8">
        <w:rPr>
          <w:b/>
          <w:bCs/>
          <w:u w:val="single"/>
        </w:rPr>
        <w:t>:</w:t>
      </w:r>
    </w:p>
    <w:p w14:paraId="6B3254A7" w14:textId="35010A40" w:rsidR="005C4FE8" w:rsidRDefault="005C4FE8" w:rsidP="005C4FE8">
      <w:r>
        <w:t>At this stage I plan to primarily use JavaScript as I was told it would be the best option, although research could change this.</w:t>
      </w:r>
    </w:p>
    <w:p w14:paraId="1B7E9953" w14:textId="77777777" w:rsidR="00C85D90" w:rsidRDefault="00C07C82">
      <w:pPr>
        <w:pStyle w:val="Heading1"/>
      </w:pPr>
      <w:r>
        <w:t>Sources and references</w:t>
      </w:r>
    </w:p>
    <w:p w14:paraId="1B7E9954" w14:textId="53B8F5A9" w:rsidR="00C85D90" w:rsidRDefault="00C85D90"/>
    <w:p w14:paraId="1F68FFD1" w14:textId="77777777" w:rsidR="00F072C8" w:rsidRPr="00F072C8" w:rsidRDefault="005C4FE8" w:rsidP="00F072C8">
      <w:pPr>
        <w:jc w:val="both"/>
        <w:rPr>
          <w:b/>
          <w:bCs/>
          <w:u w:val="single"/>
        </w:rPr>
      </w:pPr>
      <w:r w:rsidRPr="00F072C8">
        <w:rPr>
          <w:b/>
          <w:bCs/>
          <w:u w:val="single"/>
        </w:rPr>
        <w:t>Books</w:t>
      </w:r>
      <w:r w:rsidR="00F072C8" w:rsidRPr="00F072C8">
        <w:rPr>
          <w:b/>
          <w:bCs/>
          <w:u w:val="single"/>
        </w:rPr>
        <w:t>:</w:t>
      </w:r>
    </w:p>
    <w:p w14:paraId="79B52E15" w14:textId="5AB92767" w:rsidR="005C4FE8" w:rsidRDefault="00F072C8" w:rsidP="00F072C8">
      <w:pPr>
        <w:jc w:val="both"/>
      </w:pPr>
      <w:r>
        <w:t>“Learning PHP, MySQL &amp;JavaScript: With jQuery, CSS &amp; HTML”, Robin Nixon, 5</w:t>
      </w:r>
      <w:r w:rsidRPr="00F072C8">
        <w:rPr>
          <w:vertAlign w:val="superscript"/>
        </w:rPr>
        <w:t>th</w:t>
      </w:r>
      <w:r>
        <w:t xml:space="preserve"> edition </w:t>
      </w:r>
    </w:p>
    <w:p w14:paraId="1B7E9955" w14:textId="5A12EE56" w:rsidR="00C85D90" w:rsidRDefault="00C85D90">
      <w:pPr>
        <w:spacing w:line="276" w:lineRule="auto"/>
      </w:pPr>
    </w:p>
    <w:sectPr w:rsidR="00C85D90">
      <w:footerReference w:type="even" r:id="rId6"/>
      <w:footerReference w:type="default" r:id="rId7"/>
      <w:pgSz w:w="11900" w:h="16840"/>
      <w:pgMar w:top="1278" w:right="1800" w:bottom="1278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E995E" w14:textId="77777777" w:rsidR="00F54C35" w:rsidRDefault="00C07C82">
      <w:r>
        <w:separator/>
      </w:r>
    </w:p>
  </w:endnote>
  <w:endnote w:type="continuationSeparator" w:id="0">
    <w:p w14:paraId="1B7E9960" w14:textId="77777777" w:rsidR="00F54C35" w:rsidRDefault="00C07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E9956" w14:textId="77777777" w:rsidR="00C85D90" w:rsidRDefault="00C07C8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B7E9957" w14:textId="77777777" w:rsidR="00C85D90" w:rsidRDefault="00C85D9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E9958" w14:textId="3D4ACD42" w:rsidR="00C85D90" w:rsidRDefault="00C07C8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E39C0">
      <w:rPr>
        <w:noProof/>
        <w:color w:val="000000"/>
      </w:rPr>
      <w:t>1</w:t>
    </w:r>
    <w:r>
      <w:rPr>
        <w:color w:val="000000"/>
      </w:rPr>
      <w:fldChar w:fldCharType="end"/>
    </w:r>
  </w:p>
  <w:p w14:paraId="1B7E9959" w14:textId="77777777" w:rsidR="00C85D90" w:rsidRDefault="00C85D9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E995A" w14:textId="77777777" w:rsidR="00F54C35" w:rsidRDefault="00C07C82">
      <w:r>
        <w:separator/>
      </w:r>
    </w:p>
  </w:footnote>
  <w:footnote w:type="continuationSeparator" w:id="0">
    <w:p w14:paraId="1B7E995C" w14:textId="77777777" w:rsidR="00F54C35" w:rsidRDefault="00C07C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90"/>
    <w:rsid w:val="0014248A"/>
    <w:rsid w:val="001E7F5E"/>
    <w:rsid w:val="00341EC0"/>
    <w:rsid w:val="004B5882"/>
    <w:rsid w:val="005C0FE6"/>
    <w:rsid w:val="005C4FE8"/>
    <w:rsid w:val="005C7434"/>
    <w:rsid w:val="006C020F"/>
    <w:rsid w:val="007B2543"/>
    <w:rsid w:val="007D51FF"/>
    <w:rsid w:val="00867145"/>
    <w:rsid w:val="009C77FE"/>
    <w:rsid w:val="00C07C82"/>
    <w:rsid w:val="00C85D90"/>
    <w:rsid w:val="00CA7542"/>
    <w:rsid w:val="00CE39C0"/>
    <w:rsid w:val="00CF5CF4"/>
    <w:rsid w:val="00D429F5"/>
    <w:rsid w:val="00E07B1C"/>
    <w:rsid w:val="00E51AD0"/>
    <w:rsid w:val="00E7145C"/>
    <w:rsid w:val="00ED2C4A"/>
    <w:rsid w:val="00F072C8"/>
    <w:rsid w:val="00F54C35"/>
    <w:rsid w:val="00FE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993B"/>
  <w15:docId w15:val="{3B58E793-4B6E-CC42-BB55-143952C3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libri" w:eastAsia="Calibri" w:hAnsi="Calibri" w:cs="Calibri"/>
      <w:b/>
      <w:color w:val="345A8A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4F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F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9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Day</dc:creator>
  <cp:lastModifiedBy>Chris Day</cp:lastModifiedBy>
  <cp:revision>9</cp:revision>
  <dcterms:created xsi:type="dcterms:W3CDTF">2019-10-03T14:07:00Z</dcterms:created>
  <dcterms:modified xsi:type="dcterms:W3CDTF">2019-11-29T12:49:00Z</dcterms:modified>
</cp:coreProperties>
</file>