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A8C6" w14:textId="3E997197" w:rsidR="004A027F" w:rsidRDefault="004A027F" w:rsidP="004A027F">
      <w:pPr>
        <w:pStyle w:val="berschrift1"/>
      </w:pPr>
      <w:proofErr w:type="spellStart"/>
      <w:r>
        <w:t>Icing</w:t>
      </w:r>
      <w:proofErr w:type="spellEnd"/>
      <w:r>
        <w:t xml:space="preserve"> Rezepte</w:t>
      </w:r>
    </w:p>
    <w:p w14:paraId="7C9CDE31" w14:textId="06126375" w:rsidR="004A027F" w:rsidRDefault="004A027F" w:rsidP="004A027F">
      <w:r>
        <w:t xml:space="preserve">Für 12 </w:t>
      </w:r>
      <w:proofErr w:type="spellStart"/>
      <w:r>
        <w:t>muffins</w:t>
      </w:r>
      <w:proofErr w:type="spellEnd"/>
    </w:p>
    <w:p w14:paraId="3F240306" w14:textId="77777777" w:rsidR="004A027F" w:rsidRPr="004A027F" w:rsidRDefault="004A027F" w:rsidP="004A027F"/>
    <w:p w14:paraId="5ED081DB" w14:textId="48338C5E" w:rsidR="00E54A4E" w:rsidRDefault="004A027F" w:rsidP="004A027F">
      <w:pPr>
        <w:pStyle w:val="berschrift2"/>
      </w:pPr>
      <w:r>
        <w:t xml:space="preserve">Schoko </w:t>
      </w:r>
      <w:proofErr w:type="spellStart"/>
      <w:r>
        <w:t>Icing</w:t>
      </w:r>
      <w:proofErr w:type="spellEnd"/>
    </w:p>
    <w:p w14:paraId="0A0A4530" w14:textId="470CFF0E" w:rsidR="004A027F" w:rsidRDefault="004A027F" w:rsidP="004A027F"/>
    <w:p w14:paraId="58A193E7" w14:textId="45C9B090" w:rsidR="004A027F" w:rsidRDefault="004A027F" w:rsidP="004A027F">
      <w:r>
        <w:t>Zutaten:</w:t>
      </w:r>
    </w:p>
    <w:p w14:paraId="4FF5465A" w14:textId="6D1F3FC9" w:rsidR="004A027F" w:rsidRDefault="004A027F" w:rsidP="004A027F">
      <w:r>
        <w:t>200 g Zartbitterschokolade</w:t>
      </w:r>
    </w:p>
    <w:p w14:paraId="75986C55" w14:textId="7CF20E65" w:rsidR="004A027F" w:rsidRDefault="004A027F" w:rsidP="004A027F">
      <w:r>
        <w:t>200 g Frischkäse</w:t>
      </w:r>
    </w:p>
    <w:p w14:paraId="32EF4E43" w14:textId="7304099F" w:rsidR="004A027F" w:rsidRDefault="004A027F" w:rsidP="004A027F">
      <w:r>
        <w:t>125 g Butter, weich</w:t>
      </w:r>
    </w:p>
    <w:p w14:paraId="65875CE0" w14:textId="219A1FF5" w:rsidR="004A027F" w:rsidRPr="004A027F" w:rsidRDefault="004A027F" w:rsidP="004A027F">
      <w:r>
        <w:t>80 g Puderzucker</w:t>
      </w:r>
    </w:p>
    <w:p w14:paraId="5C18672D" w14:textId="62DEEF0A" w:rsidR="004A027F" w:rsidRDefault="004A027F"/>
    <w:p w14:paraId="1D853790" w14:textId="0A7E34C8" w:rsidR="004A027F" w:rsidRDefault="004A027F">
      <w:r>
        <w:t>Rezept:</w:t>
      </w:r>
    </w:p>
    <w:p w14:paraId="26BB95C1" w14:textId="539430B7" w:rsidR="004A027F" w:rsidRDefault="004A027F">
      <w:r w:rsidRPr="004A027F">
        <w:t>Zartbitterschokolade grob zerkleinern und in einer Metallschüssel unter Rühren über dem heißen Wasserbad schmelzen. Ca. 10 Minuten abkühlen lassen.</w:t>
      </w:r>
    </w:p>
    <w:p w14:paraId="771DC11B" w14:textId="50B2F2FA" w:rsidR="004A027F" w:rsidRDefault="004A027F">
      <w:r w:rsidRPr="004A027F">
        <w:t>Frischkäse gut abtropfen lassen. In eine Schüssel gebe und mit der flüssigen Schokolade, Butter sowie Puderzucker unter Zuhilfenahme eines Handrührgerätes (Schneebesen) 2-3 Minuten auf höchster Stufe cremig aufschlagen.</w:t>
      </w:r>
    </w:p>
    <w:p w14:paraId="7C204FC9" w14:textId="5A567153" w:rsidR="004A027F" w:rsidRDefault="004A027F">
      <w:r w:rsidRPr="004A027F">
        <w:t>Schokoladen-</w:t>
      </w:r>
      <w:proofErr w:type="spellStart"/>
      <w:r w:rsidRPr="004A027F">
        <w:t>Frosting</w:t>
      </w:r>
      <w:proofErr w:type="spellEnd"/>
      <w:r w:rsidRPr="004A027F">
        <w:t xml:space="preserve"> nach Belieben in einen Spritzbeutel füllen und auf Gebäck auftragen.</w:t>
      </w:r>
    </w:p>
    <w:p w14:paraId="414650EC" w14:textId="419B4A6C" w:rsidR="004A027F" w:rsidRDefault="004A027F"/>
    <w:p w14:paraId="7D82DF28" w14:textId="3C78614D" w:rsidR="004A027F" w:rsidRDefault="004A027F">
      <w:r>
        <w:t>Quelle:</w:t>
      </w:r>
    </w:p>
    <w:p w14:paraId="7139974B" w14:textId="0A5956F4" w:rsidR="004A027F" w:rsidRDefault="004A027F">
      <w:hyperlink r:id="rId4" w:history="1">
        <w:r w:rsidRPr="00812FE9">
          <w:rPr>
            <w:rStyle w:val="Hyperlink"/>
          </w:rPr>
          <w:t>https://www.edeka.de/rezepte/rezept/schokoladen-frosting.jsp</w:t>
        </w:r>
      </w:hyperlink>
    </w:p>
    <w:p w14:paraId="37BFB4A7" w14:textId="400509E3" w:rsidR="004A027F" w:rsidRDefault="004A027F">
      <w:r>
        <w:br w:type="page"/>
      </w:r>
    </w:p>
    <w:p w14:paraId="1C591D76" w14:textId="1AFE4105" w:rsidR="004A027F" w:rsidRDefault="004A027F" w:rsidP="004A027F">
      <w:pPr>
        <w:pStyle w:val="berschrift2"/>
      </w:pPr>
      <w:r>
        <w:lastRenderedPageBreak/>
        <w:t xml:space="preserve">Zitronen </w:t>
      </w:r>
      <w:proofErr w:type="spellStart"/>
      <w:r>
        <w:t>Icing</w:t>
      </w:r>
      <w:proofErr w:type="spellEnd"/>
      <w:r>
        <w:t>:</w:t>
      </w:r>
    </w:p>
    <w:p w14:paraId="27113010" w14:textId="77777777" w:rsidR="004A027F" w:rsidRPr="004A027F" w:rsidRDefault="004A027F" w:rsidP="004A027F"/>
    <w:p w14:paraId="144DFC82" w14:textId="67E950DA" w:rsidR="004A027F" w:rsidRDefault="004A027F">
      <w:r>
        <w:t>Zutaten:</w:t>
      </w:r>
    </w:p>
    <w:p w14:paraId="687C418D" w14:textId="46FC193F" w:rsidR="004A027F" w:rsidRDefault="004A027F" w:rsidP="004A027F">
      <w:r>
        <w:t>50 g</w:t>
      </w:r>
      <w:r>
        <w:t xml:space="preserve"> </w:t>
      </w:r>
      <w:r>
        <w:t>weiche Butter</w:t>
      </w:r>
    </w:p>
    <w:p w14:paraId="47F01B91" w14:textId="41F5BC00" w:rsidR="004A027F" w:rsidRDefault="004A027F" w:rsidP="004A027F">
      <w:r>
        <w:t>100 g</w:t>
      </w:r>
      <w:r>
        <w:t xml:space="preserve"> </w:t>
      </w:r>
      <w:r>
        <w:t>Puderzucker</w:t>
      </w:r>
    </w:p>
    <w:p w14:paraId="7FAC0A23" w14:textId="53489E11" w:rsidR="004A027F" w:rsidRDefault="004A027F" w:rsidP="004A027F">
      <w:r>
        <w:t>1 TL</w:t>
      </w:r>
      <w:r>
        <w:t xml:space="preserve"> </w:t>
      </w:r>
      <w:r>
        <w:t>Zitronenschale</w:t>
      </w:r>
    </w:p>
    <w:p w14:paraId="5EF8B7D7" w14:textId="1C427DD1" w:rsidR="004A027F" w:rsidRDefault="004A027F" w:rsidP="004A027F">
      <w:r>
        <w:t>2 TL</w:t>
      </w:r>
      <w:r>
        <w:t xml:space="preserve"> </w:t>
      </w:r>
      <w:r>
        <w:t>Zitronensaft</w:t>
      </w:r>
    </w:p>
    <w:p w14:paraId="6880E328" w14:textId="0DCAE648" w:rsidR="004A027F" w:rsidRDefault="004A027F" w:rsidP="004A027F">
      <w:r>
        <w:t>250 g</w:t>
      </w:r>
      <w:r>
        <w:t xml:space="preserve"> </w:t>
      </w:r>
      <w:r>
        <w:t>Mascarpone</w:t>
      </w:r>
    </w:p>
    <w:p w14:paraId="7BE9A029" w14:textId="5ED83FC1" w:rsidR="004A027F" w:rsidRDefault="004A027F" w:rsidP="004A027F">
      <w:r>
        <w:t>1</w:t>
      </w:r>
      <w:r>
        <w:t xml:space="preserve"> </w:t>
      </w:r>
      <w:r>
        <w:t>Zitrone für die Deko</w:t>
      </w:r>
    </w:p>
    <w:p w14:paraId="2912C833" w14:textId="50971462" w:rsidR="004A027F" w:rsidRDefault="004A027F" w:rsidP="004A027F"/>
    <w:p w14:paraId="777EFCF2" w14:textId="1398476F" w:rsidR="004A027F" w:rsidRDefault="004A027F" w:rsidP="004A027F">
      <w:r>
        <w:t>Rezept:</w:t>
      </w:r>
    </w:p>
    <w:p w14:paraId="53F938A0" w14:textId="5083B7B8" w:rsidR="004A027F" w:rsidRDefault="00721415" w:rsidP="004A027F">
      <w:r w:rsidRPr="00721415">
        <w:t xml:space="preserve">Für das </w:t>
      </w:r>
      <w:proofErr w:type="spellStart"/>
      <w:r w:rsidRPr="00721415">
        <w:t>Frosting</w:t>
      </w:r>
      <w:proofErr w:type="spellEnd"/>
      <w:r w:rsidRPr="00721415">
        <w:t xml:space="preserve"> die Butter mit dem Puderzucker, der Zitronenschale und dem Zitronensaft mehrere Minuten hell-cremig aufschlagen. Mascarpone mit einem Schneebesen leicht durchmischen (nur kurz, sonst wird </w:t>
      </w:r>
      <w:proofErr w:type="gramStart"/>
      <w:r w:rsidRPr="00721415">
        <w:t>die Mascarpone</w:t>
      </w:r>
      <w:proofErr w:type="gramEnd"/>
      <w:r w:rsidRPr="00721415">
        <w:t xml:space="preserve"> zu flüssig). Mascarpone unter die Butter-Mischung heben. Das </w:t>
      </w:r>
      <w:proofErr w:type="spellStart"/>
      <w:r w:rsidRPr="00721415">
        <w:t>Frosting</w:t>
      </w:r>
      <w:proofErr w:type="spellEnd"/>
      <w:r w:rsidRPr="00721415">
        <w:t xml:space="preserve"> in einen Spritzbeutel geben und ein Häubchen auf die Muffins spritzen.</w:t>
      </w:r>
    </w:p>
    <w:p w14:paraId="682BE715" w14:textId="2292C14E" w:rsidR="00721415" w:rsidRDefault="00721415" w:rsidP="004A027F">
      <w:r w:rsidRPr="00721415">
        <w:t>Auf jeden Cupcake ein Stückchen der Zitrone stecken. Optional kann noch etwas Schale der Zitrone gerieben und über die Cupcakes gestreut werden. Zum Schluss die Zitrone in Scheiben schneiden und die Scheiben jeweils vierteln.</w:t>
      </w:r>
    </w:p>
    <w:p w14:paraId="730E8561" w14:textId="0F1FD559" w:rsidR="00721415" w:rsidRDefault="00721415" w:rsidP="004A027F"/>
    <w:p w14:paraId="53487B97" w14:textId="6CF4AB52" w:rsidR="00721415" w:rsidRDefault="00721415" w:rsidP="004A027F">
      <w:r>
        <w:t>Quelle:</w:t>
      </w:r>
    </w:p>
    <w:p w14:paraId="015D4E3F" w14:textId="16E61D87" w:rsidR="00721415" w:rsidRDefault="00721415" w:rsidP="004A027F">
      <w:hyperlink r:id="rId5" w:history="1">
        <w:r w:rsidRPr="00812FE9">
          <w:rPr>
            <w:rStyle w:val="Hyperlink"/>
          </w:rPr>
          <w:t>https://www.einfachbacken.de/rezepte/zitronencupcakes-erfrischend-und-saftig</w:t>
        </w:r>
      </w:hyperlink>
    </w:p>
    <w:p w14:paraId="0196C475" w14:textId="7390A81D" w:rsidR="00721415" w:rsidRDefault="00721415">
      <w:r>
        <w:br w:type="page"/>
      </w:r>
    </w:p>
    <w:p w14:paraId="0F0265F7" w14:textId="3F1C9584" w:rsidR="00721415" w:rsidRDefault="00721415" w:rsidP="00721415">
      <w:pPr>
        <w:pStyle w:val="berschrift2"/>
      </w:pPr>
      <w:r>
        <w:lastRenderedPageBreak/>
        <w:t xml:space="preserve">Vanille </w:t>
      </w:r>
      <w:proofErr w:type="spellStart"/>
      <w:r>
        <w:t>Icing</w:t>
      </w:r>
      <w:proofErr w:type="spellEnd"/>
      <w:r>
        <w:t>:</w:t>
      </w:r>
    </w:p>
    <w:p w14:paraId="46A0BF58" w14:textId="1FD97D5F" w:rsidR="00721415" w:rsidRDefault="00721415" w:rsidP="004A027F"/>
    <w:p w14:paraId="75AB5649" w14:textId="705B70D9" w:rsidR="00721415" w:rsidRDefault="00721415" w:rsidP="004A027F">
      <w:r>
        <w:t>Zutaten:</w:t>
      </w:r>
    </w:p>
    <w:p w14:paraId="6025475D" w14:textId="77777777" w:rsidR="00721415" w:rsidRDefault="00721415" w:rsidP="00721415">
      <w:r>
        <w:t>100 g</w:t>
      </w:r>
      <w:r>
        <w:tab/>
        <w:t>Butter, weiche</w:t>
      </w:r>
    </w:p>
    <w:p w14:paraId="112FB5D2" w14:textId="77777777" w:rsidR="00721415" w:rsidRDefault="00721415" w:rsidP="00721415">
      <w:r>
        <w:t>100 g</w:t>
      </w:r>
      <w:r>
        <w:tab/>
        <w:t>Puderzucker</w:t>
      </w:r>
    </w:p>
    <w:p w14:paraId="6E5EF681" w14:textId="77777777" w:rsidR="00721415" w:rsidRDefault="00721415" w:rsidP="00721415">
      <w:r>
        <w:t>100 g</w:t>
      </w:r>
      <w:r>
        <w:tab/>
        <w:t>Frischkäse (vorzugsweise Philadelphia)</w:t>
      </w:r>
    </w:p>
    <w:p w14:paraId="7F053721" w14:textId="0D26EC8E" w:rsidR="00721415" w:rsidRDefault="00721415" w:rsidP="00721415">
      <w:r>
        <w:t>1 TL</w:t>
      </w:r>
      <w:r>
        <w:tab/>
        <w:t>Vanillepaste (alternativ 1 Vanilleschote)</w:t>
      </w:r>
    </w:p>
    <w:p w14:paraId="294DB5CA" w14:textId="2543D4AF" w:rsidR="00721415" w:rsidRDefault="00721415" w:rsidP="00721415"/>
    <w:p w14:paraId="3643104C" w14:textId="195EA75F" w:rsidR="00721415" w:rsidRDefault="00721415" w:rsidP="00721415">
      <w:r>
        <w:t>Rezept:</w:t>
      </w:r>
    </w:p>
    <w:p w14:paraId="5F47B224" w14:textId="5C89E59E" w:rsidR="00721415" w:rsidRDefault="00721415" w:rsidP="00721415"/>
    <w:p w14:paraId="1E2EC0BF" w14:textId="77777777" w:rsidR="00721415" w:rsidRDefault="00721415" w:rsidP="00721415">
      <w:r>
        <w:t>Weiche Butter mit Handrührer kurz cremig schlagen, Puderzucker unterrühren; dann Frischkäse und Vanillepaste mit Schneebesen zu einer homogenen Masse verrühren.</w:t>
      </w:r>
    </w:p>
    <w:p w14:paraId="02A532F0" w14:textId="77777777" w:rsidR="00721415" w:rsidRDefault="00721415" w:rsidP="00721415"/>
    <w:p w14:paraId="169FC29C" w14:textId="77777777" w:rsidR="00721415" w:rsidRDefault="00721415" w:rsidP="00721415">
      <w:r>
        <w:t>Reicht für etwa 12 Cupcakes.</w:t>
      </w:r>
    </w:p>
    <w:p w14:paraId="09F98E9A" w14:textId="77777777" w:rsidR="00721415" w:rsidRDefault="00721415" w:rsidP="00721415"/>
    <w:p w14:paraId="313AD6BC" w14:textId="4E2A2A5A" w:rsidR="00721415" w:rsidRDefault="00721415" w:rsidP="00721415">
      <w:r>
        <w:t xml:space="preserve">Die Vanillepaste verleiht dem </w:t>
      </w:r>
      <w:proofErr w:type="spellStart"/>
      <w:r>
        <w:t>Frosting</w:t>
      </w:r>
      <w:proofErr w:type="spellEnd"/>
      <w:r>
        <w:t xml:space="preserve"> einen intensiven Vanillegeschmack, mehr noch als Vanilleextrakt oder -zucker. Evtl. alternativ auf eine Vanilleschote zurückgreifen.</w:t>
      </w:r>
    </w:p>
    <w:p w14:paraId="42A78FFE" w14:textId="314BE030" w:rsidR="00721415" w:rsidRDefault="00721415" w:rsidP="00721415"/>
    <w:p w14:paraId="46E44DE8" w14:textId="3BF1144A" w:rsidR="00721415" w:rsidRDefault="00721415" w:rsidP="00721415">
      <w:r>
        <w:t>Quelle:</w:t>
      </w:r>
    </w:p>
    <w:p w14:paraId="2AA42B0F" w14:textId="1718C0B2" w:rsidR="00721415" w:rsidRDefault="00721415" w:rsidP="00721415">
      <w:hyperlink r:id="rId6" w:history="1">
        <w:r w:rsidRPr="00812FE9">
          <w:rPr>
            <w:rStyle w:val="Hyperlink"/>
          </w:rPr>
          <w:t>https://www.chefkoch.de/rezepte/1709661279806739/Vanille-Frischkaese-Frosting.html</w:t>
        </w:r>
      </w:hyperlink>
    </w:p>
    <w:p w14:paraId="4151C94A" w14:textId="0E2EEA55" w:rsidR="00721415" w:rsidRDefault="00721415">
      <w:r>
        <w:br w:type="page"/>
      </w:r>
    </w:p>
    <w:p w14:paraId="38E07414" w14:textId="73EA95A3" w:rsidR="00721415" w:rsidRDefault="00721415" w:rsidP="00721415">
      <w:pPr>
        <w:pStyle w:val="berschrift2"/>
      </w:pPr>
      <w:proofErr w:type="spellStart"/>
      <w:r>
        <w:lastRenderedPageBreak/>
        <w:t>Erdbeer</w:t>
      </w:r>
      <w:proofErr w:type="spellEnd"/>
      <w:r>
        <w:t xml:space="preserve"> </w:t>
      </w:r>
      <w:proofErr w:type="spellStart"/>
      <w:r>
        <w:t>Icing</w:t>
      </w:r>
      <w:proofErr w:type="spellEnd"/>
    </w:p>
    <w:p w14:paraId="097B92D7" w14:textId="64BD0910" w:rsidR="00721415" w:rsidRDefault="00721415" w:rsidP="00721415"/>
    <w:p w14:paraId="4311852D" w14:textId="1FD1F005" w:rsidR="00721415" w:rsidRDefault="00721415" w:rsidP="00721415">
      <w:r>
        <w:t>Zutaten:</w:t>
      </w:r>
    </w:p>
    <w:p w14:paraId="617957FE" w14:textId="6F47CD06" w:rsidR="00721415" w:rsidRDefault="00721415" w:rsidP="00721415">
      <w:r>
        <w:t>200 g</w:t>
      </w:r>
      <w:r>
        <w:t xml:space="preserve"> </w:t>
      </w:r>
      <w:r>
        <w:t>Erdbeeren</w:t>
      </w:r>
    </w:p>
    <w:p w14:paraId="148F9B65" w14:textId="5269F6C4" w:rsidR="00721415" w:rsidRDefault="00721415" w:rsidP="00721415">
      <w:r>
        <w:t>250 g</w:t>
      </w:r>
      <w:r>
        <w:t xml:space="preserve"> </w:t>
      </w:r>
      <w:r>
        <w:t>weiche Butter</w:t>
      </w:r>
    </w:p>
    <w:p w14:paraId="35BDEDB6" w14:textId="5DCB4DF0" w:rsidR="00721415" w:rsidRDefault="00721415" w:rsidP="00721415">
      <w:r>
        <w:t>250 g</w:t>
      </w:r>
      <w:r>
        <w:t xml:space="preserve"> </w:t>
      </w:r>
      <w:r>
        <w:t>Puderzucker</w:t>
      </w:r>
    </w:p>
    <w:p w14:paraId="5B79DB1C" w14:textId="53F1AE28" w:rsidR="00721415" w:rsidRDefault="00721415" w:rsidP="00721415"/>
    <w:p w14:paraId="79B3132A" w14:textId="489E0904" w:rsidR="00721415" w:rsidRDefault="00721415" w:rsidP="00721415">
      <w:r>
        <w:t>Rezept:</w:t>
      </w:r>
    </w:p>
    <w:p w14:paraId="71CCAB8D" w14:textId="2CB19BA2" w:rsidR="00721415" w:rsidRPr="00721415" w:rsidRDefault="00721415" w:rsidP="00721415">
      <w:r w:rsidRPr="00721415">
        <w:t xml:space="preserve">Währenddessen für das </w:t>
      </w:r>
      <w:proofErr w:type="spellStart"/>
      <w:r w:rsidRPr="00721415">
        <w:t>Frosting</w:t>
      </w:r>
      <w:proofErr w:type="spellEnd"/>
      <w:r w:rsidRPr="00721415">
        <w:t> Erdbeeren waschen, putzen, evtl. etwas zerkleinern. Dann die Erdbeeren pürieren und durch ein Haarsieb passieren. Die Butter ca. 5 Min. lang aufschlagen, bis sie hell-cremig ist. Den Puderzucker sieben und Löffel für Löffel unter die cremige Buttermasse schlagen. </w:t>
      </w:r>
    </w:p>
    <w:p w14:paraId="35AB8CAC" w14:textId="28FC307A" w:rsidR="00721415" w:rsidRDefault="00721415" w:rsidP="00721415">
      <w:r w:rsidRPr="00721415">
        <w:t>Erdbeerpüree nach und nach unter die Buttercreme schlagen, bis die gewünschte Farbe und Konsistenz erreicht ist. Buttercreme in einen Spritzbeutel mit offener Sterntülle füllen und von innen nach außen auf die Muffins spritzen. Dabei nach oben hin immer schmaler werden. Vor dem Servieren mit einer halben oder ganzen Erdbeere verzieren.</w:t>
      </w:r>
    </w:p>
    <w:p w14:paraId="6DDC7B57" w14:textId="3E74B7F2" w:rsidR="00721415" w:rsidRDefault="00721415" w:rsidP="00721415"/>
    <w:p w14:paraId="1EC1A066" w14:textId="51178D62" w:rsidR="00721415" w:rsidRDefault="00721415" w:rsidP="00721415">
      <w:r>
        <w:t>Quelle:</w:t>
      </w:r>
    </w:p>
    <w:p w14:paraId="0F97D2C7" w14:textId="5A26C374" w:rsidR="00721415" w:rsidRDefault="00721415" w:rsidP="00721415">
      <w:hyperlink r:id="rId7" w:history="1">
        <w:r w:rsidRPr="00812FE9">
          <w:rPr>
            <w:rStyle w:val="Hyperlink"/>
          </w:rPr>
          <w:t>https://www.einfachbacken.de/rezepte/erdbeer-cupcakes-einfaches-rezept-mit-fruchtigem-topping</w:t>
        </w:r>
      </w:hyperlink>
    </w:p>
    <w:p w14:paraId="2E0CEA65" w14:textId="77777777" w:rsidR="00721415" w:rsidRPr="00721415" w:rsidRDefault="00721415" w:rsidP="00721415"/>
    <w:p w14:paraId="34AC59F6" w14:textId="77777777" w:rsidR="00721415" w:rsidRDefault="00721415" w:rsidP="00721415"/>
    <w:p w14:paraId="278AA671" w14:textId="77777777" w:rsidR="00721415" w:rsidRDefault="00721415" w:rsidP="00721415"/>
    <w:p w14:paraId="7200D85F" w14:textId="77777777" w:rsidR="004A027F" w:rsidRDefault="004A027F"/>
    <w:sectPr w:rsidR="004A02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7F"/>
    <w:rsid w:val="004A027F"/>
    <w:rsid w:val="00721415"/>
    <w:rsid w:val="00E54A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0770"/>
  <w15:chartTrackingRefBased/>
  <w15:docId w15:val="{86879464-A91A-4644-AA7A-C4DFFA7B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0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27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A027F"/>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4A027F"/>
    <w:rPr>
      <w:color w:val="0563C1" w:themeColor="hyperlink"/>
      <w:u w:val="single"/>
    </w:rPr>
  </w:style>
  <w:style w:type="character" w:styleId="NichtaufgelsteErwhnung">
    <w:name w:val="Unresolved Mention"/>
    <w:basedOn w:val="Absatz-Standardschriftart"/>
    <w:uiPriority w:val="99"/>
    <w:semiHidden/>
    <w:unhideWhenUsed/>
    <w:rsid w:val="004A0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8663">
      <w:bodyDiv w:val="1"/>
      <w:marLeft w:val="0"/>
      <w:marRight w:val="0"/>
      <w:marTop w:val="0"/>
      <w:marBottom w:val="0"/>
      <w:divBdr>
        <w:top w:val="none" w:sz="0" w:space="0" w:color="auto"/>
        <w:left w:val="none" w:sz="0" w:space="0" w:color="auto"/>
        <w:bottom w:val="none" w:sz="0" w:space="0" w:color="auto"/>
        <w:right w:val="none" w:sz="0" w:space="0" w:color="auto"/>
      </w:divBdr>
    </w:div>
    <w:div w:id="1411271443">
      <w:bodyDiv w:val="1"/>
      <w:marLeft w:val="0"/>
      <w:marRight w:val="0"/>
      <w:marTop w:val="0"/>
      <w:marBottom w:val="0"/>
      <w:divBdr>
        <w:top w:val="none" w:sz="0" w:space="0" w:color="auto"/>
        <w:left w:val="none" w:sz="0" w:space="0" w:color="auto"/>
        <w:bottom w:val="none" w:sz="0" w:space="0" w:color="auto"/>
        <w:right w:val="none" w:sz="0" w:space="0" w:color="auto"/>
      </w:divBdr>
      <w:divsChild>
        <w:div w:id="859661943">
          <w:marLeft w:val="0"/>
          <w:marRight w:val="0"/>
          <w:marTop w:val="0"/>
          <w:marBottom w:val="0"/>
          <w:divBdr>
            <w:top w:val="none" w:sz="0" w:space="0" w:color="auto"/>
            <w:left w:val="none" w:sz="0" w:space="0" w:color="auto"/>
            <w:bottom w:val="none" w:sz="0" w:space="0" w:color="auto"/>
            <w:right w:val="none" w:sz="0" w:space="0" w:color="auto"/>
          </w:divBdr>
        </w:div>
      </w:divsChild>
    </w:div>
    <w:div w:id="1439446726">
      <w:bodyDiv w:val="1"/>
      <w:marLeft w:val="0"/>
      <w:marRight w:val="0"/>
      <w:marTop w:val="0"/>
      <w:marBottom w:val="0"/>
      <w:divBdr>
        <w:top w:val="none" w:sz="0" w:space="0" w:color="auto"/>
        <w:left w:val="none" w:sz="0" w:space="0" w:color="auto"/>
        <w:bottom w:val="none" w:sz="0" w:space="0" w:color="auto"/>
        <w:right w:val="none" w:sz="0" w:space="0" w:color="auto"/>
      </w:divBdr>
      <w:divsChild>
        <w:div w:id="2087724848">
          <w:marLeft w:val="0"/>
          <w:marRight w:val="0"/>
          <w:marTop w:val="0"/>
          <w:marBottom w:val="0"/>
          <w:divBdr>
            <w:top w:val="none" w:sz="0" w:space="0" w:color="auto"/>
            <w:left w:val="none" w:sz="0" w:space="0" w:color="auto"/>
            <w:bottom w:val="none" w:sz="0" w:space="0" w:color="auto"/>
            <w:right w:val="none" w:sz="0" w:space="0" w:color="auto"/>
          </w:divBdr>
          <w:divsChild>
            <w:div w:id="1469543740">
              <w:marLeft w:val="0"/>
              <w:marRight w:val="0"/>
              <w:marTop w:val="0"/>
              <w:marBottom w:val="0"/>
              <w:divBdr>
                <w:top w:val="none" w:sz="0" w:space="0" w:color="auto"/>
                <w:left w:val="none" w:sz="0" w:space="0" w:color="auto"/>
                <w:bottom w:val="none" w:sz="0" w:space="0" w:color="auto"/>
                <w:right w:val="none" w:sz="0" w:space="0" w:color="auto"/>
              </w:divBdr>
            </w:div>
            <w:div w:id="699163698">
              <w:marLeft w:val="0"/>
              <w:marRight w:val="0"/>
              <w:marTop w:val="0"/>
              <w:marBottom w:val="0"/>
              <w:divBdr>
                <w:top w:val="none" w:sz="0" w:space="0" w:color="auto"/>
                <w:left w:val="none" w:sz="0" w:space="0" w:color="auto"/>
                <w:bottom w:val="none" w:sz="0" w:space="0" w:color="auto"/>
                <w:right w:val="none" w:sz="0" w:space="0" w:color="auto"/>
              </w:divBdr>
            </w:div>
          </w:divsChild>
        </w:div>
        <w:div w:id="1516387249">
          <w:marLeft w:val="0"/>
          <w:marRight w:val="0"/>
          <w:marTop w:val="0"/>
          <w:marBottom w:val="0"/>
          <w:divBdr>
            <w:top w:val="none" w:sz="0" w:space="0" w:color="auto"/>
            <w:left w:val="none" w:sz="0" w:space="0" w:color="auto"/>
            <w:bottom w:val="none" w:sz="0" w:space="0" w:color="auto"/>
            <w:right w:val="none" w:sz="0" w:space="0" w:color="auto"/>
          </w:divBdr>
          <w:divsChild>
            <w:div w:id="1708219762">
              <w:marLeft w:val="0"/>
              <w:marRight w:val="0"/>
              <w:marTop w:val="0"/>
              <w:marBottom w:val="0"/>
              <w:divBdr>
                <w:top w:val="none" w:sz="0" w:space="0" w:color="auto"/>
                <w:left w:val="none" w:sz="0" w:space="0" w:color="auto"/>
                <w:bottom w:val="none" w:sz="0" w:space="0" w:color="auto"/>
                <w:right w:val="none" w:sz="0" w:space="0" w:color="auto"/>
              </w:divBdr>
            </w:div>
            <w:div w:id="154303799">
              <w:marLeft w:val="0"/>
              <w:marRight w:val="0"/>
              <w:marTop w:val="0"/>
              <w:marBottom w:val="0"/>
              <w:divBdr>
                <w:top w:val="none" w:sz="0" w:space="0" w:color="auto"/>
                <w:left w:val="none" w:sz="0" w:space="0" w:color="auto"/>
                <w:bottom w:val="none" w:sz="0" w:space="0" w:color="auto"/>
                <w:right w:val="none" w:sz="0" w:space="0" w:color="auto"/>
              </w:divBdr>
            </w:div>
          </w:divsChild>
        </w:div>
        <w:div w:id="1074281575">
          <w:marLeft w:val="0"/>
          <w:marRight w:val="0"/>
          <w:marTop w:val="0"/>
          <w:marBottom w:val="0"/>
          <w:divBdr>
            <w:top w:val="none" w:sz="0" w:space="0" w:color="auto"/>
            <w:left w:val="none" w:sz="0" w:space="0" w:color="auto"/>
            <w:bottom w:val="none" w:sz="0" w:space="0" w:color="auto"/>
            <w:right w:val="none" w:sz="0" w:space="0" w:color="auto"/>
          </w:divBdr>
          <w:divsChild>
            <w:div w:id="63377529">
              <w:marLeft w:val="0"/>
              <w:marRight w:val="0"/>
              <w:marTop w:val="0"/>
              <w:marBottom w:val="0"/>
              <w:divBdr>
                <w:top w:val="none" w:sz="0" w:space="0" w:color="auto"/>
                <w:left w:val="none" w:sz="0" w:space="0" w:color="auto"/>
                <w:bottom w:val="none" w:sz="0" w:space="0" w:color="auto"/>
                <w:right w:val="none" w:sz="0" w:space="0" w:color="auto"/>
              </w:divBdr>
            </w:div>
            <w:div w:id="1674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061">
      <w:bodyDiv w:val="1"/>
      <w:marLeft w:val="0"/>
      <w:marRight w:val="0"/>
      <w:marTop w:val="0"/>
      <w:marBottom w:val="0"/>
      <w:divBdr>
        <w:top w:val="none" w:sz="0" w:space="0" w:color="auto"/>
        <w:left w:val="none" w:sz="0" w:space="0" w:color="auto"/>
        <w:bottom w:val="none" w:sz="0" w:space="0" w:color="auto"/>
        <w:right w:val="none" w:sz="0" w:space="0" w:color="auto"/>
      </w:divBdr>
    </w:div>
    <w:div w:id="1600986223">
      <w:bodyDiv w:val="1"/>
      <w:marLeft w:val="0"/>
      <w:marRight w:val="0"/>
      <w:marTop w:val="0"/>
      <w:marBottom w:val="0"/>
      <w:divBdr>
        <w:top w:val="none" w:sz="0" w:space="0" w:color="auto"/>
        <w:left w:val="none" w:sz="0" w:space="0" w:color="auto"/>
        <w:bottom w:val="none" w:sz="0" w:space="0" w:color="auto"/>
        <w:right w:val="none" w:sz="0" w:space="0" w:color="auto"/>
      </w:divBdr>
      <w:divsChild>
        <w:div w:id="641619944">
          <w:marLeft w:val="0"/>
          <w:marRight w:val="0"/>
          <w:marTop w:val="0"/>
          <w:marBottom w:val="0"/>
          <w:divBdr>
            <w:top w:val="none" w:sz="0" w:space="0" w:color="auto"/>
            <w:left w:val="none" w:sz="0" w:space="0" w:color="auto"/>
            <w:bottom w:val="none" w:sz="0" w:space="0" w:color="auto"/>
            <w:right w:val="none" w:sz="0" w:space="0" w:color="auto"/>
          </w:divBdr>
          <w:divsChild>
            <w:div w:id="198518126">
              <w:marLeft w:val="0"/>
              <w:marRight w:val="0"/>
              <w:marTop w:val="0"/>
              <w:marBottom w:val="0"/>
              <w:divBdr>
                <w:top w:val="none" w:sz="0" w:space="0" w:color="auto"/>
                <w:left w:val="none" w:sz="0" w:space="0" w:color="auto"/>
                <w:bottom w:val="none" w:sz="0" w:space="0" w:color="auto"/>
                <w:right w:val="none" w:sz="0" w:space="0" w:color="auto"/>
              </w:divBdr>
            </w:div>
            <w:div w:id="2136485192">
              <w:marLeft w:val="0"/>
              <w:marRight w:val="0"/>
              <w:marTop w:val="0"/>
              <w:marBottom w:val="0"/>
              <w:divBdr>
                <w:top w:val="none" w:sz="0" w:space="0" w:color="auto"/>
                <w:left w:val="none" w:sz="0" w:space="0" w:color="auto"/>
                <w:bottom w:val="none" w:sz="0" w:space="0" w:color="auto"/>
                <w:right w:val="none" w:sz="0" w:space="0" w:color="auto"/>
              </w:divBdr>
            </w:div>
          </w:divsChild>
        </w:div>
        <w:div w:id="1706249307">
          <w:marLeft w:val="0"/>
          <w:marRight w:val="0"/>
          <w:marTop w:val="0"/>
          <w:marBottom w:val="0"/>
          <w:divBdr>
            <w:top w:val="none" w:sz="0" w:space="0" w:color="auto"/>
            <w:left w:val="none" w:sz="0" w:space="0" w:color="auto"/>
            <w:bottom w:val="none" w:sz="0" w:space="0" w:color="auto"/>
            <w:right w:val="none" w:sz="0" w:space="0" w:color="auto"/>
          </w:divBdr>
          <w:divsChild>
            <w:div w:id="39715815">
              <w:marLeft w:val="0"/>
              <w:marRight w:val="0"/>
              <w:marTop w:val="0"/>
              <w:marBottom w:val="0"/>
              <w:divBdr>
                <w:top w:val="none" w:sz="0" w:space="0" w:color="auto"/>
                <w:left w:val="none" w:sz="0" w:space="0" w:color="auto"/>
                <w:bottom w:val="none" w:sz="0" w:space="0" w:color="auto"/>
                <w:right w:val="none" w:sz="0" w:space="0" w:color="auto"/>
              </w:divBdr>
            </w:div>
            <w:div w:id="781220435">
              <w:marLeft w:val="0"/>
              <w:marRight w:val="0"/>
              <w:marTop w:val="0"/>
              <w:marBottom w:val="0"/>
              <w:divBdr>
                <w:top w:val="none" w:sz="0" w:space="0" w:color="auto"/>
                <w:left w:val="none" w:sz="0" w:space="0" w:color="auto"/>
                <w:bottom w:val="none" w:sz="0" w:space="0" w:color="auto"/>
                <w:right w:val="none" w:sz="0" w:space="0" w:color="auto"/>
              </w:divBdr>
            </w:div>
          </w:divsChild>
        </w:div>
        <w:div w:id="1850290992">
          <w:marLeft w:val="0"/>
          <w:marRight w:val="0"/>
          <w:marTop w:val="0"/>
          <w:marBottom w:val="0"/>
          <w:divBdr>
            <w:top w:val="none" w:sz="0" w:space="0" w:color="auto"/>
            <w:left w:val="none" w:sz="0" w:space="0" w:color="auto"/>
            <w:bottom w:val="none" w:sz="0" w:space="0" w:color="auto"/>
            <w:right w:val="none" w:sz="0" w:space="0" w:color="auto"/>
          </w:divBdr>
          <w:divsChild>
            <w:div w:id="1575361555">
              <w:marLeft w:val="0"/>
              <w:marRight w:val="0"/>
              <w:marTop w:val="0"/>
              <w:marBottom w:val="0"/>
              <w:divBdr>
                <w:top w:val="none" w:sz="0" w:space="0" w:color="auto"/>
                <w:left w:val="none" w:sz="0" w:space="0" w:color="auto"/>
                <w:bottom w:val="none" w:sz="0" w:space="0" w:color="auto"/>
                <w:right w:val="none" w:sz="0" w:space="0" w:color="auto"/>
              </w:divBdr>
            </w:div>
            <w:div w:id="131874650">
              <w:marLeft w:val="0"/>
              <w:marRight w:val="0"/>
              <w:marTop w:val="0"/>
              <w:marBottom w:val="0"/>
              <w:divBdr>
                <w:top w:val="none" w:sz="0" w:space="0" w:color="auto"/>
                <w:left w:val="none" w:sz="0" w:space="0" w:color="auto"/>
                <w:bottom w:val="none" w:sz="0" w:space="0" w:color="auto"/>
                <w:right w:val="none" w:sz="0" w:space="0" w:color="auto"/>
              </w:divBdr>
            </w:div>
          </w:divsChild>
        </w:div>
        <w:div w:id="1512456160">
          <w:marLeft w:val="0"/>
          <w:marRight w:val="0"/>
          <w:marTop w:val="0"/>
          <w:marBottom w:val="0"/>
          <w:divBdr>
            <w:top w:val="none" w:sz="0" w:space="0" w:color="auto"/>
            <w:left w:val="none" w:sz="0" w:space="0" w:color="auto"/>
            <w:bottom w:val="none" w:sz="0" w:space="0" w:color="auto"/>
            <w:right w:val="none" w:sz="0" w:space="0" w:color="auto"/>
          </w:divBdr>
          <w:divsChild>
            <w:div w:id="1195117816">
              <w:marLeft w:val="0"/>
              <w:marRight w:val="0"/>
              <w:marTop w:val="0"/>
              <w:marBottom w:val="0"/>
              <w:divBdr>
                <w:top w:val="none" w:sz="0" w:space="0" w:color="auto"/>
                <w:left w:val="none" w:sz="0" w:space="0" w:color="auto"/>
                <w:bottom w:val="none" w:sz="0" w:space="0" w:color="auto"/>
                <w:right w:val="none" w:sz="0" w:space="0" w:color="auto"/>
              </w:divBdr>
            </w:div>
            <w:div w:id="47799228">
              <w:marLeft w:val="0"/>
              <w:marRight w:val="0"/>
              <w:marTop w:val="0"/>
              <w:marBottom w:val="0"/>
              <w:divBdr>
                <w:top w:val="none" w:sz="0" w:space="0" w:color="auto"/>
                <w:left w:val="none" w:sz="0" w:space="0" w:color="auto"/>
                <w:bottom w:val="none" w:sz="0" w:space="0" w:color="auto"/>
                <w:right w:val="none" w:sz="0" w:space="0" w:color="auto"/>
              </w:divBdr>
            </w:div>
          </w:divsChild>
        </w:div>
        <w:div w:id="1738631801">
          <w:marLeft w:val="0"/>
          <w:marRight w:val="0"/>
          <w:marTop w:val="0"/>
          <w:marBottom w:val="0"/>
          <w:divBdr>
            <w:top w:val="none" w:sz="0" w:space="0" w:color="auto"/>
            <w:left w:val="none" w:sz="0" w:space="0" w:color="auto"/>
            <w:bottom w:val="none" w:sz="0" w:space="0" w:color="auto"/>
            <w:right w:val="none" w:sz="0" w:space="0" w:color="auto"/>
          </w:divBdr>
          <w:divsChild>
            <w:div w:id="184173082">
              <w:marLeft w:val="0"/>
              <w:marRight w:val="0"/>
              <w:marTop w:val="0"/>
              <w:marBottom w:val="0"/>
              <w:divBdr>
                <w:top w:val="none" w:sz="0" w:space="0" w:color="auto"/>
                <w:left w:val="none" w:sz="0" w:space="0" w:color="auto"/>
                <w:bottom w:val="none" w:sz="0" w:space="0" w:color="auto"/>
                <w:right w:val="none" w:sz="0" w:space="0" w:color="auto"/>
              </w:divBdr>
            </w:div>
            <w:div w:id="72556689">
              <w:marLeft w:val="0"/>
              <w:marRight w:val="0"/>
              <w:marTop w:val="0"/>
              <w:marBottom w:val="0"/>
              <w:divBdr>
                <w:top w:val="none" w:sz="0" w:space="0" w:color="auto"/>
                <w:left w:val="none" w:sz="0" w:space="0" w:color="auto"/>
                <w:bottom w:val="none" w:sz="0" w:space="0" w:color="auto"/>
                <w:right w:val="none" w:sz="0" w:space="0" w:color="auto"/>
              </w:divBdr>
            </w:div>
          </w:divsChild>
        </w:div>
        <w:div w:id="949973366">
          <w:marLeft w:val="0"/>
          <w:marRight w:val="0"/>
          <w:marTop w:val="0"/>
          <w:marBottom w:val="0"/>
          <w:divBdr>
            <w:top w:val="none" w:sz="0" w:space="0" w:color="auto"/>
            <w:left w:val="none" w:sz="0" w:space="0" w:color="auto"/>
            <w:bottom w:val="none" w:sz="0" w:space="0" w:color="auto"/>
            <w:right w:val="none" w:sz="0" w:space="0" w:color="auto"/>
          </w:divBdr>
          <w:divsChild>
            <w:div w:id="1410075964">
              <w:marLeft w:val="0"/>
              <w:marRight w:val="0"/>
              <w:marTop w:val="0"/>
              <w:marBottom w:val="0"/>
              <w:divBdr>
                <w:top w:val="none" w:sz="0" w:space="0" w:color="auto"/>
                <w:left w:val="none" w:sz="0" w:space="0" w:color="auto"/>
                <w:bottom w:val="none" w:sz="0" w:space="0" w:color="auto"/>
                <w:right w:val="none" w:sz="0" w:space="0" w:color="auto"/>
              </w:divBdr>
            </w:div>
            <w:div w:id="1054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infachbacken.de/rezepte/erdbeer-cupcakes-einfaches-rezept-mit-fruchtigem-to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efkoch.de/rezepte/1709661279806739/Vanille-Frischkaese-Frosting.html" TargetMode="External"/><Relationship Id="rId5" Type="http://schemas.openxmlformats.org/officeDocument/2006/relationships/hyperlink" Target="https://www.einfachbacken.de/rezepte/zitronencupcakes-erfrischend-und-saftig" TargetMode="External"/><Relationship Id="rId4" Type="http://schemas.openxmlformats.org/officeDocument/2006/relationships/hyperlink" Target="https://www.edeka.de/rezepte/rezept/schokoladen-frosting.jsp"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Thoröe</dc:creator>
  <cp:keywords/>
  <dc:description/>
  <cp:lastModifiedBy>Nelly Thoröe</cp:lastModifiedBy>
  <cp:revision>1</cp:revision>
  <dcterms:created xsi:type="dcterms:W3CDTF">2024-02-13T20:08:00Z</dcterms:created>
  <dcterms:modified xsi:type="dcterms:W3CDTF">2024-02-13T20:30:00Z</dcterms:modified>
</cp:coreProperties>
</file>