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"""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INFO-F101 - Programmation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Projet 2 : Vasarely doit se retourner dans sa tombe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Programme qui dessine un pavage d'hexagones, divisés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proofErr w:type="gramStart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en</w:t>
      </w:r>
      <w:proofErr w:type="gramEnd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3 losanges de couleurs, auquel on applique une déformation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val="en-US" w:eastAsia="fr-BE"/>
        </w:rPr>
        <w:t>"""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__author__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</w:t>
      </w:r>
      <w:r w:rsidRPr="00380D55">
        <w:rPr>
          <w:rFonts w:ascii="Courier New" w:eastAsia="Times New Roman" w:hAnsi="Courier New" w:cs="Courier New"/>
          <w:color w:val="808080"/>
          <w:sz w:val="20"/>
          <w:szCs w:val="20"/>
          <w:lang w:val="en-US" w:eastAsia="fr-BE"/>
        </w:rPr>
        <w:t xml:space="preserve">'Charlotte Nachtegael - 000425654 - </w:t>
      </w:r>
      <w:proofErr w:type="spellStart"/>
      <w:r w:rsidRPr="00380D55">
        <w:rPr>
          <w:rFonts w:ascii="Courier New" w:eastAsia="Times New Roman" w:hAnsi="Courier New" w:cs="Courier New"/>
          <w:color w:val="808080"/>
          <w:sz w:val="20"/>
          <w:szCs w:val="20"/>
          <w:lang w:val="en-US" w:eastAsia="fr-BE"/>
        </w:rPr>
        <w:t>Groupe</w:t>
      </w:r>
      <w:proofErr w:type="spellEnd"/>
      <w:r w:rsidRPr="00380D55">
        <w:rPr>
          <w:rFonts w:ascii="Courier New" w:eastAsia="Times New Roman" w:hAnsi="Courier New" w:cs="Courier New"/>
          <w:color w:val="808080"/>
          <w:sz w:val="20"/>
          <w:szCs w:val="20"/>
          <w:lang w:val="en-US" w:eastAsia="fr-BE"/>
        </w:rPr>
        <w:t xml:space="preserve"> TP 1'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__date__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'21 octobre 2015'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# -*-coding:Utf-8 -*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proofErr w:type="gramStart"/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turtle</w:t>
      </w:r>
      <w:proofErr w:type="spellEnd"/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inf_gauche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input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"Borne inférieure gauche : "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sup_droit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input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"Borne supérieure droite : "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longueur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input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"Longueur du rayon de l'hexagone : "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col1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input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"Couleur 1 de l'hexagone : "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col2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input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"Couleur 2 de l'hexagone : "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col3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input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"Couleur 3 de l'hexagone : "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x_centre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input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"Abscisse du centre de la déformation : "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y_centre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input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"Ordonnée du centre de la déformation : "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z_centre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input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"Hauteur du centre de la déformation : "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centre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x_centre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y_centre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z_centre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r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input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"Longueur du rayon de la déformation : "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EPS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1.0e-5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turtle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title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"Vasarely doit se retourner dans sa tombe"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proofErr w:type="spellStart"/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def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FF00FF"/>
          <w:sz w:val="20"/>
          <w:szCs w:val="20"/>
          <w:lang w:eastAsia="fr-BE"/>
        </w:rPr>
        <w:t>deformation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p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):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</w:t>
      </w: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"""reçoit le point p </w:t>
      </w:r>
      <w:proofErr w:type="gramStart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=(</w:t>
      </w:r>
      <w:proofErr w:type="spellStart"/>
      <w:proofErr w:type="gramEnd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x_p,y_p,z_p</w:t>
      </w:r>
      <w:proofErr w:type="spellEnd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), le centre c=(</w:t>
      </w:r>
      <w:proofErr w:type="spellStart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x_c,y_c,z_c</w:t>
      </w:r>
      <w:proofErr w:type="spellEnd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),</w:t>
      </w:r>
    </w:p>
    <w:p w:rsidR="00380D55" w:rsidRPr="00380D55" w:rsidRDefault="0077028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et</w:t>
      </w:r>
      <w:proofErr w:type="gramEnd"/>
      <w:r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le rayon r tous</w:t>
      </w:r>
      <w:r w:rsidR="00380D55"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les trois avant déformation,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renvoit</w:t>
      </w:r>
      <w:proofErr w:type="spellEnd"/>
      <w:proofErr w:type="gramEnd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un point p2 après déformation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  """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</w:t>
      </w:r>
      <w:proofErr w:type="spellStart"/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def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380D55">
        <w:rPr>
          <w:rFonts w:ascii="Courier New" w:eastAsia="Times New Roman" w:hAnsi="Courier New" w:cs="Courier New"/>
          <w:color w:val="FF00FF"/>
          <w:sz w:val="20"/>
          <w:szCs w:val="20"/>
          <w:lang w:eastAsia="fr-BE"/>
        </w:rPr>
        <w:t>distance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p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q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):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</w:t>
      </w: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"""</w:t>
      </w:r>
      <w:proofErr w:type="gramStart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distance</w:t>
      </w:r>
      <w:proofErr w:type="gramEnd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entre les 2 points p et q"""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</w:t>
      </w:r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BE"/>
        </w:rPr>
        <w:t>return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((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q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]-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])**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2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+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q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]-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])**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2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+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q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]-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])**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)**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0.5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d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distance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spellStart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c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</w:t>
      </w:r>
      <w:proofErr w:type="gramStart"/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BE"/>
        </w:rPr>
        <w:t>if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d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&gt;=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r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: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  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res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p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</w:t>
      </w:r>
      <w:proofErr w:type="gramStart"/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BE"/>
        </w:rPr>
        <w:t>else</w:t>
      </w:r>
      <w:proofErr w:type="gram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: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  </w:t>
      </w:r>
      <w:proofErr w:type="gramStart"/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BE"/>
        </w:rPr>
        <w:t>if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d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&gt;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EPS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: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     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facteur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r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/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</w:t>
      </w:r>
      <w:proofErr w:type="spellStart"/>
      <w:proofErr w:type="gramStart"/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else</w:t>
      </w:r>
      <w:proofErr w:type="spellEnd"/>
      <w:proofErr w:type="gram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facteur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x2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proofErr w:type="gramEnd"/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+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p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]-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])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*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facteur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y2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proofErr w:type="gramEnd"/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+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p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]-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])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*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facteur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z2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proofErr w:type="gramEnd"/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+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p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]-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])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*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facteur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res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x2</w:t>
      </w:r>
      <w:proofErr w:type="gramStart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y2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z2</w:t>
      </w:r>
      <w:proofErr w:type="gram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</w:t>
      </w:r>
      <w:proofErr w:type="gramStart"/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return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res</w:t>
      </w:r>
      <w:proofErr w:type="spellEnd"/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deform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lambda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p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deformation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p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centre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# définition de la fonction </w:t>
      </w:r>
      <w:proofErr w:type="spellStart"/>
      <w:r w:rsidRPr="00380D55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deform</w:t>
      </w:r>
      <w:proofErr w:type="spellEnd"/>
      <w:r w:rsidRPr="00380D55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envoyée à pavage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proofErr w:type="spellStart"/>
      <w:proofErr w:type="gramStart"/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def</w:t>
      </w:r>
      <w:proofErr w:type="spellEnd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FF00FF"/>
          <w:sz w:val="20"/>
          <w:szCs w:val="20"/>
          <w:lang w:eastAsia="fr-BE"/>
        </w:rPr>
        <w:t>list_pos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longueur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):</w:t>
      </w:r>
    </w:p>
    <w:p w:rsidR="00D35384" w:rsidRDefault="00380D55" w:rsidP="00696CBD">
      <w:pPr>
        <w:shd w:val="clear" w:color="auto" w:fill="FFFFFF"/>
        <w:spacing w:after="0" w:line="240" w:lineRule="auto"/>
        <w:ind w:left="567"/>
        <w:jc w:val="both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"""Reçoit le centre c avant déformation et donne la l</w:t>
      </w:r>
      <w:r w:rsidR="00D35384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iste des</w:t>
      </w:r>
    </w:p>
    <w:p w:rsidR="00696CBD" w:rsidRDefault="00380D55" w:rsidP="00696CBD">
      <w:pPr>
        <w:shd w:val="clear" w:color="auto" w:fill="FFFFFF"/>
        <w:spacing w:after="0" w:line="240" w:lineRule="auto"/>
        <w:ind w:left="567"/>
        <w:jc w:val="both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proofErr w:type="gramStart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coordonnées</w:t>
      </w:r>
      <w:proofErr w:type="gramEnd"/>
      <w:r w:rsidR="00D35384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des points de l'hexagone de rayon longueur</w:t>
      </w:r>
      <w:r w:rsidR="00696CBD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sans</w:t>
      </w:r>
    </w:p>
    <w:p w:rsidR="00696CBD" w:rsidRDefault="00380D55" w:rsidP="00696CBD">
      <w:pPr>
        <w:shd w:val="clear" w:color="auto" w:fill="FFFFFF"/>
        <w:spacing w:after="0" w:line="240" w:lineRule="auto"/>
        <w:ind w:left="567"/>
        <w:jc w:val="both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proofErr w:type="gramStart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déformation</w:t>
      </w:r>
      <w:proofErr w:type="gramEnd"/>
    </w:p>
    <w:p w:rsidR="00380D55" w:rsidRPr="00D35384" w:rsidRDefault="00380D55" w:rsidP="00696CBD">
      <w:pPr>
        <w:shd w:val="clear" w:color="auto" w:fill="FFFFFF"/>
        <w:spacing w:after="0" w:line="240" w:lineRule="auto"/>
        <w:ind w:left="567"/>
        <w:jc w:val="both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"""</w:t>
      </w:r>
    </w:p>
    <w:p w:rsidR="00380D55" w:rsidRPr="00D35384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D3538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res</w:t>
      </w:r>
      <w:proofErr w:type="spellEnd"/>
      <w:proofErr w:type="gramEnd"/>
      <w:r w:rsidRPr="00D3538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D353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D3538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D353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[]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D3538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penup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()</w:t>
      </w:r>
      <w:proofErr w:type="gramEnd"/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lastRenderedPageBreak/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hideturtle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()</w:t>
      </w:r>
      <w:proofErr w:type="gramEnd"/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goto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forward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longueur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left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120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gramStart"/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BE"/>
        </w:rPr>
        <w:t>for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i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BE"/>
        </w:rPr>
        <w:t>in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range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6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):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forward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spellStart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longueur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left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60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res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append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spellStart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pos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())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gramStart"/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BE"/>
        </w:rPr>
        <w:t>return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res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proofErr w:type="spellStart"/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def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380D55">
        <w:rPr>
          <w:rFonts w:ascii="Courier New" w:eastAsia="Times New Roman" w:hAnsi="Courier New" w:cs="Courier New"/>
          <w:color w:val="FF00FF"/>
          <w:sz w:val="20"/>
          <w:szCs w:val="20"/>
          <w:lang w:eastAsia="fr-BE"/>
        </w:rPr>
        <w:t>hexagone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longueur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col1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col2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col3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deform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):</w:t>
      </w:r>
    </w:p>
    <w:p w:rsidR="00696CBD" w:rsidRDefault="00380D55" w:rsidP="00D35384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"""Reçoit la coordonnée du centre avant déformation et dessine</w:t>
      </w:r>
    </w:p>
    <w:p w:rsidR="00696CBD" w:rsidRDefault="00380D55" w:rsidP="00D35384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proofErr w:type="gramStart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un</w:t>
      </w:r>
      <w:proofErr w:type="gramEnd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hexagone</w:t>
      </w:r>
      <w:r w:rsidR="00D35384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de rayon longueur autour de celui-ci, dont les </w:t>
      </w:r>
    </w:p>
    <w:p w:rsidR="00696CBD" w:rsidRDefault="00380D55" w:rsidP="00D35384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proofErr w:type="gramStart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points</w:t>
      </w:r>
      <w:proofErr w:type="gramEnd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</w:t>
      </w:r>
      <w:r w:rsidR="00D64437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et le centre ont été</w:t>
      </w:r>
      <w:r w:rsidR="00D35384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</w:t>
      </w:r>
      <w:r w:rsidR="00D64437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déformés </w:t>
      </w: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selon </w:t>
      </w:r>
      <w:proofErr w:type="spellStart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deform</w:t>
      </w:r>
      <w:proofErr w:type="spellEnd"/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. </w:t>
      </w:r>
    </w:p>
    <w:p w:rsidR="00696CBD" w:rsidRDefault="00380D55" w:rsidP="00D35384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L'hexagone est composé de trois losanges de</w:t>
      </w:r>
      <w:r w:rsidR="0077028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couleurs</w:t>
      </w:r>
    </w:p>
    <w:p w:rsidR="00696CBD" w:rsidRDefault="00F74FF3" w:rsidP="00D35384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(col</w:t>
      </w:r>
      <w:r w:rsidR="0077028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1, col2 et col3)</w:t>
      </w:r>
    </w:p>
    <w:p w:rsidR="00380D55" w:rsidRPr="00D64437" w:rsidRDefault="00380D55" w:rsidP="00D35384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"""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z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list_positions</w:t>
      </w:r>
      <w:proofErr w:type="spellEnd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list_pos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longueur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c_new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deformation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z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centre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r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p1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deformation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list_positions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list_positions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z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centre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r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p2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deformation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list_positions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list_positions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z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centre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r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p3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deformation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list_positions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list_positions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z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centre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r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p4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deformation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list_positions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3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list_positions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3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z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centre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r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p5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deformation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list_positions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4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list_positions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4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z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centre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r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p6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deformation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list_positions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5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list_positions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5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z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centre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r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showturtle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()</w:t>
      </w:r>
      <w:proofErr w:type="gramEnd"/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penup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()</w:t>
      </w:r>
      <w:proofErr w:type="gramEnd"/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goto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spellStart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c_new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c_new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pendown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()</w:t>
      </w:r>
      <w:proofErr w:type="gramEnd"/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color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col1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col1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begin_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fill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()</w:t>
      </w:r>
      <w:proofErr w:type="gramEnd"/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goto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p6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p6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goto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p1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goto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p2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goto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spellStart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c_new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c_new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end_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fill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()</w:t>
      </w:r>
      <w:proofErr w:type="gramEnd"/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color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col2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col2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begin_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fill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()</w:t>
      </w:r>
      <w:proofErr w:type="gramEnd"/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goto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p4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p4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goto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p5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p5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goto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p6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p6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goto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spellStart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c_new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c_new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end_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fill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()</w:t>
      </w:r>
      <w:proofErr w:type="gramEnd"/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color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col3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col3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begin_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fill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()</w:t>
      </w:r>
      <w:proofErr w:type="gramEnd"/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goto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p2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goto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p3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p3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goto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p4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p4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goto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(</w:t>
      </w:r>
      <w:proofErr w:type="spellStart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c_new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>c_new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val="en-US"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BE"/>
        </w:rPr>
        <w:t>])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end_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fill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</w:t>
      </w:r>
      <w:proofErr w:type="gramEnd"/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setheading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# met la tortue Vasarely en place pour le prochain hexagone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proofErr w:type="spellStart"/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def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380D55">
        <w:rPr>
          <w:rFonts w:ascii="Courier New" w:eastAsia="Times New Roman" w:hAnsi="Courier New" w:cs="Courier New"/>
          <w:color w:val="FF00FF"/>
          <w:sz w:val="20"/>
          <w:szCs w:val="20"/>
          <w:lang w:eastAsia="fr-BE"/>
        </w:rPr>
        <w:t>pavage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inf_gauche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sup_droit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longueur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col1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col2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col3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deform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):</w:t>
      </w:r>
    </w:p>
    <w:p w:rsidR="00F74FF3" w:rsidRDefault="00380D55" w:rsidP="00F74FF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"""Trace un pavage composé d'hexagones d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ont</w:t>
      </w:r>
      <w:r w:rsidR="00F74FF3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le coin inférieur</w:t>
      </w:r>
    </w:p>
    <w:p w:rsidR="00F74FF3" w:rsidRDefault="00F74FF3" w:rsidP="00F74FF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est</w:t>
      </w:r>
      <w:proofErr w:type="gramEnd"/>
      <w:r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donné </w:t>
      </w:r>
      <w:r w:rsidR="00380D55"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par </w:t>
      </w:r>
      <w:proofErr w:type="spellStart"/>
      <w:r w:rsidR="00380D55"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inf_gauche</w:t>
      </w:r>
      <w:proofErr w:type="spellEnd"/>
      <w:r w:rsidR="00380D55"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et le</w:t>
      </w:r>
      <w:r w:rsid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 </w:t>
      </w:r>
      <w:r w:rsidR="00380D55"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 xml:space="preserve">coin supérieur droit par </w:t>
      </w:r>
      <w:proofErr w:type="spellStart"/>
      <w:r w:rsidR="00380D55"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sup_droit</w:t>
      </w:r>
      <w:proofErr w:type="spellEnd"/>
      <w:r w:rsidR="00380D55"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.</w:t>
      </w:r>
    </w:p>
    <w:p w:rsidR="00380D55" w:rsidRPr="00380D55" w:rsidRDefault="00380D55" w:rsidP="00F74FF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"""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speed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1000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centre_inf_gauche</w:t>
      </w:r>
      <w:proofErr w:type="spellEnd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inf_gauche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inf_gauche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centre_sup_droit</w:t>
      </w:r>
      <w:proofErr w:type="spellEnd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sup_droit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sup_droit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i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lastRenderedPageBreak/>
        <w:t xml:space="preserve">   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x_c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centre_inf_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gauche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proofErr w:type="gramEnd"/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y_c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centre_inf_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gauche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proofErr w:type="gramEnd"/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</w:t>
      </w:r>
    </w:p>
    <w:p w:rsid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while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x_c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&lt;=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centre_sup_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droit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proofErr w:type="gramEnd"/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and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y_c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&lt;=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centre_sup_droit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]: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</w:p>
    <w:p w:rsidR="00380D55" w:rsidRPr="00380D55" w:rsidRDefault="00F74FF3" w:rsidP="00F74F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   </w:t>
      </w:r>
      <w:r w:rsidR="00380D55" w:rsidRPr="00380D55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# dessine jusqu'à atteindre le coin sup droit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hexagone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x_c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y_c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longueur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col1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col2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col3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deform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x_c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+=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3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*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longueur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if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x_c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&gt;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centre_sup_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droit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proofErr w:type="gramEnd"/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and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i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x_c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centre_</w:t>
      </w:r>
      <w:bookmarkStart w:id="0" w:name="_GoBack"/>
      <w:bookmarkEnd w:id="0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inf_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gauche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proofErr w:type="gramEnd"/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+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1.5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*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longueur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y_c</w:t>
      </w:r>
      <w:proofErr w:type="spellEnd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+=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3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**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0.5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/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*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longueur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i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proofErr w:type="spellStart"/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elif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x_c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&gt;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centre_sup_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droit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proofErr w:type="gramEnd"/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and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i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x_c</w:t>
      </w:r>
      <w:proofErr w:type="spell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centre_inf_</w:t>
      </w: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gauche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proofErr w:type="gramEnd"/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y_c</w:t>
      </w:r>
      <w:proofErr w:type="spellEnd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+=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3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**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0.5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/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*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longueur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i 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380D55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0</w:t>
      </w: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vas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exitonclick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</w:t>
      </w:r>
      <w:proofErr w:type="gramEnd"/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380D55" w:rsidRPr="00380D55" w:rsidRDefault="00380D55" w:rsidP="00380D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gram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pavage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proofErr w:type="gramEnd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turtle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inf_gauche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sup_droit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longueur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col1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col2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col3</w:t>
      </w:r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380D55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deform</w:t>
      </w:r>
      <w:proofErr w:type="spellEnd"/>
      <w:r w:rsidRPr="00380D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17277D" w:rsidRPr="00380D55" w:rsidRDefault="0017277D" w:rsidP="00380D55"/>
    <w:sectPr w:rsidR="0017277D" w:rsidRPr="00380D55" w:rsidSect="001C6345">
      <w:headerReference w:type="default" r:id="rId6"/>
      <w:footerReference w:type="default" r:id="rId7"/>
      <w:pgSz w:w="11906" w:h="16838"/>
      <w:pgMar w:top="1417" w:right="849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F57" w:rsidRDefault="00681F57" w:rsidP="00F9420A">
      <w:pPr>
        <w:spacing w:after="0" w:line="240" w:lineRule="auto"/>
      </w:pPr>
      <w:r>
        <w:separator/>
      </w:r>
    </w:p>
  </w:endnote>
  <w:endnote w:type="continuationSeparator" w:id="0">
    <w:p w:rsidR="00681F57" w:rsidRDefault="00681F57" w:rsidP="00F94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05416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80D55" w:rsidRDefault="00380D55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446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446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0D55" w:rsidRDefault="00380D5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F57" w:rsidRDefault="00681F57" w:rsidP="00F9420A">
      <w:pPr>
        <w:spacing w:after="0" w:line="240" w:lineRule="auto"/>
      </w:pPr>
      <w:r>
        <w:separator/>
      </w:r>
    </w:p>
  </w:footnote>
  <w:footnote w:type="continuationSeparator" w:id="0">
    <w:p w:rsidR="00681F57" w:rsidRDefault="00681F57" w:rsidP="00F94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437" w:rsidRDefault="00D64437" w:rsidP="00F9420A">
    <w:pPr>
      <w:pStyle w:val="En-tte"/>
      <w:ind w:left="-142" w:firstLine="142"/>
    </w:pPr>
    <w:r>
      <w:t xml:space="preserve">INF-F101 - </w:t>
    </w:r>
    <w:r w:rsidR="00380D55">
      <w:t>Projet 2 : Vasarely d</w:t>
    </w:r>
    <w:r>
      <w:t>oit se retourner dans sa tombe</w:t>
    </w:r>
    <w:r w:rsidR="00380D55">
      <w:t xml:space="preserve"> </w:t>
    </w:r>
  </w:p>
  <w:p w:rsidR="00380D55" w:rsidRDefault="00380D55" w:rsidP="00F9420A">
    <w:pPr>
      <w:pStyle w:val="En-tte"/>
      <w:ind w:left="-142" w:firstLine="142"/>
    </w:pPr>
    <w:r>
      <w:t>Charlotte Nachtegael – 000425654 – Groupe TP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0A"/>
    <w:rsid w:val="0017277D"/>
    <w:rsid w:val="001C6345"/>
    <w:rsid w:val="001C7B4A"/>
    <w:rsid w:val="00380D55"/>
    <w:rsid w:val="0039463A"/>
    <w:rsid w:val="00565B99"/>
    <w:rsid w:val="005E5495"/>
    <w:rsid w:val="00645A29"/>
    <w:rsid w:val="00681F57"/>
    <w:rsid w:val="00696CBD"/>
    <w:rsid w:val="00770285"/>
    <w:rsid w:val="007D4469"/>
    <w:rsid w:val="00916087"/>
    <w:rsid w:val="00D35384"/>
    <w:rsid w:val="00D64437"/>
    <w:rsid w:val="00F74FF3"/>
    <w:rsid w:val="00F9420A"/>
    <w:rsid w:val="00FF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10BB258-8860-4CD0-AE8B-4C2BA580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42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420A"/>
  </w:style>
  <w:style w:type="paragraph" w:styleId="Pieddepage">
    <w:name w:val="footer"/>
    <w:basedOn w:val="Normal"/>
    <w:link w:val="PieddepageCar"/>
    <w:uiPriority w:val="99"/>
    <w:unhideWhenUsed/>
    <w:rsid w:val="00F942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420A"/>
  </w:style>
  <w:style w:type="character" w:customStyle="1" w:styleId="sc11">
    <w:name w:val="sc11"/>
    <w:basedOn w:val="Policepardfaut"/>
    <w:rsid w:val="00F942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Policepardfaut"/>
    <w:rsid w:val="00F942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F942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Policepardfaut"/>
    <w:rsid w:val="00F942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Policepardfaut"/>
    <w:rsid w:val="00F9420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Policepardfaut"/>
    <w:rsid w:val="00F9420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Policepardfaut"/>
    <w:rsid w:val="00F9420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Policepardfaut"/>
    <w:rsid w:val="00F9420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Policepardfaut"/>
    <w:rsid w:val="00F942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Policepardfaut"/>
    <w:rsid w:val="00F9420A"/>
    <w:rPr>
      <w:rFonts w:ascii="Courier New" w:hAnsi="Courier New" w:cs="Courier New" w:hint="default"/>
      <w:color w:val="FF00F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6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60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Nachtegael</dc:creator>
  <cp:keywords/>
  <dc:description/>
  <cp:lastModifiedBy>Charlotte Nachtegael</cp:lastModifiedBy>
  <cp:revision>3</cp:revision>
  <cp:lastPrinted>2015-10-21T19:08:00Z</cp:lastPrinted>
  <dcterms:created xsi:type="dcterms:W3CDTF">2015-10-21T18:53:00Z</dcterms:created>
  <dcterms:modified xsi:type="dcterms:W3CDTF">2015-10-25T13:00:00Z</dcterms:modified>
</cp:coreProperties>
</file>