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Projet 4 : résolution de systèmes linéaires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Résolution de systèmes d'équations linéaires carrées par combinaison linéaire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  <w:bookmarkStart w:id="0" w:name="_GoBack"/>
      <w:bookmarkEnd w:id="0"/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"Charlotte Nachtegael"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__date__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 décembre 2015"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solve_system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():</w:t>
      </w:r>
    </w:p>
    <w:p w:rsidR="005609B6" w:rsidRPr="005609B6" w:rsidRDefault="005609B6" w:rsidP="005609B6">
      <w:pPr>
        <w:tabs>
          <w:tab w:val="left" w:pos="557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ab/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solution of a system of linear equation or None if the system is impossible or undetermined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encode_system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triangulation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solution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substitution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sysTriangulaire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"Solution:"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solution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encode_system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system of n equations with n variables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input of variables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not_numbers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all_different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not_numbers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or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all_different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1985" w:hanging="1559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"Please choose your variables (letters between a and z separated by a space)"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input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split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proofErr w:type="gram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try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96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ord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123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raise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TypeError</w:t>
      </w:r>
      <w:proofErr w:type="spell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not_numbers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raise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Exception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all_different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except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TypeError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Exception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2694" w:hanging="2268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"Nice try, but all your variables must be letters between 'a' and 'z' and different ! Try again :)"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input of the coefficients for the equations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nb_equations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list_coefficients_all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nb_equations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"Equation"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":"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nb_coeff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all_numbers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nb_coeff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or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all_numbers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"Coefficients of"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"and the independent term :"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coeff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input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coeff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split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proofErr w:type="gram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try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test</w:t>
      </w:r>
      <w:proofErr w:type="gramEnd"/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of enough number of coefficients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raise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ValueError</w:t>
      </w:r>
      <w:proofErr w:type="spell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nb_coeff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all the input are numbers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int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all_numbers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except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2410" w:hanging="2410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gram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Error :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All coefficients must be integers or you did not give the good amount of coefficients !"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list_coefficients_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all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encode the equations in dictionaries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list_coefficients_all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{}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list_coefficients_all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list_coefficients_all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"Linear system encoded :"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print_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print_system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system: system (list) of several equations in the form of dictionaries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list of the variables of the equations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a print of the equations in the system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elif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'-'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'+'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elif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'-'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]]),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elif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'+'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elif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'-'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2410" w:hanging="2410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]]))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list_var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end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 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print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'='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triangulation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system: system (list) of several equations in the forms of dictionaries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a triangular system if possible, None if undetermined or impossible to solve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check_equations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system (list) of several equations in the forms of dictionaries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variables: list of variables used in the equations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the system if it is solvable, None if undetermined or impossible to solve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nb_eq_total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sysTriangulaire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nb_eq_check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zero_variable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check</w:t>
      </w:r>
      <w:proofErr w:type="gramEnd"/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the coefficient for each variables until one equation with no variable is found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zero_variable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and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nb_eq_check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nb_eq_total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nb_zero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nb_eq_check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nb_zero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nb_eq_check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nb_zero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zero_variable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zero_variable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None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compute the triangular system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is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sort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proofErr w:type="gram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nb_variables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nb_variables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k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j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1985" w:hanging="2127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k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compute_combili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k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check_equations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compute_combili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equation2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var_elimi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equation1: dictionary with the coefficients and variables of an equation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equation2: dictionary with the coefficients and variables of an equation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var_elimi</w:t>
      </w:r>
      <w:proofErr w:type="spell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string of the variable to eliminate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: one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dictionnary</w:t>
      </w:r>
      <w:proofErr w:type="spell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with the coefficients and variables of an equation resulting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of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a linear combination of equation1 and equation 2 with the coefficient of the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var_elimi</w:t>
      </w:r>
      <w:proofErr w:type="spell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equal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to 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ppcm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x: number 1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y: number 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smallest multiple in common of number 1 and 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pgcd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x: number 1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y: number 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the biggest common divisor of number 1 and 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    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pgcd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divisor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pgcd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divisor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divisor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calculate the coefficient for the linear combination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coeff_eq1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coeff_eq2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equation1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var_elimi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equation2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var_elimi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multiple_in_common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ppcm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coeff_eq1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coeff_eq2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multiple_in_common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equation2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c1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multiple_in_common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coeff_eq1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c2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multiple_in_common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coeff_eq2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993" w:hanging="993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compute the final equation with the coefficient of </w:t>
      </w:r>
      <w:proofErr w:type="spellStart"/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var_elimi</w:t>
      </w:r>
      <w:proofErr w:type="spellEnd"/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equal         </w:t>
      </w:r>
      <w:r w:rsidRPr="005609B6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to 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equation_final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{}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equation1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equation_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elif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c1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equation2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abs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1e-05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equation_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1843" w:hanging="1843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equation_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equation1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c1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equation2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c2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equation_final</w:t>
      </w:r>
      <w:proofErr w:type="spellEnd"/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substitution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param</w:t>
      </w:r>
      <w:proofErr w:type="spellEnd"/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 triangular system of several equations in the form of dictionaries or None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:return</w:t>
      </w:r>
      <w:proofErr w:type="gram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: the solution set of the system in the </w:t>
      </w:r>
      <w:proofErr w:type="spellStart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for</w:t>
      </w:r>
      <w:proofErr w:type="spellEnd"/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of a dictionary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None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solution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None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proofErr w:type="gram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nb_eq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sysTriangulaire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solution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{}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is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sort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proofErr w:type="gramEnd"/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nb_eq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variables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solution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solution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solution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variables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solution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ind w:left="2977" w:hanging="2977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ti</w:t>
      </w:r>
      <w:proofErr w:type="spellEnd"/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solution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sysTriangulaire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spellStart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solution</w:t>
      </w: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5609B6" w:rsidRP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5609B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__name__ 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5609B6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"__main__"</w:t>
      </w:r>
      <w:r w:rsidRPr="005609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5609B6" w:rsidRDefault="005609B6" w:rsidP="00560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609B6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7E0E7A" w:rsidRDefault="00F94105"/>
    <w:sectPr w:rsidR="007E0E7A" w:rsidSect="00CA4DD7">
      <w:headerReference w:type="default" r:id="rId6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05" w:rsidRDefault="00F94105" w:rsidP="005609B6">
      <w:pPr>
        <w:spacing w:after="0" w:line="240" w:lineRule="auto"/>
      </w:pPr>
      <w:r>
        <w:separator/>
      </w:r>
    </w:p>
  </w:endnote>
  <w:endnote w:type="continuationSeparator" w:id="0">
    <w:p w:rsidR="00F94105" w:rsidRDefault="00F94105" w:rsidP="0056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05" w:rsidRDefault="00F94105" w:rsidP="005609B6">
      <w:pPr>
        <w:spacing w:after="0" w:line="240" w:lineRule="auto"/>
      </w:pPr>
      <w:r>
        <w:separator/>
      </w:r>
    </w:p>
  </w:footnote>
  <w:footnote w:type="continuationSeparator" w:id="0">
    <w:p w:rsidR="00F94105" w:rsidRDefault="00F94105" w:rsidP="0056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9B6" w:rsidRDefault="005609B6">
    <w:pPr>
      <w:pStyle w:val="En-tte"/>
    </w:pPr>
    <w:r>
      <w:t>Projet 4 – INFOF101 – Charlotte Nachtegael - 000425456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B6"/>
    <w:rsid w:val="00465552"/>
    <w:rsid w:val="005609B6"/>
    <w:rsid w:val="00985D1F"/>
    <w:rsid w:val="00F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C0D3F-781A-4CE4-8D84-DA4C7FB4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0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09B6"/>
  </w:style>
  <w:style w:type="paragraph" w:styleId="Pieddepage">
    <w:name w:val="footer"/>
    <w:basedOn w:val="Normal"/>
    <w:link w:val="PieddepageCar"/>
    <w:uiPriority w:val="99"/>
    <w:unhideWhenUsed/>
    <w:rsid w:val="00560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1474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Nachtegael</dc:creator>
  <cp:keywords/>
  <dc:description/>
  <cp:lastModifiedBy>Charlotte Nachtegael</cp:lastModifiedBy>
  <cp:revision>1</cp:revision>
  <dcterms:created xsi:type="dcterms:W3CDTF">2015-12-10T14:27:00Z</dcterms:created>
  <dcterms:modified xsi:type="dcterms:W3CDTF">2015-12-10T14:39:00Z</dcterms:modified>
</cp:coreProperties>
</file>