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5A5E2" w14:textId="77777777" w:rsidR="00A25ECB" w:rsidRPr="00A25ECB" w:rsidRDefault="00A25ECB" w:rsidP="00A25EC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A25ECB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Mapeamento do Processo de Desenvolvimento com </w:t>
      </w:r>
      <w:proofErr w:type="spellStart"/>
      <w:r w:rsidRPr="00A25ECB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GitFlow</w:t>
      </w:r>
      <w:proofErr w:type="spellEnd"/>
    </w:p>
    <w:p w14:paraId="0949CCA6" w14:textId="77777777" w:rsidR="00A25ECB" w:rsidRPr="00A25ECB" w:rsidRDefault="00A25ECB" w:rsidP="00A25EC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Disciplina: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Técnicas de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Hyperautomation</w:t>
      </w:r>
      <w:proofErr w:type="spellEnd"/>
    </w:p>
    <w:p w14:paraId="6F3CA9A2" w14:textId="77777777" w:rsidR="00A25ECB" w:rsidRPr="00A25ECB" w:rsidRDefault="00A25ECB" w:rsidP="00A25EC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Professor: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Moisés Levy</w:t>
      </w:r>
    </w:p>
    <w:p w14:paraId="0544A7F0" w14:textId="7FC5E976" w:rsidR="00A25ECB" w:rsidRPr="00A25ECB" w:rsidRDefault="00A25ECB" w:rsidP="00A25EC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Aluno: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Christian Luiz de Souza Paes</w:t>
      </w:r>
    </w:p>
    <w:p w14:paraId="35EB4DDF" w14:textId="669A40A9" w:rsidR="00A25ECB" w:rsidRDefault="00A25ECB" w:rsidP="00A25EC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29/06/2026</w:t>
      </w:r>
    </w:p>
    <w:p w14:paraId="46AF89B5" w14:textId="77777777" w:rsidR="00A25ECB" w:rsidRPr="00A25ECB" w:rsidRDefault="00A25ECB" w:rsidP="00A25EC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F1739E2" w14:textId="2AD5E9E9" w:rsidR="00A25ECB" w:rsidRPr="00A25ECB" w:rsidRDefault="00A25ECB" w:rsidP="00A25EC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Pool</w:t>
      </w:r>
    </w:p>
    <w:p w14:paraId="59144CB8" w14:textId="77777777" w:rsidR="00A25ECB" w:rsidRPr="00A25ECB" w:rsidRDefault="00A25ECB" w:rsidP="00A25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 do Processo: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Processo de Desenvolvimento Colaborativo da Automação do Portal Fake utilizando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GitFlow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AD022D4" w14:textId="2A5A257B" w:rsidR="00A25ECB" w:rsidRPr="00A25ECB" w:rsidRDefault="00A25ECB" w:rsidP="00A25EC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2. </w:t>
      </w:r>
      <w:proofErr w:type="spellStart"/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Lanes</w:t>
      </w:r>
      <w:proofErr w:type="spellEnd"/>
    </w:p>
    <w:p w14:paraId="1DD5261D" w14:textId="77777777" w:rsidR="00A25ECB" w:rsidRPr="00A25ECB" w:rsidRDefault="00A25ECB" w:rsidP="00A25EC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>O processo é dividido em 4 raias executadas pelos papéis da equipe:</w:t>
      </w:r>
    </w:p>
    <w:p w14:paraId="1523ED32" w14:textId="77777777" w:rsidR="00A25ECB" w:rsidRPr="00A25ECB" w:rsidRDefault="00A25ECB" w:rsidP="00A25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Líder Técnico: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Responsável pela gestão do repositório, revisão de código, integração de ramificações e aprovação final.</w:t>
      </w:r>
    </w:p>
    <w:p w14:paraId="1E4F55A8" w14:textId="77777777" w:rsidR="00A25ECB" w:rsidRPr="00A25ECB" w:rsidRDefault="00A25ECB" w:rsidP="00A25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Desenvolvedor de Cadastro: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Responsável por implementar o módulo de cadastro da automação.</w:t>
      </w:r>
    </w:p>
    <w:p w14:paraId="6495D43D" w14:textId="77777777" w:rsidR="00A25ECB" w:rsidRPr="00A25ECB" w:rsidRDefault="00A25ECB" w:rsidP="00A25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Desenvolvedor de Consulta: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Responsável por implementar o módulo de consulta de dados.</w:t>
      </w:r>
    </w:p>
    <w:p w14:paraId="62FC0991" w14:textId="77777777" w:rsidR="00A25ECB" w:rsidRPr="00A25ECB" w:rsidRDefault="00A25ECB" w:rsidP="00A25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Desenvolvedor de Exportação: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Responsável por implementar o módulo de exportação de dados.</w:t>
      </w:r>
    </w:p>
    <w:p w14:paraId="7A07DE9B" w14:textId="77777777" w:rsidR="00A25ECB" w:rsidRPr="00A25ECB" w:rsidRDefault="00A25ECB" w:rsidP="00A25EC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Evento Inicial e Evento Final</w:t>
      </w:r>
    </w:p>
    <w:p w14:paraId="1AF3E5D5" w14:textId="77777777" w:rsidR="00A25ECB" w:rsidRPr="00A25ECB" w:rsidRDefault="00A25ECB" w:rsidP="00A25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Evento Inicial: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Demanda para iniciar o desenvolvimento colaborativo da automação do Portal Fake.</w:t>
      </w:r>
    </w:p>
    <w:p w14:paraId="19C4EA3B" w14:textId="77777777" w:rsidR="00A25ECB" w:rsidRPr="00A25ECB" w:rsidRDefault="00A25ECB" w:rsidP="00A25E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Evento Final: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Automação do Portal Fake devidamente aprovada, integrada com sucesso na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main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e processo encerrado.</w:t>
      </w:r>
    </w:p>
    <w:p w14:paraId="325AA8B5" w14:textId="77777777" w:rsidR="00A25ECB" w:rsidRPr="00A25ECB" w:rsidRDefault="00A25ECB" w:rsidP="00A25EC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 Tarefas (Atividades por Participante)</w:t>
      </w:r>
    </w:p>
    <w:p w14:paraId="5B070856" w14:textId="77777777" w:rsidR="00A25ECB" w:rsidRPr="00A25ECB" w:rsidRDefault="00A25ECB" w:rsidP="00A25EC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Líder Técnico</w:t>
      </w:r>
    </w:p>
    <w:p w14:paraId="37D7AA41" w14:textId="77777777" w:rsidR="00A25ECB" w:rsidRPr="00A25ECB" w:rsidRDefault="00A25ECB" w:rsidP="00A25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>Criar o repositório da automação do Portal Fake no GitHub.</w:t>
      </w:r>
    </w:p>
    <w:p w14:paraId="67AB3F60" w14:textId="243EE881" w:rsidR="00A25ECB" w:rsidRPr="00A25ECB" w:rsidRDefault="00A25ECB" w:rsidP="00A25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Criar a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develop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FAB35D2" w14:textId="77777777" w:rsidR="00A25ECB" w:rsidRPr="00A25ECB" w:rsidRDefault="00A25ECB" w:rsidP="00A25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>Adicionar os colaboradores ao repositório e compartilhar o link do projeto.</w:t>
      </w:r>
    </w:p>
    <w:p w14:paraId="563C7B00" w14:textId="77777777" w:rsidR="00A25ECB" w:rsidRPr="00A25ECB" w:rsidRDefault="00A25ECB" w:rsidP="00A25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Revisar os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Pull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Requests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PRs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) enviados pelos desenvolvedores.</w:t>
      </w:r>
    </w:p>
    <w:p w14:paraId="6947944D" w14:textId="77777777" w:rsidR="00A25ECB" w:rsidRPr="00A25ECB" w:rsidRDefault="00A25ECB" w:rsidP="00A25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>Validar os módulos desenvolvidos.</w:t>
      </w:r>
    </w:p>
    <w:p w14:paraId="7A113DFD" w14:textId="77777777" w:rsidR="00A25ECB" w:rsidRPr="00A25ECB" w:rsidRDefault="00A25ECB" w:rsidP="00A25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>Testar a integração entre os módulos (Cadastro, Consulta e Exportação).</w:t>
      </w:r>
    </w:p>
    <w:p w14:paraId="028401F5" w14:textId="77777777" w:rsidR="00A25ECB" w:rsidRPr="00A25ECB" w:rsidRDefault="00A25ECB" w:rsidP="00A25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Realizar o merge das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branches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feature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para a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develop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D4BCEFA" w14:textId="77777777" w:rsidR="00A25ECB" w:rsidRPr="00A25ECB" w:rsidRDefault="00A25ECB" w:rsidP="00A25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Verificar se o sistema foi aprovado.</w:t>
      </w:r>
    </w:p>
    <w:p w14:paraId="18230595" w14:textId="77777777" w:rsidR="00A25ECB" w:rsidRPr="00A25ECB" w:rsidRDefault="00A25ECB" w:rsidP="00A25EC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Desenvolvedor de Cadastro / Consulta / Exportação (Execução Paralela)</w:t>
      </w:r>
    </w:p>
    <w:p w14:paraId="1299D2D2" w14:textId="77777777" w:rsidR="00A25ECB" w:rsidRPr="00A25ECB" w:rsidRDefault="00A25ECB" w:rsidP="00A25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>Clonar o repositório remoto para o ambiente local.</w:t>
      </w:r>
    </w:p>
    <w:p w14:paraId="323975F9" w14:textId="77777777" w:rsidR="00A25ECB" w:rsidRPr="00A25ECB" w:rsidRDefault="00A25ECB" w:rsidP="00A25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Criar a sua respectiva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feature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(ex.: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feature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/cadastro,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feature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/consulta,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feature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/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exportacao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616F9985" w14:textId="77777777" w:rsidR="00A25ECB" w:rsidRPr="00A25ECB" w:rsidRDefault="00A25ECB" w:rsidP="00A25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>Desenvolver a funcionalidade atribuída ao seu módulo.</w:t>
      </w:r>
    </w:p>
    <w:p w14:paraId="11615AFC" w14:textId="77777777" w:rsidR="00A25ECB" w:rsidRPr="00A25ECB" w:rsidRDefault="00A25ECB" w:rsidP="00A25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Realizar os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commits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das alterações locais.</w:t>
      </w:r>
    </w:p>
    <w:p w14:paraId="5EEC3CF4" w14:textId="77777777" w:rsidR="00A25ECB" w:rsidRPr="00A25ECB" w:rsidRDefault="00A25ECB" w:rsidP="00A25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Realizar o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push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da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feature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para o GitHub.</w:t>
      </w:r>
    </w:p>
    <w:p w14:paraId="27EB3A74" w14:textId="77777777" w:rsidR="00A25ECB" w:rsidRPr="00A25ECB" w:rsidRDefault="00A25ECB" w:rsidP="00A25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Abrir um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Pull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Request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solicitando a integração com a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develop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62E3781" w14:textId="77777777" w:rsidR="00A25ECB" w:rsidRPr="00A25ECB" w:rsidRDefault="00A25ECB" w:rsidP="00A25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Realizar os ajustes e correções solicitadas caso o Líder Técnico reprove o sistema, reenviando os updates via novo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Pull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Request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6140EA7" w14:textId="2ABBB5DE" w:rsidR="00A25ECB" w:rsidRPr="00A25ECB" w:rsidRDefault="00A25ECB" w:rsidP="00A25EC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Gateways</w:t>
      </w:r>
    </w:p>
    <w:p w14:paraId="3A82FEC0" w14:textId="37620238" w:rsidR="00A25ECB" w:rsidRPr="00A25ECB" w:rsidRDefault="00A25ECB" w:rsidP="00A25EC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Gateway Paralelo</w:t>
      </w:r>
    </w:p>
    <w:p w14:paraId="4E73DCAC" w14:textId="77777777" w:rsidR="00A25ECB" w:rsidRPr="00A25ECB" w:rsidRDefault="00A25ECB" w:rsidP="00A25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Ocorrência: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Logo após o Líder Técnico disponibilizar e compartilhar o link do projeto.</w:t>
      </w:r>
    </w:p>
    <w:p w14:paraId="4DE592EB" w14:textId="2482E2BF" w:rsidR="00A25ECB" w:rsidRPr="00A25ECB" w:rsidRDefault="00A25ECB" w:rsidP="00A25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Comportamento: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O fluxo único se divide em três ramificações simultâneas. Isso permite que os desenvolvedores de Cadastro, Consulta e Exportação iniciem suas tarefas ao mesmo tempo, de maneira independente.</w:t>
      </w:r>
    </w:p>
    <w:p w14:paraId="7B421271" w14:textId="77777777" w:rsidR="00A25ECB" w:rsidRPr="00A25ECB" w:rsidRDefault="00A25ECB" w:rsidP="00A25EC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Gateway Paralelo (</w:t>
      </w:r>
      <w:proofErr w:type="spellStart"/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Join</w:t>
      </w:r>
      <w:proofErr w:type="spellEnd"/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- Sincronização)</w:t>
      </w:r>
    </w:p>
    <w:p w14:paraId="30CA676C" w14:textId="77777777" w:rsidR="00A25ECB" w:rsidRPr="00A25ECB" w:rsidRDefault="00A25ECB" w:rsidP="00A25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Ocorrência: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Antes da etapa de revisão do Líder Técnico.</w:t>
      </w:r>
    </w:p>
    <w:p w14:paraId="5FEE6323" w14:textId="77777777" w:rsidR="00A25ECB" w:rsidRPr="00A25ECB" w:rsidRDefault="00A25ECB" w:rsidP="00A25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Comportamento: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O fluxo aguarda que os três desenvolvedores concluam suas atividades e abram seus respectivos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Pull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Requests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. Somente quando todas as três entregas estiverem prontas, o processo volta a ser sequencial.</w:t>
      </w:r>
    </w:p>
    <w:p w14:paraId="575E2BCD" w14:textId="77777777" w:rsidR="00A25ECB" w:rsidRPr="00A25ECB" w:rsidRDefault="00A25ECB" w:rsidP="00A25EC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Gateway Exclusivo (Decisão - "O sistema foi aprovado?")</w:t>
      </w:r>
    </w:p>
    <w:p w14:paraId="52C33B80" w14:textId="77777777" w:rsidR="00A25ECB" w:rsidRPr="00A25ECB" w:rsidRDefault="00A25ECB" w:rsidP="00A25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Ocorrência: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Após o Líder Técnico testar a integração na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develop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6CE8A26" w14:textId="77777777" w:rsidR="00A25ECB" w:rsidRPr="00A25ECB" w:rsidRDefault="00A25ECB" w:rsidP="00A25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Comportamento:</w:t>
      </w:r>
    </w:p>
    <w:p w14:paraId="5C9695D1" w14:textId="77777777" w:rsidR="00A25ECB" w:rsidRPr="00A25ECB" w:rsidRDefault="00A25ECB" w:rsidP="00A25E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Caminho "SIM":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Se o sistema passar na validação, o Líder Técnico faz o merge da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develop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para a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main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, direcionando o fluxo para o </w:t>
      </w: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Evento Final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7FE4DBE" w14:textId="77777777" w:rsidR="00A25ECB" w:rsidRPr="00A25ECB" w:rsidRDefault="00A25ECB" w:rsidP="00A25E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Caminho "NÃO":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Se forem encontrados bugs ou falhas, o Líder Técnico solicita correções. O fluxo retorna (loop de repetição) para a raia dos desenvolvedores para ajustes, novos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commits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/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pushes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e abertura de novos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Pull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Requests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, repetindo o teste de integração até ser aprovado.</w:t>
      </w:r>
    </w:p>
    <w:p w14:paraId="11F92B32" w14:textId="77777777" w:rsidR="00A25ECB" w:rsidRPr="00A25ECB" w:rsidRDefault="00A25ECB" w:rsidP="00A25EC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 Descrição do Fluxo de Sequência</w:t>
      </w:r>
    </w:p>
    <w:p w14:paraId="1EFAE758" w14:textId="77777777" w:rsidR="00A25ECB" w:rsidRPr="00A25ECB" w:rsidRDefault="00A25ECB" w:rsidP="00A25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O processo é iniciado pelo </w:t>
      </w: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Evento Inicial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quando a equipe recebe a demanda para desenvolver a automação do Portal Fake.</w:t>
      </w:r>
    </w:p>
    <w:p w14:paraId="1A89EE11" w14:textId="77777777" w:rsidR="00A25ECB" w:rsidRPr="00A25ECB" w:rsidRDefault="00A25ECB" w:rsidP="00A25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Líder Técnico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cria o repositório no GitHub, gera a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develop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, adiciona os integrantes e compartilha o link do projeto.</w:t>
      </w:r>
    </w:p>
    <w:p w14:paraId="387EC683" w14:textId="77777777" w:rsidR="00A25ECB" w:rsidRPr="00A25ECB" w:rsidRDefault="00A25ECB" w:rsidP="00A25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O fluxo passa por um </w:t>
      </w: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Gateway Paralelo (</w:t>
      </w:r>
      <w:proofErr w:type="spellStart"/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Fork</w:t>
      </w:r>
      <w:proofErr w:type="spellEnd"/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>, ativando simultaneamente os fluxos de trabalho dos três desenvolvedores:</w:t>
      </w:r>
    </w:p>
    <w:p w14:paraId="72925C3D" w14:textId="77777777" w:rsidR="00A25ECB" w:rsidRPr="00A25ECB" w:rsidRDefault="00A25ECB" w:rsidP="00A25E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Desenvolvedor de Cadastro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, o </w:t>
      </w: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Desenvolvedor de Consulta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e o </w:t>
      </w: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Desenvolvedor de Exportação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clonam o repositório, criam suas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branches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feature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, codificam seus módulos, realizam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commits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, enviam alterações via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push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e abrem os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Pull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Requests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3E98964" w14:textId="77777777" w:rsidR="00A25ECB" w:rsidRPr="00A25ECB" w:rsidRDefault="00A25ECB" w:rsidP="00A25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As três ramificações chegam ao </w:t>
      </w: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Gateway Paralelo (</w:t>
      </w:r>
      <w:proofErr w:type="spellStart"/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Join</w:t>
      </w:r>
      <w:proofErr w:type="spellEnd"/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, onde o processo aguarda a conclusão dos três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Pull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Requests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148BDA2" w14:textId="77777777" w:rsidR="00A25ECB" w:rsidRPr="00A25ECB" w:rsidRDefault="00A25ECB" w:rsidP="00A25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Após o recebimento de todos os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PRs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, o </w:t>
      </w: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Líder Técnico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assume a execução: revisa o código,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valida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os módulos individualmente, faz o merge para a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develop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e realiza os testes de integração.</w:t>
      </w:r>
    </w:p>
    <w:p w14:paraId="3E9FD6E1" w14:textId="77777777" w:rsidR="00A25ECB" w:rsidRPr="00A25ECB" w:rsidRDefault="00A25ECB" w:rsidP="00A25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O processo chega ao </w:t>
      </w: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Gateway Exclusivo de Decisão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r w:rsidRPr="00A25ECB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"O sistema foi aprovado?"</w:t>
      </w:r>
    </w:p>
    <w:p w14:paraId="15034637" w14:textId="77777777" w:rsidR="00A25ECB" w:rsidRPr="00A25ECB" w:rsidRDefault="00A25ECB" w:rsidP="00A25E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Caso NÃO: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O Líder Técnico notifica a equipe com os erros encontrados. Os desenvolvedores realizam as correções necessárias nas suas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branches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feature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, fazem novos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commits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/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pushes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e abrem novos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PRs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, retornando o fluxo para a validação do Líder Técnico.</w:t>
      </w:r>
    </w:p>
    <w:p w14:paraId="39A9629B" w14:textId="77777777" w:rsidR="00A25ECB" w:rsidRPr="00A25ECB" w:rsidRDefault="00A25ECB" w:rsidP="00A25E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Caso SIM: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O Líder Técnico realiza o merge da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develop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para a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25ECB">
        <w:rPr>
          <w:rFonts w:ascii="Arial" w:eastAsia="Times New Roman" w:hAnsi="Arial" w:cs="Arial"/>
          <w:sz w:val="24"/>
          <w:szCs w:val="24"/>
          <w:lang w:eastAsia="pt-BR"/>
        </w:rPr>
        <w:t>main</w:t>
      </w:r>
      <w:proofErr w:type="spellEnd"/>
      <w:r w:rsidRPr="00A25ECB">
        <w:rPr>
          <w:rFonts w:ascii="Arial" w:eastAsia="Times New Roman" w:hAnsi="Arial" w:cs="Arial"/>
          <w:sz w:val="24"/>
          <w:szCs w:val="24"/>
          <w:lang w:eastAsia="pt-BR"/>
        </w:rPr>
        <w:t>, garantindo que o código em produção esteja estável.</w:t>
      </w:r>
    </w:p>
    <w:p w14:paraId="5F82195A" w14:textId="5EAEC4CD" w:rsidR="00EF5187" w:rsidRPr="00A25ECB" w:rsidRDefault="00A25ECB" w:rsidP="00A25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ECB">
        <w:rPr>
          <w:rFonts w:ascii="Arial" w:eastAsia="Times New Roman" w:hAnsi="Arial" w:cs="Arial"/>
          <w:sz w:val="24"/>
          <w:szCs w:val="24"/>
          <w:lang w:eastAsia="pt-BR"/>
        </w:rPr>
        <w:t xml:space="preserve">O fluxo é encaminhado para o </w:t>
      </w:r>
      <w:r w:rsidRPr="00A25E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Evento Final</w:t>
      </w:r>
      <w:r w:rsidRPr="00A25ECB">
        <w:rPr>
          <w:rFonts w:ascii="Arial" w:eastAsia="Times New Roman" w:hAnsi="Arial" w:cs="Arial"/>
          <w:sz w:val="24"/>
          <w:szCs w:val="24"/>
          <w:lang w:eastAsia="pt-BR"/>
        </w:rPr>
        <w:t>, encerrando o processo de desenvolvimento.</w:t>
      </w:r>
    </w:p>
    <w:sectPr w:rsidR="00EF5187" w:rsidRPr="00A25E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1422"/>
    <w:multiLevelType w:val="multilevel"/>
    <w:tmpl w:val="1D9C5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543A1"/>
    <w:multiLevelType w:val="multilevel"/>
    <w:tmpl w:val="83A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C2FC4"/>
    <w:multiLevelType w:val="multilevel"/>
    <w:tmpl w:val="561A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212AC"/>
    <w:multiLevelType w:val="multilevel"/>
    <w:tmpl w:val="21D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430E3"/>
    <w:multiLevelType w:val="multilevel"/>
    <w:tmpl w:val="5908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75BF7"/>
    <w:multiLevelType w:val="multilevel"/>
    <w:tmpl w:val="9456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FF489A"/>
    <w:multiLevelType w:val="multilevel"/>
    <w:tmpl w:val="1656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6143D"/>
    <w:multiLevelType w:val="multilevel"/>
    <w:tmpl w:val="2ABC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A0439"/>
    <w:multiLevelType w:val="multilevel"/>
    <w:tmpl w:val="76CC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ECB"/>
    <w:rsid w:val="008625E0"/>
    <w:rsid w:val="00A25ECB"/>
    <w:rsid w:val="00DE7EF7"/>
    <w:rsid w:val="00EF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8FA41"/>
  <w15:chartTrackingRefBased/>
  <w15:docId w15:val="{09B3E71E-74C7-487E-B16D-E96BDF9F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25E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25E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25E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5EC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25EC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25EC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25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25E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9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740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Luiz</dc:creator>
  <cp:keywords/>
  <dc:description/>
  <cp:lastModifiedBy>Christian Luiz</cp:lastModifiedBy>
  <cp:revision>1</cp:revision>
  <dcterms:created xsi:type="dcterms:W3CDTF">2026-07-29T03:52:00Z</dcterms:created>
  <dcterms:modified xsi:type="dcterms:W3CDTF">2026-07-29T04:02:00Z</dcterms:modified>
</cp:coreProperties>
</file>