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BEF32E" wp14:paraId="3B92C830" wp14:textId="089808B0">
      <w:pPr>
        <w:pStyle w:val="ListParagraph"/>
        <w:numPr>
          <w:ilvl w:val="0"/>
          <w:numId w:val="1"/>
        </w:numPr>
        <w:rPr/>
      </w:pPr>
      <w:r w:rsidR="616FB0E1">
        <w:rPr/>
        <w:t>전체 코드</w:t>
      </w:r>
    </w:p>
    <w:p w:rsidR="33DE35C2" w:rsidP="66BEF32E" w:rsidRDefault="33DE35C2" w14:paraId="60866E64" w14:textId="4C8199B7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class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FFCB8B"/>
          <w:sz w:val="24"/>
          <w:szCs w:val="24"/>
          <w:lang w:eastAsia="ko-KR"/>
        </w:rPr>
        <w:t>StudentScores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16E25A34" w14:textId="4E3F53BF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__init__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5728C26C" w14:textId="57785E34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.scores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{}</w:t>
      </w:r>
    </w:p>
    <w:p w:rsidR="33DE35C2" w:rsidP="66BEF32E" w:rsidRDefault="33DE35C2" w14:paraId="300B323E" w14:textId="6F2D6325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0AAB8F37" w14:textId="0699B488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get_data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file_name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601509CC" w14:textId="18871F60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try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04DAAF00" w14:textId="72E960FE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with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open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file_name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encoding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utf8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f:</w:t>
      </w:r>
    </w:p>
    <w:p w:rsidR="33DE35C2" w:rsidP="66BEF32E" w:rsidRDefault="33DE35C2" w14:paraId="6E05D8CA" w14:textId="1ABFB1BF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lines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f.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readlines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3DE35C2" w:rsidP="66BEF32E" w:rsidRDefault="33DE35C2" w14:paraId="73A0C72D" w14:textId="62607DC6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line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lines:</w:t>
      </w:r>
    </w:p>
    <w:p w:rsidR="33DE35C2" w:rsidP="66BEF32E" w:rsidRDefault="33DE35C2" w14:paraId="40D815DA" w14:textId="111BFB2B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    line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line.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strip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split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,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3DE35C2" w:rsidP="66BEF32E" w:rsidRDefault="33DE35C2" w14:paraId="02461AF8" w14:textId="3C25D678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.scores[line[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]]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line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])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이름, 점수</w:t>
      </w:r>
    </w:p>
    <w:p w:rsidR="33DE35C2" w:rsidP="66BEF32E" w:rsidRDefault="33DE35C2" w14:paraId="689BD809" w14:textId="166C07A6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except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Exception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e:</w:t>
      </w:r>
    </w:p>
    <w:p w:rsidR="33DE35C2" w:rsidP="66BEF32E" w:rsidRDefault="33DE35C2" w14:paraId="4F4F3ED7" w14:textId="02FAE8D5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"파일 읽기 오류: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{e}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3DE35C2" w:rsidP="66BEF32E" w:rsidRDefault="33DE35C2" w14:paraId="75A7B98B" w14:textId="7040FD2E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1E462E00" w14:textId="353220E0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total_score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7E820748" w14:textId="6DCFCCB9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return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sum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.scores.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values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())</w:t>
      </w:r>
    </w:p>
    <w:p w:rsidR="33DE35C2" w:rsidP="66BEF32E" w:rsidRDefault="33DE35C2" w14:paraId="6016D616" w14:textId="49D4A4CB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08C777CD" w14:textId="1868F2AA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mean_score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758DA04B" w14:textId="428EEB23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return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total_score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()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/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len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.scores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3DE35C2" w:rsidP="66BEF32E" w:rsidRDefault="33DE35C2" w14:paraId="0AB07F7F" w14:textId="65A47DDD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51902BA3" w14:textId="42692AD4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high_score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717F4FC1" w14:textId="67F9EC09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return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student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student, score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.scores.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items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()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score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&gt;=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w:rsidR="33DE35C2" w:rsidP="66BEF32E" w:rsidRDefault="33DE35C2" w14:paraId="4E897E0A" w14:textId="301D774A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5CBD0C33" w14:textId="3831F775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low_score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7506C9BF" w14:textId="4B894830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try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6974ADA8" w14:textId="6D63B618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with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open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below_average_korean.txt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w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',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encoding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utf8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file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12FEDE46" w14:textId="06EB349B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student, score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.scores.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items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():</w:t>
      </w:r>
    </w:p>
    <w:p w:rsidR="33DE35C2" w:rsidP="66BEF32E" w:rsidRDefault="33DE35C2" w14:paraId="2FCB9A19" w14:textId="33EF7B40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score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&lt;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():</w:t>
      </w:r>
    </w:p>
    <w:p w:rsidR="33DE35C2" w:rsidP="66BEF32E" w:rsidRDefault="33DE35C2" w14:paraId="767C61FF" w14:textId="175616C4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file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write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student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 :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str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점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3DE35C2" w:rsidP="66BEF32E" w:rsidRDefault="33DE35C2" w14:paraId="12B1BCBF" w14:textId="54EB5851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except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Exception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e:</w:t>
      </w:r>
    </w:p>
    <w:p w:rsidR="33DE35C2" w:rsidP="66BEF32E" w:rsidRDefault="33DE35C2" w14:paraId="48F215FF" w14:textId="415378B9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"파일 쓰기 오류: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{e}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33DE35C2" w:rsidP="66BEF32E" w:rsidRDefault="33DE35C2" w14:paraId="2E2CC539" w14:textId="24B22F7C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33DE35C2" w:rsidP="66BEF32E" w:rsidRDefault="33DE35C2" w14:paraId="3DA259F9" w14:textId="00903D10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result_print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557F8F3C" w14:textId="661479D4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"""</w:t>
      </w:r>
    </w:p>
    <w:p w:rsidR="66BEF32E" w:rsidP="66BEF32E" w:rsidRDefault="66BEF32E" w14:paraId="338EDC72" w14:textId="31AAD3C8">
      <w:pPr>
        <w:shd w:val="clear" w:color="auto" w:fill="011627"/>
        <w:spacing w:before="0" w:beforeAutospacing="off" w:after="0" w:afterAutospacing="off" w:line="330" w:lineRule="auto"/>
      </w:pPr>
    </w:p>
    <w:p w:rsidR="33DE35C2" w:rsidP="66BEF32E" w:rsidRDefault="33DE35C2" w14:paraId="22200E0E" w14:textId="65FD8006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----------------------------------------------------------------</w:t>
      </w:r>
    </w:p>
    <w:p w:rsidR="66BEF32E" w:rsidP="66BEF32E" w:rsidRDefault="66BEF32E" w14:paraId="34FD5C51" w14:textId="0A6F688F">
      <w:pPr>
        <w:shd w:val="clear" w:color="auto" w:fill="011627"/>
        <w:spacing w:before="0" w:beforeAutospacing="off" w:after="0" w:afterAutospacing="off" w:line="330" w:lineRule="auto"/>
      </w:pPr>
    </w:p>
    <w:p w:rsidR="33DE35C2" w:rsidP="66BEF32E" w:rsidRDefault="33DE35C2" w14:paraId="7894E72F" w14:textId="691CEB22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평균 점수: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:.2f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}</w:t>
      </w:r>
    </w:p>
    <w:p w:rsidR="66BEF32E" w:rsidP="66BEF32E" w:rsidRDefault="66BEF32E" w14:paraId="5E8617EF" w14:textId="1021B350">
      <w:pPr>
        <w:shd w:val="clear" w:color="auto" w:fill="011627"/>
        <w:spacing w:before="0" w:beforeAutospacing="off" w:after="0" w:afterAutospacing="off" w:line="330" w:lineRule="auto"/>
      </w:pPr>
    </w:p>
    <w:p w:rsidR="33DE35C2" w:rsidP="66BEF32E" w:rsidRDefault="33DE35C2" w14:paraId="69E052CD" w14:textId="55AE56FA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평균 이상을 받은 학생들: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[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,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join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high_score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())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+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]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}</w:t>
      </w:r>
    </w:p>
    <w:p w:rsidR="66BEF32E" w:rsidP="66BEF32E" w:rsidRDefault="66BEF32E" w14:paraId="154E3595" w14:textId="5040DE21">
      <w:pPr>
        <w:shd w:val="clear" w:color="auto" w:fill="011627"/>
        <w:spacing w:before="0" w:beforeAutospacing="off" w:after="0" w:afterAutospacing="off" w:line="330" w:lineRule="auto"/>
      </w:pPr>
    </w:p>
    <w:p w:rsidR="33DE35C2" w:rsidP="66BEF32E" w:rsidRDefault="33DE35C2" w14:paraId="5F6E3ADA" w14:textId="287A3F4C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----------------------------------------------------------------</w:t>
      </w:r>
    </w:p>
    <w:p w:rsidR="33DE35C2" w:rsidP="66BEF32E" w:rsidRDefault="33DE35C2" w14:paraId="7678FD12" w14:textId="551B2F6C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"""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66BEF32E" w:rsidP="66BEF32E" w:rsidRDefault="66BEF32E" w14:paraId="5E3B2BED" w14:textId="4449349F">
      <w:pPr>
        <w:shd w:val="clear" w:color="auto" w:fill="011627"/>
        <w:spacing w:before="0" w:beforeAutospacing="off" w:after="0" w:afterAutospacing="off" w:line="330" w:lineRule="auto"/>
      </w:pPr>
    </w:p>
    <w:p w:rsidR="33DE35C2" w:rsidP="66BEF32E" w:rsidRDefault="33DE35C2" w14:paraId="214665B5" w14:textId="08C1657C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실행 코드</w:t>
      </w:r>
    </w:p>
    <w:p w:rsidR="33DE35C2" w:rsidP="66BEF32E" w:rsidRDefault="33DE35C2" w14:paraId="599AE219" w14:textId="530255B7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__name__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__main__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33DE35C2" w:rsidP="66BEF32E" w:rsidRDefault="33DE35C2" w14:paraId="474CA597" w14:textId="11D2430E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Test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StudentScores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33DE35C2" w:rsidP="66BEF32E" w:rsidRDefault="33DE35C2" w14:paraId="2E6071EC" w14:textId="7D4F1139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Test.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get_data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scores_korean.txt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파일 이름</w:t>
      </w:r>
    </w:p>
    <w:p w:rsidR="33DE35C2" w:rsidP="66BEF32E" w:rsidRDefault="33DE35C2" w14:paraId="06BA22C5" w14:textId="322CB001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Test.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low_score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()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평균 이하 학생 파일 저장</w:t>
      </w:r>
    </w:p>
    <w:p w:rsidR="33DE35C2" w:rsidP="66BEF32E" w:rsidRDefault="33DE35C2" w14:paraId="757CE763" w14:textId="7F73ACCB">
      <w:pPr>
        <w:shd w:val="clear" w:color="auto" w:fill="011627"/>
        <w:spacing w:before="0" w:beforeAutospacing="off" w:after="0" w:afterAutospacing="off" w:line="330" w:lineRule="auto"/>
      </w:pP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Test.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result_print</w:t>
      </w:r>
      <w:r w:rsidRPr="66BEF32E" w:rsidR="33DE35C2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()  </w:t>
      </w:r>
      <w:r w:rsidRPr="66BEF32E" w:rsidR="33DE35C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결과 출력</w:t>
      </w:r>
    </w:p>
    <w:p w:rsidR="66BEF32E" w:rsidP="66BEF32E" w:rsidRDefault="66BEF32E" w14:paraId="2ABF72AF" w14:textId="783D84D7">
      <w:pPr>
        <w:shd w:val="clear" w:color="auto" w:fill="011627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</w:pPr>
    </w:p>
    <w:p w:rsidR="66BEF32E" w:rsidP="66BEF32E" w:rsidRDefault="66BEF32E" w14:paraId="0D7352C9" w14:textId="1ECF541E">
      <w:pPr>
        <w:pStyle w:val="ListParagraph"/>
        <w:ind w:left="800"/>
      </w:pPr>
    </w:p>
    <w:p w:rsidR="66BEF32E" w:rsidP="66BEF32E" w:rsidRDefault="66BEF32E" w14:paraId="08267FC2" w14:textId="42E06314">
      <w:pPr>
        <w:pStyle w:val="ListParagraph"/>
        <w:ind w:left="800"/>
      </w:pPr>
    </w:p>
    <w:p w:rsidR="71AAF65F" w:rsidP="66BEF32E" w:rsidRDefault="71AAF65F" w14:paraId="15A500DE" w14:textId="32E35A12">
      <w:pPr>
        <w:pStyle w:val="ListParagraph"/>
        <w:numPr>
          <w:ilvl w:val="0"/>
          <w:numId w:val="1"/>
        </w:numPr>
        <w:rPr/>
      </w:pPr>
      <w:r w:rsidR="71AAF65F">
        <w:rPr/>
        <w:t>평균점수 이하 인원</w:t>
      </w:r>
    </w:p>
    <w:p w:rsidR="71AAF65F" w:rsidP="66BEF32E" w:rsidRDefault="71AAF65F" w14:paraId="408EBA97" w14:textId="406C9FA9">
      <w:pPr>
        <w:pStyle w:val="ListParagraph"/>
        <w:ind w:left="800"/>
      </w:pPr>
      <w:r w:rsidR="71AAF65F">
        <w:drawing>
          <wp:inline wp14:editId="4E0119DD" wp14:anchorId="4AE7146C">
            <wp:extent cx="4182059" cy="1667108"/>
            <wp:effectExtent l="0" t="0" r="0" b="0"/>
            <wp:docPr id="185354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9794bc249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AF65F" w:rsidP="66BEF32E" w:rsidRDefault="71AAF65F" w14:paraId="1F6436CE" w14:textId="5B68756D">
      <w:pPr>
        <w:pStyle w:val="ListParagraph"/>
        <w:numPr>
          <w:ilvl w:val="0"/>
          <w:numId w:val="1"/>
        </w:numPr>
        <w:rPr/>
      </w:pPr>
      <w:r w:rsidR="71AAF65F">
        <w:rPr/>
        <w:t>평균 이상 학생 리스트 및 평균점수</w:t>
      </w:r>
    </w:p>
    <w:p w:rsidR="4CB79CEA" w:rsidP="66BEF32E" w:rsidRDefault="4CB79CEA" w14:paraId="29DD7C67" w14:textId="54DD2D40">
      <w:pPr>
        <w:pStyle w:val="ListParagraph"/>
        <w:ind w:left="800"/>
      </w:pPr>
      <w:r w:rsidR="4CB79CEA">
        <w:drawing>
          <wp:inline wp14:editId="5AB3E453" wp14:anchorId="5D8F9806">
            <wp:extent cx="5029904" cy="1962424"/>
            <wp:effectExtent l="0" t="0" r="0" b="0"/>
            <wp:docPr id="1979533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98855087c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86a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1510F"/>
    <w:rsid w:val="0B4A0412"/>
    <w:rsid w:val="0CC18924"/>
    <w:rsid w:val="1F91510F"/>
    <w:rsid w:val="21F9404B"/>
    <w:rsid w:val="294AEB5B"/>
    <w:rsid w:val="33DE35C2"/>
    <w:rsid w:val="41CFAED9"/>
    <w:rsid w:val="4CB79CEA"/>
    <w:rsid w:val="5D80FF07"/>
    <w:rsid w:val="616FB0E1"/>
    <w:rsid w:val="66BEF32E"/>
    <w:rsid w:val="71AAF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510F"/>
  <w15:chartTrackingRefBased/>
  <w15:docId w15:val="{C344C59C-6649-430A-8D59-0B89CFF822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f9794bc24941fd" /><Relationship Type="http://schemas.openxmlformats.org/officeDocument/2006/relationships/image" Target="/media/image2.png" Id="R42a98855087c4c35" /><Relationship Type="http://schemas.openxmlformats.org/officeDocument/2006/relationships/numbering" Target="numbering.xml" Id="R1eb226f1603549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2024-12-16T09:19:18.3360559Z</dcterms:created>
  <dcterms:modified xsi:type="dcterms:W3CDTF">2024-12-16T09:26:32.7471802Z</dcterms:modified>
  <dc:creator>김민근</dc:creator>
  <lastModifiedBy>김민근</lastModifiedBy>
</coreProperties>
</file>