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EAA74E9" w:rsidP="63419692" w:rsidRDefault="5EAA74E9" w14:paraId="61419EB8" w14:textId="79FD2010">
      <w:pPr>
        <w:pStyle w:val="ListParagraph"/>
        <w:numPr>
          <w:ilvl w:val="0"/>
          <w:numId w:val="1"/>
        </w:numPr>
        <w:rPr/>
      </w:pPr>
      <w:r w:rsidR="5EAA74E9">
        <w:rPr/>
        <w:t>전체 코드</w:t>
      </w:r>
    </w:p>
    <w:p w:rsidR="5EAA74E9" w:rsidP="63419692" w:rsidRDefault="5EAA74E9" w14:paraId="3BB90181" w14:textId="4F928A1A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import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re</w:t>
      </w:r>
    </w:p>
    <w:p w:rsidR="5EAA74E9" w:rsidP="63419692" w:rsidRDefault="5EAA74E9" w14:paraId="2826B307" w14:textId="4FDC4BB6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import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os.path</w:t>
      </w:r>
    </w:p>
    <w:p w:rsidR="5EAA74E9" w:rsidP="63419692" w:rsidRDefault="5EAA74E9" w14:paraId="45798530" w14:textId="6F107CD3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import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sys</w:t>
      </w:r>
    </w:p>
    <w:p w:rsidR="63419692" w:rsidP="63419692" w:rsidRDefault="63419692" w14:paraId="1DD2B0D3" w14:textId="71709507">
      <w:pPr>
        <w:shd w:val="clear" w:color="auto" w:fill="011627"/>
        <w:spacing w:before="0" w:beforeAutospacing="off" w:after="0" w:afterAutospacing="off" w:line="330" w:lineRule="auto"/>
      </w:pPr>
    </w:p>
    <w:p w:rsidR="5EAA74E9" w:rsidP="63419692" w:rsidRDefault="5EAA74E9" w14:paraId="3096AF97" w14:textId="6B8E0ABA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class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FFCB8B"/>
          <w:sz w:val="24"/>
          <w:szCs w:val="24"/>
          <w:lang w:eastAsia="ko-KR"/>
        </w:rPr>
        <w:t>LogData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():</w:t>
      </w:r>
    </w:p>
    <w:p w:rsidR="5EAA74E9" w:rsidP="63419692" w:rsidRDefault="5EAA74E9" w14:paraId="67EF7234" w14:textId="65DFDFD8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def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__init__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(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self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filepath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)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5EAA74E9" w:rsidP="63419692" w:rsidRDefault="5EAA74E9" w14:paraId="1241E2DB" w14:textId="5EEB6519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.filepath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filepath</w:t>
      </w:r>
    </w:p>
    <w:p w:rsidR="5EAA74E9" w:rsidP="63419692" w:rsidRDefault="5EAA74E9" w14:paraId="3EFDFFAD" w14:textId="7DD6AA8D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.ips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[]</w:t>
      </w:r>
    </w:p>
    <w:p w:rsidR="63419692" w:rsidP="63419692" w:rsidRDefault="63419692" w14:paraId="4595B733" w14:textId="430999F7">
      <w:pPr>
        <w:shd w:val="clear" w:color="auto" w:fill="011627"/>
        <w:spacing w:before="0" w:beforeAutospacing="off" w:after="0" w:afterAutospacing="off" w:line="330" w:lineRule="auto"/>
      </w:pPr>
    </w:p>
    <w:p w:rsidR="5EAA74E9" w:rsidP="63419692" w:rsidRDefault="5EAA74E9" w14:paraId="4732FD0B" w14:textId="318B5D59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def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3419692" w:rsidR="5EAA74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4"/>
          <w:szCs w:val="24"/>
          <w:lang w:eastAsia="ko-KR"/>
        </w:rPr>
        <w:t>extract_ips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(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self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)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5EAA74E9" w:rsidP="63419692" w:rsidRDefault="5EAA74E9" w14:paraId="14A1967F" w14:textId="1969E8D3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63419692" w:rsidR="5EAA74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try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5EAA74E9" w:rsidP="63419692" w:rsidRDefault="5EAA74E9" w14:paraId="1B78EAFC" w14:textId="4449340F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    </w:t>
      </w:r>
      <w:r w:rsidRPr="63419692" w:rsidR="5EAA74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with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open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.filepath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,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r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) </w:t>
      </w:r>
      <w:r w:rsidRPr="63419692" w:rsidR="5EAA74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as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file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5EAA74E9" w:rsidP="63419692" w:rsidRDefault="5EAA74E9" w14:paraId="39C29C5D" w14:textId="1E33A6E3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        log_content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file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read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w:rsidR="5EAA74E9" w:rsidP="63419692" w:rsidRDefault="5EAA74E9" w14:paraId="7419D95D" w14:textId="1854D5E6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        ip_pattern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r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5CA7E4"/>
          <w:sz w:val="24"/>
          <w:szCs w:val="24"/>
          <w:lang w:eastAsia="ko-KR"/>
        </w:rPr>
        <w:t>\d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{1,3}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\.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5CA7E4"/>
          <w:sz w:val="24"/>
          <w:szCs w:val="24"/>
          <w:lang w:eastAsia="ko-KR"/>
        </w:rPr>
        <w:t>\d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{1,3}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\.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5CA7E4"/>
          <w:sz w:val="24"/>
          <w:szCs w:val="24"/>
          <w:lang w:eastAsia="ko-KR"/>
        </w:rPr>
        <w:t>\d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{1,3}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\.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5CA7E4"/>
          <w:sz w:val="24"/>
          <w:szCs w:val="24"/>
          <w:lang w:eastAsia="ko-KR"/>
        </w:rPr>
        <w:t>\d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{1,3}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</w:p>
    <w:p w:rsidR="5EAA74E9" w:rsidP="63419692" w:rsidRDefault="5EAA74E9" w14:paraId="3708ADEB" w14:textId="1DCFB6D7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       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.ips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re.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findall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ip_pattern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,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log_content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5EAA74E9" w:rsidP="63419692" w:rsidRDefault="5EAA74E9" w14:paraId="69764157" w14:textId="0E12BAB9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63419692" w:rsidR="5EAA74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except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Exception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3419692" w:rsidR="5EAA74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as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e:</w:t>
      </w:r>
    </w:p>
    <w:p w:rsidR="5EAA74E9" w:rsidP="63419692" w:rsidRDefault="5EAA74E9" w14:paraId="46C154AE" w14:textId="5998B842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   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print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 xml:space="preserve">"Error: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{e}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"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5EAA74E9" w:rsidP="63419692" w:rsidRDefault="5EAA74E9" w14:paraId="17940E17" w14:textId="68FEEE82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    sys.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exit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w:rsidR="5EAA74E9" w:rsidP="63419692" w:rsidRDefault="5EAA74E9" w14:paraId="3A764DA1" w14:textId="7DF4FAC3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</w:p>
    <w:p w:rsidR="5EAA74E9" w:rsidP="63419692" w:rsidRDefault="5EAA74E9" w14:paraId="53F8F40A" w14:textId="5F47A592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def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3419692" w:rsidR="5EAA74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4"/>
          <w:szCs w:val="24"/>
          <w:lang w:eastAsia="ko-KR"/>
        </w:rPr>
        <w:t>frequency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(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self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)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5EAA74E9" w:rsidP="63419692" w:rsidRDefault="5EAA74E9" w14:paraId="6C1A469E" w14:textId="319B5210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.set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set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.ips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5EAA74E9" w:rsidP="63419692" w:rsidRDefault="5EAA74E9" w14:paraId="3FB4FCF6" w14:textId="070281EB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.ip_frequency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{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'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{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ip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}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'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: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.ips.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count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ip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) </w:t>
      </w:r>
      <w:r w:rsidRPr="63419692" w:rsidR="5EAA74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for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ip </w:t>
      </w:r>
      <w:r w:rsidRPr="63419692" w:rsidR="5EAA74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in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.set}</w:t>
      </w:r>
    </w:p>
    <w:p w:rsidR="5EAA74E9" w:rsidP="63419692" w:rsidRDefault="5EAA74E9" w14:paraId="4AC33210" w14:textId="406478FC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.ip_frequency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sorted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.ip_frequency.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items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,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7DBE0"/>
          <w:sz w:val="24"/>
          <w:szCs w:val="24"/>
          <w:lang w:eastAsia="ko-KR"/>
        </w:rPr>
        <w:t>key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=lambda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x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: x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[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1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]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,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7DBE0"/>
          <w:sz w:val="24"/>
          <w:szCs w:val="24"/>
          <w:lang w:eastAsia="ko-KR"/>
        </w:rPr>
        <w:t>reverse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FF5874"/>
          <w:sz w:val="24"/>
          <w:szCs w:val="24"/>
          <w:lang w:eastAsia="ko-KR"/>
        </w:rPr>
        <w:t>True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63419692" w:rsidP="63419692" w:rsidRDefault="63419692" w14:paraId="66A4EAD5" w14:textId="550BB7E7">
      <w:pPr>
        <w:shd w:val="clear" w:color="auto" w:fill="011627"/>
        <w:spacing w:before="0" w:beforeAutospacing="off" w:after="0" w:afterAutospacing="off" w:line="330" w:lineRule="auto"/>
      </w:pPr>
    </w:p>
    <w:p w:rsidR="5EAA74E9" w:rsidP="63419692" w:rsidRDefault="5EAA74E9" w14:paraId="6CCECC47" w14:textId="22844D81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def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3419692" w:rsidR="5EAA74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4"/>
          <w:szCs w:val="24"/>
          <w:lang w:eastAsia="ko-KR"/>
        </w:rPr>
        <w:t>top_3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(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self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)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5EAA74E9" w:rsidP="63419692" w:rsidRDefault="5EAA74E9" w14:paraId="0C29326F" w14:textId="296BE2E3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print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.ip_frequency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[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0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: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3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])</w:t>
      </w:r>
    </w:p>
    <w:p w:rsidR="63419692" w:rsidP="63419692" w:rsidRDefault="63419692" w14:paraId="27C520D8" w14:textId="6A8A74C8">
      <w:pPr>
        <w:shd w:val="clear" w:color="auto" w:fill="011627"/>
        <w:spacing w:before="0" w:beforeAutospacing="off" w:after="0" w:afterAutospacing="off" w:line="330" w:lineRule="auto"/>
      </w:pPr>
    </w:p>
    <w:p w:rsidR="5EAA74E9" w:rsidP="63419692" w:rsidRDefault="5EAA74E9" w14:paraId="6C0A3D00" w14:textId="2AB918CD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def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3419692" w:rsidR="5EAA74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4"/>
          <w:szCs w:val="24"/>
          <w:lang w:eastAsia="ko-KR"/>
        </w:rPr>
        <w:t>to_csv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(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self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)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5EAA74E9" w:rsidP="63419692" w:rsidRDefault="5EAA74E9" w14:paraId="185A5317" w14:textId="0E4BCDA4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csv_file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open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"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ip_log.csv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",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w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5EAA74E9" w:rsidP="63419692" w:rsidRDefault="5EAA74E9" w14:paraId="50FC087F" w14:textId="3A812C53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csv_file.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write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IP, Frequency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\n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5EAA74E9" w:rsidP="63419692" w:rsidRDefault="5EAA74E9" w14:paraId="3F50933F" w14:textId="4B8B6D9A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63419692" w:rsidR="5EAA74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for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(ip, frequency) </w:t>
      </w:r>
      <w:r w:rsidRPr="63419692" w:rsidR="5EAA74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in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.ip_frequency:</w:t>
      </w:r>
    </w:p>
    <w:p w:rsidR="5EAA74E9" w:rsidP="63419692" w:rsidRDefault="5EAA74E9" w14:paraId="7E0823C0" w14:textId="39503510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    csv_file.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writelines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"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{ip}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,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{frequency}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\n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"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5EAA74E9" w:rsidP="63419692" w:rsidRDefault="5EAA74E9" w14:paraId="2C630D89" w14:textId="359AD6E1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csv_file.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close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w:rsidR="5EAA74E9" w:rsidP="63419692" w:rsidRDefault="5EAA74E9" w14:paraId="2DB42395" w14:textId="2A0FFC8B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63419692" w:rsidR="5EAA74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os.path.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isfile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ip_log.csv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):</w:t>
      </w:r>
    </w:p>
    <w:p w:rsidR="5EAA74E9" w:rsidP="63419692" w:rsidRDefault="5EAA74E9" w14:paraId="45BF7ACC" w14:textId="693D5525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   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print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file save success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5EAA74E9" w:rsidP="63419692" w:rsidRDefault="5EAA74E9" w14:paraId="3D6D5E08" w14:textId="3DA2D852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63419692" w:rsidR="5EAA74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else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5EAA74E9" w:rsidP="63419692" w:rsidRDefault="5EAA74E9" w14:paraId="5D08A2D9" w14:textId="3E6D6198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   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print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Fail to save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63419692" w:rsidP="63419692" w:rsidRDefault="63419692" w14:paraId="0D07F4D3" w14:textId="6ED62DBB">
      <w:pPr>
        <w:shd w:val="clear" w:color="auto" w:fill="011627"/>
        <w:spacing w:before="0" w:beforeAutospacing="off" w:after="0" w:afterAutospacing="off" w:line="330" w:lineRule="auto"/>
      </w:pPr>
    </w:p>
    <w:p w:rsidR="5EAA74E9" w:rsidP="63419692" w:rsidRDefault="5EAA74E9" w14:paraId="14B4AAB4" w14:textId="6C0F0ED8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if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__name__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==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__main__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w:rsidR="5EAA74E9" w:rsidP="63419692" w:rsidRDefault="5EAA74E9" w14:paraId="4E67BBED" w14:textId="0551355C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filepath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input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"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 xml:space="preserve">Input log file's path: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"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5EAA74E9" w:rsidP="63419692" w:rsidRDefault="5EAA74E9" w14:paraId="2D16E6AD" w14:textId="56B55FE3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log_data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LogData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filepath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w:rsidR="5EAA74E9" w:rsidP="63419692" w:rsidRDefault="5EAA74E9" w14:paraId="349B1B38" w14:textId="518C2BA7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log_data.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extract_ips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w:rsidR="5EAA74E9" w:rsidP="63419692" w:rsidRDefault="5EAA74E9" w14:paraId="6554F1DF" w14:textId="61140B15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log_data.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frequency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w:rsidR="5EAA74E9" w:rsidP="63419692" w:rsidRDefault="5EAA74E9" w14:paraId="0D2581F4" w14:textId="1BAE32A9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log_data.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top_3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w:rsidR="5EAA74E9" w:rsidP="63419692" w:rsidRDefault="5EAA74E9" w14:paraId="5205EA12" w14:textId="27331001">
      <w:pPr>
        <w:shd w:val="clear" w:color="auto" w:fill="011627"/>
        <w:spacing w:before="0" w:beforeAutospacing="off" w:after="0" w:afterAutospacing="off" w:line="330" w:lineRule="auto"/>
      </w:pP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log_data.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to_csv</w:t>
      </w:r>
      <w:r w:rsidRPr="63419692" w:rsidR="5EAA74E9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w:rsidR="63419692" w:rsidP="63419692" w:rsidRDefault="63419692" w14:paraId="35F9B82F" w14:textId="4E4647B9">
      <w:pPr>
        <w:shd w:val="clear" w:color="auto" w:fill="011627"/>
        <w:spacing w:before="0" w:beforeAutospacing="off" w:after="0" w:afterAutospacing="off" w:line="330" w:lineRule="auto"/>
      </w:pPr>
    </w:p>
    <w:p w:rsidR="63419692" w:rsidP="63419692" w:rsidRDefault="63419692" w14:paraId="049BBB8A" w14:textId="14572271">
      <w:pPr>
        <w:pStyle w:val="ListParagraph"/>
        <w:ind w:left="800"/>
      </w:pPr>
    </w:p>
    <w:p w:rsidR="5EAA74E9" w:rsidP="63419692" w:rsidRDefault="5EAA74E9" w14:paraId="52708650" w14:textId="1EA8FB62">
      <w:pPr>
        <w:pStyle w:val="ListParagraph"/>
        <w:numPr>
          <w:ilvl w:val="0"/>
          <w:numId w:val="1"/>
        </w:numPr>
        <w:rPr/>
      </w:pPr>
      <w:r w:rsidR="5EAA74E9">
        <w:rPr/>
        <w:t>캡처</w:t>
      </w:r>
    </w:p>
    <w:p w:rsidR="5908A28A" w:rsidP="63419692" w:rsidRDefault="5908A28A" w14:paraId="5836B5FD" w14:textId="451E0309">
      <w:pPr>
        <w:pStyle w:val="Normal"/>
        <w:ind w:left="0"/>
      </w:pPr>
      <w:r w:rsidR="5908A28A">
        <w:drawing>
          <wp:inline wp14:editId="07F7928D" wp14:anchorId="7567A737">
            <wp:extent cx="5724524" cy="2066925"/>
            <wp:effectExtent l="0" t="0" r="0" b="0"/>
            <wp:docPr id="1259275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25e3a8ff5b45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08A28A">
        <w:drawing>
          <wp:inline wp14:editId="7D316E2E" wp14:anchorId="3D35BE05">
            <wp:extent cx="4152900" cy="5724524"/>
            <wp:effectExtent l="0" t="0" r="0" b="0"/>
            <wp:docPr id="199692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a23851991645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5039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8A54DF"/>
    <w:rsid w:val="228A54DF"/>
    <w:rsid w:val="4743771D"/>
    <w:rsid w:val="5908A28A"/>
    <w:rsid w:val="5EAA74E9"/>
    <w:rsid w:val="63419692"/>
    <w:rsid w:val="7703F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54DF"/>
  <w15:chartTrackingRefBased/>
  <w15:docId w15:val="{7EF1E6E5-9276-433D-AA19-02808AF6CD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25e3a8ff5b45cc" /><Relationship Type="http://schemas.openxmlformats.org/officeDocument/2006/relationships/image" Target="/media/image2.png" Id="Rbfa23851991645f3" /><Relationship Type="http://schemas.openxmlformats.org/officeDocument/2006/relationships/numbering" Target="numbering.xml" Id="Rb29875a2a8384fd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2024-12-18T10:22:35.9546030Z</dcterms:created>
  <dcterms:modified xsi:type="dcterms:W3CDTF">2024-12-18T10:25:13.1384298Z</dcterms:modified>
  <dc:creator>김민근</dc:creator>
  <lastModifiedBy>김민근</lastModifiedBy>
</coreProperties>
</file>