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324D" w14:textId="5FB47DBE" w:rsidR="00744EE0" w:rsidRDefault="00E23D84" w:rsidP="00E23D84">
      <w:pPr>
        <w:pStyle w:val="Overskrift1"/>
      </w:pPr>
      <w:r>
        <w:t>Beskrivelse af indie-projekt (hjemmeside)</w:t>
      </w:r>
    </w:p>
    <w:p w14:paraId="189A619E" w14:textId="2C61B4FA" w:rsidR="00E23D84" w:rsidRDefault="00747ECF" w:rsidP="00E23D84">
      <w:r>
        <w:t xml:space="preserve">Min fiktive idé til at lave hjemmeside, er en </w:t>
      </w:r>
      <w:r w:rsidR="00A664AE">
        <w:t>”</w:t>
      </w:r>
      <w:r w:rsidR="00B51F1B">
        <w:t>abonnementside</w:t>
      </w:r>
      <w:r w:rsidR="00A664AE">
        <w:t>”</w:t>
      </w:r>
      <w:r w:rsidR="00DA6B61">
        <w:t xml:space="preserve"> (også lidt af noget webshop)</w:t>
      </w:r>
      <w:r w:rsidR="00B51F1B">
        <w:t xml:space="preserve"> inden for et specifikt dyr; ”tamrotter”</w:t>
      </w:r>
      <w:r>
        <w:t>.</w:t>
      </w:r>
    </w:p>
    <w:p w14:paraId="3227763F" w14:textId="253CD737" w:rsidR="00D51ABC" w:rsidRPr="00D51ABC" w:rsidRDefault="00D51ABC" w:rsidP="00E23D84">
      <w:r>
        <w:t xml:space="preserve">Hjemmesiden skal bestå af at man kan abonnere til </w:t>
      </w:r>
      <w:r w:rsidR="003C59D2">
        <w:t>nogle pakker, til at man kan passe ens ”tamrotte” (kan også være andre slags type rotter, som er tamme, men nødvendigvis, peges det på ”tamrotte”)</w:t>
      </w:r>
      <w:r w:rsidR="009756AD">
        <w:t>. Det vil også være muligt for se og købe efter tilbehør</w:t>
      </w:r>
      <w:r w:rsidR="001C6E4B">
        <w:t xml:space="preserve"> til ”tamrotter”. </w:t>
      </w:r>
    </w:p>
    <w:p w14:paraId="2670FC6D" w14:textId="239E5409" w:rsidR="0086751F" w:rsidRDefault="0086751F" w:rsidP="00E23D84">
      <w:r>
        <w:t>Funktion</w:t>
      </w:r>
      <w:r w:rsidR="00311A0D">
        <w:t>er</w:t>
      </w:r>
      <w:r w:rsidR="00195F9E">
        <w:t>/krav</w:t>
      </w:r>
      <w:r w:rsidR="00311A0D">
        <w:t>:</w:t>
      </w:r>
    </w:p>
    <w:p w14:paraId="44FB96AC" w14:textId="63426229" w:rsidR="00F4775D" w:rsidRDefault="006E0D04" w:rsidP="00F4775D">
      <w:pPr>
        <w:pStyle w:val="Listeafsnit"/>
        <w:numPr>
          <w:ilvl w:val="0"/>
          <w:numId w:val="2"/>
        </w:numPr>
      </w:pPr>
      <w:r>
        <w:t>En bruger skal kunne o</w:t>
      </w:r>
      <w:r w:rsidR="00311A0D">
        <w:t xml:space="preserve">prette </w:t>
      </w:r>
      <w:r>
        <w:t>en</w:t>
      </w:r>
      <w:r w:rsidR="00311A0D">
        <w:t xml:space="preserve"> konto</w:t>
      </w:r>
      <w:r>
        <w:t xml:space="preserve"> og logge ind/ud</w:t>
      </w:r>
    </w:p>
    <w:p w14:paraId="71BB19DF" w14:textId="46F4533E" w:rsidR="00F4775D" w:rsidRDefault="00F4775D" w:rsidP="00F4775D">
      <w:pPr>
        <w:pStyle w:val="Listeafsnit"/>
        <w:numPr>
          <w:ilvl w:val="1"/>
          <w:numId w:val="2"/>
        </w:numPr>
      </w:pPr>
      <w:r>
        <w:t>En form man skal udfylde for at man kan oprette sig.</w:t>
      </w:r>
    </w:p>
    <w:p w14:paraId="3E2FD0C1" w14:textId="67702388" w:rsidR="00F4775D" w:rsidRDefault="00F4775D" w:rsidP="00F4775D">
      <w:pPr>
        <w:pStyle w:val="Listeafsnit"/>
        <w:numPr>
          <w:ilvl w:val="1"/>
          <w:numId w:val="2"/>
        </w:numPr>
      </w:pPr>
      <w:r>
        <w:t>Formen skal indeholde:</w:t>
      </w:r>
    </w:p>
    <w:p w14:paraId="06B85F6D" w14:textId="72C51E48" w:rsidR="00F4775D" w:rsidRDefault="00F4775D" w:rsidP="00F4775D">
      <w:pPr>
        <w:pStyle w:val="Listeafsnit"/>
        <w:numPr>
          <w:ilvl w:val="2"/>
          <w:numId w:val="2"/>
        </w:numPr>
      </w:pPr>
      <w:r>
        <w:t>Navn</w:t>
      </w:r>
    </w:p>
    <w:p w14:paraId="0126E547" w14:textId="253F761C" w:rsidR="00F4775D" w:rsidRDefault="00F4775D" w:rsidP="00F4775D">
      <w:pPr>
        <w:pStyle w:val="Listeafsnit"/>
        <w:numPr>
          <w:ilvl w:val="2"/>
          <w:numId w:val="2"/>
        </w:numPr>
      </w:pPr>
      <w:r>
        <w:t>Adresse</w:t>
      </w:r>
    </w:p>
    <w:p w14:paraId="167A7A7F" w14:textId="701E0DD8" w:rsidR="00F4775D" w:rsidRDefault="00F4775D" w:rsidP="00F4775D">
      <w:pPr>
        <w:pStyle w:val="Listeafsnit"/>
        <w:numPr>
          <w:ilvl w:val="2"/>
          <w:numId w:val="2"/>
        </w:numPr>
      </w:pPr>
      <w:r>
        <w:t>E-mail</w:t>
      </w:r>
    </w:p>
    <w:p w14:paraId="1EF2683D" w14:textId="6F4FDF16" w:rsidR="00F4775D" w:rsidRDefault="00F4775D" w:rsidP="00F4775D">
      <w:pPr>
        <w:pStyle w:val="Listeafsnit"/>
        <w:numPr>
          <w:ilvl w:val="2"/>
          <w:numId w:val="2"/>
        </w:numPr>
      </w:pPr>
      <w:r>
        <w:t>Telefonnr.</w:t>
      </w:r>
    </w:p>
    <w:p w14:paraId="0AD86650" w14:textId="57FD55BA" w:rsidR="00173034" w:rsidRDefault="00173034" w:rsidP="00F4775D">
      <w:pPr>
        <w:pStyle w:val="Listeafsnit"/>
        <w:numPr>
          <w:ilvl w:val="2"/>
          <w:numId w:val="2"/>
        </w:numPr>
      </w:pPr>
      <w:r>
        <w:t>Brugernavn</w:t>
      </w:r>
    </w:p>
    <w:p w14:paraId="0F1312E7" w14:textId="685A20CB" w:rsidR="00173034" w:rsidRDefault="00173034" w:rsidP="00F4775D">
      <w:pPr>
        <w:pStyle w:val="Listeafsnit"/>
        <w:numPr>
          <w:ilvl w:val="2"/>
          <w:numId w:val="2"/>
        </w:numPr>
      </w:pPr>
      <w:r>
        <w:t>Kode</w:t>
      </w:r>
    </w:p>
    <w:p w14:paraId="3E8A5D42" w14:textId="295F2196" w:rsidR="00781B8C" w:rsidRDefault="00781B8C" w:rsidP="00F4775D">
      <w:pPr>
        <w:pStyle w:val="Listeafsnit"/>
        <w:numPr>
          <w:ilvl w:val="2"/>
          <w:numId w:val="2"/>
        </w:numPr>
      </w:pPr>
      <w:r>
        <w:t xml:space="preserve">Nyhedsbrev </w:t>
      </w:r>
      <w:proofErr w:type="spellStart"/>
      <w:r>
        <w:t>checkbox</w:t>
      </w:r>
      <w:proofErr w:type="spellEnd"/>
    </w:p>
    <w:p w14:paraId="1A72D966" w14:textId="27908F82" w:rsidR="00F4775D" w:rsidRDefault="00F4775D" w:rsidP="00F4775D">
      <w:pPr>
        <w:pStyle w:val="Listeafsnit"/>
        <w:numPr>
          <w:ilvl w:val="1"/>
          <w:numId w:val="2"/>
        </w:numPr>
      </w:pPr>
      <w:r>
        <w:t>Formen skal have en funktion for at validere om man har skrevet noget gyldigt.</w:t>
      </w:r>
    </w:p>
    <w:p w14:paraId="4DB00284" w14:textId="4B175EDC" w:rsidR="00311A0D" w:rsidRDefault="00311A0D" w:rsidP="00311A0D">
      <w:pPr>
        <w:pStyle w:val="Listeafsnit"/>
        <w:numPr>
          <w:ilvl w:val="0"/>
          <w:numId w:val="2"/>
        </w:numPr>
      </w:pPr>
      <w:r>
        <w:t>Log ind/ud</w:t>
      </w:r>
    </w:p>
    <w:p w14:paraId="129B221C" w14:textId="77AA1129" w:rsidR="003C59D2" w:rsidRDefault="003C59D2" w:rsidP="00311A0D">
      <w:pPr>
        <w:pStyle w:val="Listeafsnit"/>
        <w:numPr>
          <w:ilvl w:val="0"/>
          <w:numId w:val="2"/>
        </w:numPr>
      </w:pPr>
      <w:r>
        <w:t xml:space="preserve">Der skal gerne kunne være to faner hvor den ene er at man kan se og købe tilbehør til tamrotter og den anden er for at man kan kigge efter en startpakke og den sidste indeholde en plan for </w:t>
      </w:r>
      <w:r w:rsidR="00B76F4D">
        <w:t>månedligt abonnement</w:t>
      </w:r>
      <w:r>
        <w:t xml:space="preserve"> inden for forskellige foder, </w:t>
      </w:r>
      <w:r w:rsidR="00B76F4D">
        <w:t xml:space="preserve">tilbehør og/eller andet. </w:t>
      </w:r>
    </w:p>
    <w:p w14:paraId="147AEC91" w14:textId="4800207D" w:rsidR="00CA510C" w:rsidRDefault="0087415C" w:rsidP="00311A0D">
      <w:pPr>
        <w:pStyle w:val="Listeafsnit"/>
        <w:numPr>
          <w:ilvl w:val="0"/>
          <w:numId w:val="2"/>
        </w:numPr>
      </w:pPr>
      <w:r>
        <w:t xml:space="preserve">En bruger skal kunne tilføje produkter til deres </w:t>
      </w:r>
      <w:r w:rsidR="00CA510C">
        <w:t>Indkøbskurv</w:t>
      </w:r>
      <w:r w:rsidR="00483A1E">
        <w:t>.</w:t>
      </w:r>
    </w:p>
    <w:p w14:paraId="55F3E01E" w14:textId="3C1F32A7" w:rsidR="001D7D64" w:rsidRDefault="001D7D64" w:rsidP="00311A0D">
      <w:pPr>
        <w:pStyle w:val="Listeafsnit"/>
        <w:numPr>
          <w:ilvl w:val="0"/>
          <w:numId w:val="2"/>
        </w:numPr>
      </w:pPr>
      <w:r>
        <w:t>Brugeren skal kunne søge efter et tilbehør (andet produkt).</w:t>
      </w:r>
    </w:p>
    <w:p w14:paraId="1A22195C" w14:textId="4915B22B" w:rsidR="00A664AE" w:rsidRDefault="00B76F4D" w:rsidP="00A664AE">
      <w:pPr>
        <w:pStyle w:val="Listeafsnit"/>
        <w:numPr>
          <w:ilvl w:val="0"/>
          <w:numId w:val="2"/>
        </w:numPr>
      </w:pPr>
      <w:r>
        <w:t xml:space="preserve">En forside med små galleri for at gøre det lidt attraktiv for tilbud og andet. </w:t>
      </w:r>
    </w:p>
    <w:p w14:paraId="6EF7AD6E" w14:textId="13AE0753" w:rsidR="00B51F1B" w:rsidRDefault="00B51F1B" w:rsidP="00A664AE">
      <w:pPr>
        <w:pStyle w:val="Listeafsnit"/>
        <w:numPr>
          <w:ilvl w:val="0"/>
          <w:numId w:val="2"/>
        </w:numPr>
      </w:pPr>
      <w:r>
        <w:t xml:space="preserve">En </w:t>
      </w:r>
      <w:r w:rsidR="003C59D2">
        <w:t xml:space="preserve">bruger skulle kunne se </w:t>
      </w:r>
      <w:r>
        <w:t>plan for en starterpakke, ”standard” pakke og ”Premium pakke”.</w:t>
      </w:r>
    </w:p>
    <w:p w14:paraId="75CE3812" w14:textId="46000428" w:rsidR="003C59D2" w:rsidRDefault="003C59D2" w:rsidP="00A664AE">
      <w:pPr>
        <w:pStyle w:val="Listeafsnit"/>
        <w:numPr>
          <w:ilvl w:val="0"/>
          <w:numId w:val="2"/>
        </w:numPr>
      </w:pPr>
      <w:r>
        <w:t xml:space="preserve">Man skal kunne se hvad planen/pakkerne indeholder. </w:t>
      </w:r>
    </w:p>
    <w:p w14:paraId="7EE6EA77" w14:textId="69C2050F" w:rsidR="006C198C" w:rsidRDefault="003E6C23" w:rsidP="00E23D84">
      <w:r>
        <w:t xml:space="preserve">En </w:t>
      </w:r>
      <w:proofErr w:type="spellStart"/>
      <w:r w:rsidRPr="003E6C23">
        <w:rPr>
          <w:b/>
          <w:bCs/>
        </w:rPr>
        <w:t>footer</w:t>
      </w:r>
      <w:proofErr w:type="spellEnd"/>
      <w:r>
        <w:t xml:space="preserve"> med kontakt information og ”om os” side</w:t>
      </w:r>
    </w:p>
    <w:p w14:paraId="76E94CB7" w14:textId="6F310875" w:rsidR="00036B2D" w:rsidRDefault="00E30740" w:rsidP="00E23D84">
      <w:r>
        <w:t xml:space="preserve">Kontaktinformation </w:t>
      </w:r>
      <w:r w:rsidR="001D7D64">
        <w:t xml:space="preserve">om virksomhed </w:t>
      </w:r>
      <w:r>
        <w:t>med telefonnr., e-mail og adresse.</w:t>
      </w:r>
      <w:r w:rsidR="00B601DB">
        <w:t xml:space="preserve"> Links til </w:t>
      </w:r>
      <w:r w:rsidR="00055300">
        <w:t>sociale</w:t>
      </w:r>
      <w:r w:rsidR="00B601DB">
        <w:t xml:space="preserve"> media som Facebook, YouTube, Twitter, </w:t>
      </w:r>
      <w:proofErr w:type="spellStart"/>
      <w:r w:rsidR="00B601DB">
        <w:t>TikTok</w:t>
      </w:r>
      <w:proofErr w:type="spellEnd"/>
      <w:r w:rsidR="00B601DB">
        <w:t xml:space="preserve"> og Instagram.</w:t>
      </w:r>
    </w:p>
    <w:p w14:paraId="519EB280" w14:textId="77777777" w:rsidR="00036B2D" w:rsidRDefault="00036B2D" w:rsidP="00E23D84"/>
    <w:p w14:paraId="47857C06" w14:textId="35D132B4" w:rsidR="00036B2D" w:rsidRDefault="00036B2D" w:rsidP="00E23D84">
      <w:r>
        <w:t>Must have:</w:t>
      </w:r>
    </w:p>
    <w:p w14:paraId="6442E402" w14:textId="4D92F6A8" w:rsidR="00036B2D" w:rsidRDefault="00036B2D" w:rsidP="00036B2D">
      <w:pPr>
        <w:pStyle w:val="Listeafsnit"/>
        <w:numPr>
          <w:ilvl w:val="0"/>
          <w:numId w:val="4"/>
        </w:numPr>
      </w:pPr>
      <w:r>
        <w:t>Søgefelt</w:t>
      </w:r>
    </w:p>
    <w:p w14:paraId="4ECA0EF3" w14:textId="756EA432" w:rsidR="009A74EA" w:rsidRDefault="009A74EA" w:rsidP="00036B2D">
      <w:pPr>
        <w:pStyle w:val="Listeafsnit"/>
        <w:numPr>
          <w:ilvl w:val="0"/>
          <w:numId w:val="4"/>
        </w:numPr>
      </w:pPr>
      <w:r>
        <w:t>En knap til at føre siden hvor man opretter sig</w:t>
      </w:r>
    </w:p>
    <w:p w14:paraId="2DE74117" w14:textId="55AF684B" w:rsidR="00036B2D" w:rsidRDefault="00036B2D" w:rsidP="00036B2D">
      <w:pPr>
        <w:pStyle w:val="Listeafsnit"/>
        <w:numPr>
          <w:ilvl w:val="0"/>
          <w:numId w:val="4"/>
        </w:numPr>
      </w:pPr>
      <w:r>
        <w:t>Form til at oprette sig og skrevet noget gyldigt</w:t>
      </w:r>
      <w:r w:rsidR="008C125F">
        <w:t xml:space="preserve"> (e-mail, telefonnr., kode og andet gyldigt)</w:t>
      </w:r>
      <w:r w:rsidR="00232901">
        <w:t xml:space="preserve"> </w:t>
      </w:r>
    </w:p>
    <w:p w14:paraId="7D2CB225" w14:textId="3EB789CB" w:rsidR="00036B2D" w:rsidRDefault="00036B2D" w:rsidP="00036B2D">
      <w:pPr>
        <w:pStyle w:val="Listeafsnit"/>
        <w:numPr>
          <w:ilvl w:val="0"/>
          <w:numId w:val="4"/>
        </w:numPr>
      </w:pPr>
      <w:r>
        <w:t>Log ind og ud knap</w:t>
      </w:r>
    </w:p>
    <w:p w14:paraId="60FFAAE3" w14:textId="3EAFB281" w:rsidR="009A74EA" w:rsidRDefault="009A74EA" w:rsidP="00036B2D">
      <w:pPr>
        <w:pStyle w:val="Listeafsnit"/>
        <w:numPr>
          <w:ilvl w:val="0"/>
          <w:numId w:val="4"/>
        </w:numPr>
      </w:pPr>
      <w:r>
        <w:t xml:space="preserve">Baggrundsfarve </w:t>
      </w:r>
    </w:p>
    <w:p w14:paraId="5C8F6032" w14:textId="1E4B0075" w:rsidR="00036B2D" w:rsidRDefault="00036B2D" w:rsidP="00036B2D">
      <w:proofErr w:type="spellStart"/>
      <w:r>
        <w:t>Should</w:t>
      </w:r>
      <w:proofErr w:type="spellEnd"/>
      <w:r>
        <w:t xml:space="preserve"> have:</w:t>
      </w:r>
    </w:p>
    <w:p w14:paraId="568385E4" w14:textId="073A2B93" w:rsidR="00036B2D" w:rsidRDefault="00036B2D" w:rsidP="00036B2D">
      <w:pPr>
        <w:pStyle w:val="Listeafsnit"/>
        <w:numPr>
          <w:ilvl w:val="0"/>
          <w:numId w:val="6"/>
        </w:numPr>
      </w:pPr>
      <w:r>
        <w:t>Tabel over planer af abonnement</w:t>
      </w:r>
    </w:p>
    <w:p w14:paraId="7482B212" w14:textId="4CEEF5F6" w:rsidR="00E30EAC" w:rsidRDefault="00E30EAC" w:rsidP="00036B2D">
      <w:pPr>
        <w:pStyle w:val="Listeafsnit"/>
        <w:numPr>
          <w:ilvl w:val="0"/>
          <w:numId w:val="6"/>
        </w:numPr>
      </w:pPr>
      <w:r>
        <w:lastRenderedPageBreak/>
        <w:t xml:space="preserve">HTML sider for udvalg af produkter, en side for at oprette en konto, en side for planer og betalingsside. </w:t>
      </w:r>
    </w:p>
    <w:p w14:paraId="2405F105" w14:textId="1C0EEA52" w:rsidR="009A74EA" w:rsidRDefault="009A74EA" w:rsidP="00036B2D">
      <w:pPr>
        <w:pStyle w:val="Listeafsnit"/>
        <w:numPr>
          <w:ilvl w:val="0"/>
          <w:numId w:val="6"/>
        </w:numPr>
      </w:pPr>
      <w:r>
        <w:t>Billeder til de forskellige produkter der sælges</w:t>
      </w:r>
    </w:p>
    <w:p w14:paraId="54931EB9" w14:textId="19D6B8B7" w:rsidR="00036B2D" w:rsidRDefault="009A74EA" w:rsidP="00036B2D">
      <w:pPr>
        <w:pStyle w:val="Listeafsnit"/>
        <w:numPr>
          <w:ilvl w:val="0"/>
          <w:numId w:val="6"/>
        </w:numPr>
      </w:pPr>
      <w:r>
        <w:t>Knap til at trykke på ”Planer” eller ”Tilbehør”</w:t>
      </w:r>
    </w:p>
    <w:p w14:paraId="498121C1" w14:textId="7CDF372C" w:rsidR="009A74EA" w:rsidRDefault="00036B2D" w:rsidP="009A74EA">
      <w:proofErr w:type="spellStart"/>
      <w:r>
        <w:t>Could</w:t>
      </w:r>
      <w:proofErr w:type="spellEnd"/>
      <w:r>
        <w:t xml:space="preserve"> have:</w:t>
      </w:r>
    </w:p>
    <w:p w14:paraId="4B91A424" w14:textId="7839F72C" w:rsidR="00036B2D" w:rsidRDefault="00036B2D" w:rsidP="00036B2D">
      <w:proofErr w:type="spellStart"/>
      <w:r>
        <w:t>Would</w:t>
      </w:r>
      <w:proofErr w:type="spellEnd"/>
      <w:r>
        <w:t xml:space="preserve"> have:</w:t>
      </w:r>
    </w:p>
    <w:p w14:paraId="470DA7E0" w14:textId="77777777" w:rsidR="00036B2D" w:rsidRDefault="00036B2D" w:rsidP="00036B2D">
      <w:pPr>
        <w:pStyle w:val="Listeafsnit"/>
        <w:numPr>
          <w:ilvl w:val="0"/>
          <w:numId w:val="5"/>
        </w:numPr>
      </w:pPr>
      <w:r>
        <w:t>Indkøbskurv</w:t>
      </w:r>
    </w:p>
    <w:p w14:paraId="3B8DD3F1" w14:textId="0160B87D" w:rsidR="009A74EA" w:rsidRDefault="009A74EA" w:rsidP="009A74EA">
      <w:pPr>
        <w:pStyle w:val="Listeafsnit"/>
        <w:numPr>
          <w:ilvl w:val="0"/>
          <w:numId w:val="5"/>
        </w:numPr>
      </w:pPr>
      <w:r>
        <w:t>En ”menu” når man holder musen over ”tilbehør” for at se de forskellige kategorier inden for tilbehør</w:t>
      </w:r>
    </w:p>
    <w:p w14:paraId="61A86750" w14:textId="69D963B5" w:rsidR="009A74EA" w:rsidRDefault="009A74EA" w:rsidP="009A74EA">
      <w:pPr>
        <w:pStyle w:val="Listeafsnit"/>
        <w:numPr>
          <w:ilvl w:val="0"/>
          <w:numId w:val="5"/>
        </w:numPr>
      </w:pPr>
      <w:r>
        <w:t>Gør det muligt at man kan søge efter et produkt</w:t>
      </w:r>
    </w:p>
    <w:p w14:paraId="2F8943BF" w14:textId="1BE0B980" w:rsidR="00F00A97" w:rsidRDefault="00F00A97" w:rsidP="009A74EA">
      <w:pPr>
        <w:pStyle w:val="Listeafsnit"/>
        <w:numPr>
          <w:ilvl w:val="0"/>
          <w:numId w:val="5"/>
        </w:numPr>
      </w:pPr>
      <w:r>
        <w:t xml:space="preserve">Local </w:t>
      </w:r>
      <w:proofErr w:type="spellStart"/>
      <w:r>
        <w:t>storage</w:t>
      </w:r>
      <w:proofErr w:type="spellEnd"/>
    </w:p>
    <w:p w14:paraId="7C889E41" w14:textId="77777777" w:rsidR="00036B2D" w:rsidRPr="00E23D84" w:rsidRDefault="00036B2D" w:rsidP="00E23D84"/>
    <w:sectPr w:rsidR="00036B2D" w:rsidRPr="00E23D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F68"/>
    <w:multiLevelType w:val="hybridMultilevel"/>
    <w:tmpl w:val="4FC25D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2A4E62"/>
    <w:multiLevelType w:val="hybridMultilevel"/>
    <w:tmpl w:val="8D7649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C1655"/>
    <w:multiLevelType w:val="hybridMultilevel"/>
    <w:tmpl w:val="DEB8CD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E5333F1"/>
    <w:multiLevelType w:val="hybridMultilevel"/>
    <w:tmpl w:val="D59439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7D3003E"/>
    <w:multiLevelType w:val="hybridMultilevel"/>
    <w:tmpl w:val="D494A7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BE30FE"/>
    <w:multiLevelType w:val="hybridMultilevel"/>
    <w:tmpl w:val="74CAE2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A817E8B"/>
    <w:multiLevelType w:val="hybridMultilevel"/>
    <w:tmpl w:val="DF4AC8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64294392">
    <w:abstractNumId w:val="0"/>
  </w:num>
  <w:num w:numId="2" w16cid:durableId="440078383">
    <w:abstractNumId w:val="1"/>
  </w:num>
  <w:num w:numId="3" w16cid:durableId="163858326">
    <w:abstractNumId w:val="2"/>
  </w:num>
  <w:num w:numId="4" w16cid:durableId="1666932157">
    <w:abstractNumId w:val="5"/>
  </w:num>
  <w:num w:numId="5" w16cid:durableId="1687445802">
    <w:abstractNumId w:val="4"/>
  </w:num>
  <w:num w:numId="6" w16cid:durableId="764613404">
    <w:abstractNumId w:val="3"/>
  </w:num>
  <w:num w:numId="7" w16cid:durableId="1512912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E"/>
    <w:rsid w:val="00004340"/>
    <w:rsid w:val="00036B2D"/>
    <w:rsid w:val="00055300"/>
    <w:rsid w:val="00080160"/>
    <w:rsid w:val="000D777A"/>
    <w:rsid w:val="00114462"/>
    <w:rsid w:val="00153429"/>
    <w:rsid w:val="00173034"/>
    <w:rsid w:val="00195F9E"/>
    <w:rsid w:val="001C457E"/>
    <w:rsid w:val="001C6E4B"/>
    <w:rsid w:val="001D7D64"/>
    <w:rsid w:val="00232901"/>
    <w:rsid w:val="002F7FF2"/>
    <w:rsid w:val="00311A0D"/>
    <w:rsid w:val="003C01AF"/>
    <w:rsid w:val="003C59D2"/>
    <w:rsid w:val="003D5011"/>
    <w:rsid w:val="003E6C23"/>
    <w:rsid w:val="00483A1E"/>
    <w:rsid w:val="004B073D"/>
    <w:rsid w:val="006C198C"/>
    <w:rsid w:val="006E0D04"/>
    <w:rsid w:val="00744EE0"/>
    <w:rsid w:val="00747ECF"/>
    <w:rsid w:val="00781B8C"/>
    <w:rsid w:val="0086751F"/>
    <w:rsid w:val="0087415C"/>
    <w:rsid w:val="008C125F"/>
    <w:rsid w:val="009756AD"/>
    <w:rsid w:val="009A74EA"/>
    <w:rsid w:val="00A664AE"/>
    <w:rsid w:val="00A948A1"/>
    <w:rsid w:val="00AE3190"/>
    <w:rsid w:val="00B51F1B"/>
    <w:rsid w:val="00B601DB"/>
    <w:rsid w:val="00B75512"/>
    <w:rsid w:val="00B76F4D"/>
    <w:rsid w:val="00BD6B53"/>
    <w:rsid w:val="00CA510C"/>
    <w:rsid w:val="00CB1442"/>
    <w:rsid w:val="00D51ABC"/>
    <w:rsid w:val="00D5491C"/>
    <w:rsid w:val="00DA6B61"/>
    <w:rsid w:val="00DD2C7A"/>
    <w:rsid w:val="00E23D84"/>
    <w:rsid w:val="00E30740"/>
    <w:rsid w:val="00E30EAC"/>
    <w:rsid w:val="00E40A8A"/>
    <w:rsid w:val="00EF263F"/>
    <w:rsid w:val="00F00A97"/>
    <w:rsid w:val="00F06B0A"/>
    <w:rsid w:val="00F4775D"/>
    <w:rsid w:val="00FF31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9FFD"/>
  <w15:chartTrackingRefBased/>
  <w15:docId w15:val="{6292CA11-C7DA-4199-99B5-FEAE4984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3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3D84"/>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D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4307</TotalTime>
  <Pages>2</Pages>
  <Words>310</Words>
  <Characters>1891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dc:creator>
  <cp:keywords/>
  <dc:description/>
  <cp:lastModifiedBy>Christian T.</cp:lastModifiedBy>
  <cp:revision>6</cp:revision>
  <dcterms:created xsi:type="dcterms:W3CDTF">2023-11-22T08:14:00Z</dcterms:created>
  <dcterms:modified xsi:type="dcterms:W3CDTF">2023-11-28T07:24:00Z</dcterms:modified>
</cp:coreProperties>
</file>