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324D" w14:textId="5FB47DBE" w:rsidR="00744EE0" w:rsidRDefault="00E23D84" w:rsidP="00E23D84">
      <w:pPr>
        <w:pStyle w:val="Overskrift1"/>
      </w:pPr>
      <w:r>
        <w:t>Beskrivelse af indie-projekt (hjemmeside)</w:t>
      </w:r>
    </w:p>
    <w:p w14:paraId="189A619E" w14:textId="5AB74B55" w:rsidR="00E23D84" w:rsidRDefault="00747ECF" w:rsidP="00E23D84">
      <w:r>
        <w:t>Min fiktive idé til at lave hjemmeside, er en ”spilhjemmeside” inden for forskellige kategorier.</w:t>
      </w:r>
    </w:p>
    <w:p w14:paraId="02B36129" w14:textId="691065E9" w:rsidR="000D777A" w:rsidRDefault="000D777A" w:rsidP="00E23D84">
      <w:r>
        <w:t>Der vil være udvalg af:</w:t>
      </w:r>
    </w:p>
    <w:p w14:paraId="06FEDC58" w14:textId="0AD6A85A" w:rsidR="000D777A" w:rsidRDefault="000D777A" w:rsidP="000D777A">
      <w:pPr>
        <w:pStyle w:val="Listeafsnit"/>
        <w:numPr>
          <w:ilvl w:val="0"/>
          <w:numId w:val="1"/>
        </w:numPr>
      </w:pPr>
      <w:r>
        <w:t>Computer- og videospil</w:t>
      </w:r>
    </w:p>
    <w:p w14:paraId="2D680937" w14:textId="10184FA0" w:rsidR="000D777A" w:rsidRDefault="000D777A" w:rsidP="000D777A">
      <w:pPr>
        <w:pStyle w:val="Listeafsnit"/>
        <w:numPr>
          <w:ilvl w:val="0"/>
          <w:numId w:val="1"/>
        </w:numPr>
      </w:pPr>
      <w:r>
        <w:t>Brætspil</w:t>
      </w:r>
    </w:p>
    <w:p w14:paraId="70EF55B5" w14:textId="51943B12" w:rsidR="000D777A" w:rsidRDefault="000D777A" w:rsidP="000D777A">
      <w:pPr>
        <w:pStyle w:val="Listeafsnit"/>
        <w:numPr>
          <w:ilvl w:val="0"/>
          <w:numId w:val="1"/>
        </w:numPr>
      </w:pPr>
      <w:r>
        <w:t>Kortspil</w:t>
      </w:r>
    </w:p>
    <w:p w14:paraId="43128C09" w14:textId="7A053273" w:rsidR="000D777A" w:rsidRDefault="000D777A" w:rsidP="000D777A">
      <w:pPr>
        <w:pStyle w:val="Listeafsnit"/>
        <w:numPr>
          <w:ilvl w:val="0"/>
          <w:numId w:val="1"/>
        </w:numPr>
      </w:pPr>
      <w:r>
        <w:t>Merchandise (relevant/relaterende til andet spil produkter</w:t>
      </w:r>
      <w:r w:rsidR="00114462">
        <w:t xml:space="preserve"> og evt. bøger der kan relateres</w:t>
      </w:r>
      <w:r>
        <w:t>)</w:t>
      </w:r>
    </w:p>
    <w:p w14:paraId="7349C31A" w14:textId="7949447E" w:rsidR="000D777A" w:rsidRDefault="000D777A" w:rsidP="000D777A">
      <w:pPr>
        <w:pStyle w:val="Listeafsnit"/>
        <w:numPr>
          <w:ilvl w:val="0"/>
          <w:numId w:val="1"/>
        </w:numPr>
      </w:pPr>
      <w:r>
        <w:t>Evt. rollespil.</w:t>
      </w:r>
    </w:p>
    <w:p w14:paraId="4C9E2F30" w14:textId="77777777" w:rsidR="000D777A" w:rsidRDefault="000D777A" w:rsidP="000D777A">
      <w:pPr>
        <w:pStyle w:val="Listeafsnit"/>
        <w:numPr>
          <w:ilvl w:val="0"/>
          <w:numId w:val="1"/>
        </w:numPr>
      </w:pPr>
      <w:r>
        <w:t>Produkterne vil selvfølgelig have beskrivelse og information, så man er klar over hvad man går efter (produkter kan være lidt upræcise med selve beskrivelsen.</w:t>
      </w:r>
    </w:p>
    <w:p w14:paraId="2EC09190" w14:textId="01038F5A" w:rsidR="000D777A" w:rsidRDefault="000D777A" w:rsidP="00E23D84">
      <w:r>
        <w:t>Hjemmesiden vil kunne sælge og vise udvalgte brætspil, videospil og andet, samt have</w:t>
      </w:r>
      <w:r w:rsidR="00CB1442">
        <w:t xml:space="preserve"> galleri, kort video </w:t>
      </w:r>
      <w:r w:rsidR="00EF263F">
        <w:t xml:space="preserve">af produktet </w:t>
      </w:r>
      <w:r w:rsidR="00CB1442">
        <w:t>(reklame),</w:t>
      </w:r>
      <w:r>
        <w:t xml:space="preserve"> beskrivelse og mere forskellige og præcise detaljeret om hvad det er for et produkt</w:t>
      </w:r>
      <w:r w:rsidR="00EF263F">
        <w:t xml:space="preserve"> (fra selve producenten)</w:t>
      </w:r>
      <w:r>
        <w:t>.</w:t>
      </w:r>
      <w:r w:rsidR="006C198C">
        <w:t xml:space="preserve"> Evt. korte punkter af produktet man ser på. </w:t>
      </w:r>
    </w:p>
    <w:p w14:paraId="2670FC6D" w14:textId="239E5409" w:rsidR="0086751F" w:rsidRDefault="0086751F" w:rsidP="00E23D84">
      <w:r>
        <w:t>Funktion</w:t>
      </w:r>
      <w:r w:rsidR="00311A0D">
        <w:t>er</w:t>
      </w:r>
      <w:r w:rsidR="00195F9E">
        <w:t>/krav</w:t>
      </w:r>
      <w:r w:rsidR="00311A0D">
        <w:t>:</w:t>
      </w:r>
    </w:p>
    <w:p w14:paraId="44FB96AC" w14:textId="63426229" w:rsidR="00F4775D" w:rsidRDefault="006E0D04" w:rsidP="00F4775D">
      <w:pPr>
        <w:pStyle w:val="Listeafsnit"/>
        <w:numPr>
          <w:ilvl w:val="0"/>
          <w:numId w:val="2"/>
        </w:numPr>
      </w:pPr>
      <w:r>
        <w:t>En bruger skal kunne o</w:t>
      </w:r>
      <w:r w:rsidR="00311A0D">
        <w:t xml:space="preserve">prette </w:t>
      </w:r>
      <w:r>
        <w:t>en</w:t>
      </w:r>
      <w:r w:rsidR="00311A0D">
        <w:t xml:space="preserve"> konto</w:t>
      </w:r>
      <w:r>
        <w:t xml:space="preserve"> og logge ind/ud</w:t>
      </w:r>
    </w:p>
    <w:p w14:paraId="71BB19DF" w14:textId="46F4533E" w:rsidR="00F4775D" w:rsidRDefault="00F4775D" w:rsidP="00F4775D">
      <w:pPr>
        <w:pStyle w:val="Listeafsnit"/>
        <w:numPr>
          <w:ilvl w:val="1"/>
          <w:numId w:val="2"/>
        </w:numPr>
      </w:pPr>
      <w:r>
        <w:t>En form man skal udfylde for at man kan oprette sig.</w:t>
      </w:r>
    </w:p>
    <w:p w14:paraId="3E2FD0C1" w14:textId="67702388" w:rsidR="00F4775D" w:rsidRDefault="00F4775D" w:rsidP="00F4775D">
      <w:pPr>
        <w:pStyle w:val="Listeafsnit"/>
        <w:numPr>
          <w:ilvl w:val="1"/>
          <w:numId w:val="2"/>
        </w:numPr>
      </w:pPr>
      <w:r>
        <w:t>Formen skal indeholde:</w:t>
      </w:r>
    </w:p>
    <w:p w14:paraId="06B85F6D" w14:textId="72C51E48" w:rsidR="00F4775D" w:rsidRDefault="00F4775D" w:rsidP="00F4775D">
      <w:pPr>
        <w:pStyle w:val="Listeafsnit"/>
        <w:numPr>
          <w:ilvl w:val="2"/>
          <w:numId w:val="2"/>
        </w:numPr>
      </w:pPr>
      <w:r>
        <w:t>Navn</w:t>
      </w:r>
    </w:p>
    <w:p w14:paraId="0126E547" w14:textId="253F761C" w:rsidR="00F4775D" w:rsidRDefault="00F4775D" w:rsidP="00F4775D">
      <w:pPr>
        <w:pStyle w:val="Listeafsnit"/>
        <w:numPr>
          <w:ilvl w:val="2"/>
          <w:numId w:val="2"/>
        </w:numPr>
      </w:pPr>
      <w:r>
        <w:t>Adresse</w:t>
      </w:r>
    </w:p>
    <w:p w14:paraId="167A7A7F" w14:textId="701E0DD8" w:rsidR="00F4775D" w:rsidRDefault="00F4775D" w:rsidP="00F4775D">
      <w:pPr>
        <w:pStyle w:val="Listeafsnit"/>
        <w:numPr>
          <w:ilvl w:val="2"/>
          <w:numId w:val="2"/>
        </w:numPr>
      </w:pPr>
      <w:r>
        <w:t>E-mail</w:t>
      </w:r>
    </w:p>
    <w:p w14:paraId="1EF2683D" w14:textId="6F4FDF16" w:rsidR="00F4775D" w:rsidRDefault="00F4775D" w:rsidP="00F4775D">
      <w:pPr>
        <w:pStyle w:val="Listeafsnit"/>
        <w:numPr>
          <w:ilvl w:val="2"/>
          <w:numId w:val="2"/>
        </w:numPr>
      </w:pPr>
      <w:r>
        <w:t>Telefonnr.</w:t>
      </w:r>
    </w:p>
    <w:p w14:paraId="1A72D966" w14:textId="4A7E93A4" w:rsidR="00F4775D" w:rsidRDefault="00F4775D" w:rsidP="00F4775D">
      <w:pPr>
        <w:pStyle w:val="Listeafsnit"/>
        <w:numPr>
          <w:ilvl w:val="1"/>
          <w:numId w:val="2"/>
        </w:numPr>
      </w:pPr>
      <w:r>
        <w:t xml:space="preserve">Formen skal have en funktion for at validere om man har skrevet noget gyldigt. </w:t>
      </w:r>
    </w:p>
    <w:p w14:paraId="4DB00284" w14:textId="4B175EDC" w:rsidR="00311A0D" w:rsidRDefault="00311A0D" w:rsidP="00311A0D">
      <w:pPr>
        <w:pStyle w:val="Listeafsnit"/>
        <w:numPr>
          <w:ilvl w:val="0"/>
          <w:numId w:val="2"/>
        </w:numPr>
      </w:pPr>
      <w:r>
        <w:t>Log ind/ud</w:t>
      </w:r>
    </w:p>
    <w:p w14:paraId="147AEC91" w14:textId="0903C1F0" w:rsidR="00CA510C" w:rsidRDefault="0087415C" w:rsidP="00311A0D">
      <w:pPr>
        <w:pStyle w:val="Listeafsnit"/>
        <w:numPr>
          <w:ilvl w:val="0"/>
          <w:numId w:val="2"/>
        </w:numPr>
      </w:pPr>
      <w:r>
        <w:t xml:space="preserve">En bruger skal kunne tilføje produkter til deres </w:t>
      </w:r>
      <w:r w:rsidR="00CA510C">
        <w:t>Indkøbskurv</w:t>
      </w:r>
    </w:p>
    <w:p w14:paraId="0EB57109" w14:textId="3CCEB84B" w:rsidR="00CA510C" w:rsidRDefault="00CA510C" w:rsidP="00311A0D">
      <w:pPr>
        <w:pStyle w:val="Listeafsnit"/>
        <w:numPr>
          <w:ilvl w:val="0"/>
          <w:numId w:val="2"/>
        </w:numPr>
      </w:pPr>
      <w:r>
        <w:t>Søgefelt</w:t>
      </w:r>
    </w:p>
    <w:p w14:paraId="17550A10" w14:textId="03DFB19A" w:rsidR="003C01AF" w:rsidRDefault="003C01AF" w:rsidP="003E6C23">
      <w:pPr>
        <w:pStyle w:val="Listeafsnit"/>
        <w:numPr>
          <w:ilvl w:val="0"/>
          <w:numId w:val="2"/>
        </w:numPr>
      </w:pPr>
      <w:r>
        <w:t>”Faner” for</w:t>
      </w:r>
      <w:r w:rsidR="00EF263F">
        <w:t xml:space="preserve"> de</w:t>
      </w:r>
      <w:r>
        <w:t xml:space="preserve"> forskellige kategorier</w:t>
      </w:r>
      <w:r w:rsidR="00EF263F">
        <w:t xml:space="preserve"> og andet</w:t>
      </w:r>
      <w:r w:rsidR="00AE3190">
        <w:t>.</w:t>
      </w:r>
    </w:p>
    <w:p w14:paraId="46DC135D" w14:textId="76A867D5" w:rsidR="00AE3190" w:rsidRDefault="00AE3190" w:rsidP="003E6C23">
      <w:pPr>
        <w:pStyle w:val="Listeafsnit"/>
        <w:numPr>
          <w:ilvl w:val="0"/>
          <w:numId w:val="2"/>
        </w:numPr>
      </w:pPr>
      <w:r>
        <w:t xml:space="preserve">Man skal kunne se produktet i større billede når man holder musen over billedet (muligvis også </w:t>
      </w:r>
      <w:r w:rsidR="004B073D">
        <w:t>produktnavn</w:t>
      </w:r>
      <w:r>
        <w:t>, hvis der også er behov for det).</w:t>
      </w:r>
    </w:p>
    <w:p w14:paraId="2E13AB03" w14:textId="1BACD04A" w:rsidR="00080160" w:rsidRDefault="00080160" w:rsidP="003E6C23">
      <w:pPr>
        <w:pStyle w:val="Listeafsnit"/>
        <w:numPr>
          <w:ilvl w:val="0"/>
          <w:numId w:val="2"/>
        </w:numPr>
      </w:pPr>
      <w:r>
        <w:t>Produktinformation</w:t>
      </w:r>
      <w:r w:rsidR="00E40A8A">
        <w:t xml:space="preserve">, det skal vises skjult, at når man klikker på den, vil den dukke op </w:t>
      </w:r>
      <w:r w:rsidR="00D5491C">
        <w:t>under fanen ”produktinformation”.</w:t>
      </w:r>
    </w:p>
    <w:p w14:paraId="3F663FBB" w14:textId="160641D1" w:rsidR="00114462" w:rsidRDefault="00080160" w:rsidP="00114462">
      <w:r>
        <w:t>Der skal være p</w:t>
      </w:r>
      <w:r w:rsidR="00114462">
        <w:t xml:space="preserve">riser for de forskellige produkter der er. </w:t>
      </w:r>
    </w:p>
    <w:p w14:paraId="4A4BBAF4" w14:textId="6E54D793" w:rsidR="00114462" w:rsidRDefault="00114462" w:rsidP="00114462">
      <w:r>
        <w:t>Et par</w:t>
      </w:r>
      <w:r w:rsidR="00080160">
        <w:t xml:space="preserve"> </w:t>
      </w:r>
      <w:r w:rsidR="006E0D04">
        <w:t>”</w:t>
      </w:r>
      <w:r>
        <w:t>sektione</w:t>
      </w:r>
      <w:r w:rsidR="006E0D04">
        <w:t xml:space="preserve">r” </w:t>
      </w:r>
      <w:r>
        <w:t xml:space="preserve">inden for: </w:t>
      </w:r>
    </w:p>
    <w:p w14:paraId="300369DA" w14:textId="17342970" w:rsidR="003E6C23" w:rsidRDefault="00114462" w:rsidP="00114462">
      <w:pPr>
        <w:pStyle w:val="Listeafsnit"/>
        <w:numPr>
          <w:ilvl w:val="0"/>
          <w:numId w:val="3"/>
        </w:numPr>
      </w:pPr>
      <w:r>
        <w:t>Forslag af produkter</w:t>
      </w:r>
    </w:p>
    <w:p w14:paraId="2A24AEFF" w14:textId="2F48FFB3" w:rsidR="00114462" w:rsidRDefault="00114462" w:rsidP="00114462">
      <w:pPr>
        <w:pStyle w:val="Listeafsnit"/>
        <w:numPr>
          <w:ilvl w:val="0"/>
          <w:numId w:val="3"/>
        </w:numPr>
      </w:pPr>
      <w:r>
        <w:t>Nye produkter</w:t>
      </w:r>
    </w:p>
    <w:p w14:paraId="22693A1B" w14:textId="4B6CE66B" w:rsidR="00114462" w:rsidRDefault="00114462" w:rsidP="00114462">
      <w:pPr>
        <w:pStyle w:val="Listeafsnit"/>
        <w:numPr>
          <w:ilvl w:val="0"/>
          <w:numId w:val="3"/>
        </w:numPr>
      </w:pPr>
      <w:r>
        <w:t>Populære produkter</w:t>
      </w:r>
    </w:p>
    <w:p w14:paraId="7EE6EA77" w14:textId="5C60721B" w:rsidR="006C198C" w:rsidRDefault="003E6C23" w:rsidP="00E23D84">
      <w:r>
        <w:t xml:space="preserve">En </w:t>
      </w:r>
      <w:r w:rsidRPr="003E6C23">
        <w:rPr>
          <w:b/>
          <w:bCs/>
        </w:rPr>
        <w:t>footer</w:t>
      </w:r>
      <w:r>
        <w:t xml:space="preserve"> med kontakt information og ”om os” side</w:t>
      </w:r>
      <w:r w:rsidR="00114462">
        <w:t xml:space="preserve">, hvor man kan finde butikken henne (fysisk). </w:t>
      </w:r>
    </w:p>
    <w:p w14:paraId="5D90FF78" w14:textId="399E4383" w:rsidR="00E30740" w:rsidRPr="00E23D84" w:rsidRDefault="00E30740" w:rsidP="00E23D84">
      <w:r>
        <w:t xml:space="preserve">Kontaktinformation med telefonnr., e-mail og adresse. </w:t>
      </w:r>
    </w:p>
    <w:sectPr w:rsidR="00E30740" w:rsidRPr="00E23D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F68"/>
    <w:multiLevelType w:val="hybridMultilevel"/>
    <w:tmpl w:val="4FC25D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E62"/>
    <w:multiLevelType w:val="hybridMultilevel"/>
    <w:tmpl w:val="8D7649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1655"/>
    <w:multiLevelType w:val="hybridMultilevel"/>
    <w:tmpl w:val="DEB8CD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294392">
    <w:abstractNumId w:val="0"/>
  </w:num>
  <w:num w:numId="2" w16cid:durableId="440078383">
    <w:abstractNumId w:val="1"/>
  </w:num>
  <w:num w:numId="3" w16cid:durableId="163858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7E"/>
    <w:rsid w:val="00080160"/>
    <w:rsid w:val="000D777A"/>
    <w:rsid w:val="00114462"/>
    <w:rsid w:val="00153429"/>
    <w:rsid w:val="00195F9E"/>
    <w:rsid w:val="001C457E"/>
    <w:rsid w:val="00311A0D"/>
    <w:rsid w:val="003C01AF"/>
    <w:rsid w:val="003E6C23"/>
    <w:rsid w:val="004B073D"/>
    <w:rsid w:val="006C198C"/>
    <w:rsid w:val="006E0D04"/>
    <w:rsid w:val="00744EE0"/>
    <w:rsid w:val="00747ECF"/>
    <w:rsid w:val="0086751F"/>
    <w:rsid w:val="0087415C"/>
    <w:rsid w:val="00A948A1"/>
    <w:rsid w:val="00AE3190"/>
    <w:rsid w:val="00BD6B53"/>
    <w:rsid w:val="00CA510C"/>
    <w:rsid w:val="00CB1442"/>
    <w:rsid w:val="00D5491C"/>
    <w:rsid w:val="00DD2C7A"/>
    <w:rsid w:val="00E23D84"/>
    <w:rsid w:val="00E30740"/>
    <w:rsid w:val="00E40A8A"/>
    <w:rsid w:val="00EF263F"/>
    <w:rsid w:val="00F06B0A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29FFD"/>
  <w15:chartTrackingRefBased/>
  <w15:docId w15:val="{6292CA11-C7DA-4199-99B5-FEAE4984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3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3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D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239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T.</dc:creator>
  <cp:keywords/>
  <dc:description/>
  <cp:lastModifiedBy>Christian T.</cp:lastModifiedBy>
  <cp:revision>7</cp:revision>
  <dcterms:created xsi:type="dcterms:W3CDTF">2023-11-20T07:58:00Z</dcterms:created>
  <dcterms:modified xsi:type="dcterms:W3CDTF">2023-11-21T12:20:00Z</dcterms:modified>
</cp:coreProperties>
</file>