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87545" w14:textId="66E21C75" w:rsidR="009A750B" w:rsidRPr="00843D64" w:rsidRDefault="009A750B" w:rsidP="009A750B">
      <w:pPr>
        <w:jc w:val="center"/>
        <w:rPr>
          <w:rFonts w:ascii="Consolas" w:hAnsi="Consolas"/>
          <w:b/>
          <w:bCs/>
          <w:sz w:val="56"/>
          <w:szCs w:val="56"/>
        </w:rPr>
      </w:pPr>
      <w:r w:rsidRPr="00843D64">
        <w:rPr>
          <w:rFonts w:ascii="Consolas" w:hAnsi="Consolas"/>
          <w:b/>
          <w:bCs/>
          <w:sz w:val="56"/>
          <w:szCs w:val="56"/>
        </w:rPr>
        <w:t>Arytmetyka Komputerowa</w:t>
      </w:r>
    </w:p>
    <w:p w14:paraId="13C3A20C" w14:textId="26E88A8F" w:rsidR="009A750B" w:rsidRPr="00843D64" w:rsidRDefault="009A750B" w:rsidP="009A750B">
      <w:pPr>
        <w:jc w:val="center"/>
        <w:rPr>
          <w:rFonts w:ascii="Consolas" w:hAnsi="Consolas"/>
          <w:b/>
          <w:bCs/>
          <w:sz w:val="40"/>
          <w:szCs w:val="40"/>
        </w:rPr>
      </w:pPr>
      <w:r w:rsidRPr="00843D64">
        <w:rPr>
          <w:rFonts w:ascii="Consolas" w:hAnsi="Consolas"/>
          <w:b/>
          <w:bCs/>
          <w:sz w:val="40"/>
          <w:szCs w:val="40"/>
        </w:rPr>
        <w:t>Krystian Madej, 28.02.2024</w:t>
      </w:r>
    </w:p>
    <w:p w14:paraId="33772CB8" w14:textId="77777777" w:rsidR="009A750B" w:rsidRPr="00843D64" w:rsidRDefault="009A750B" w:rsidP="009A750B">
      <w:pPr>
        <w:jc w:val="center"/>
        <w:rPr>
          <w:rFonts w:ascii="Consolas" w:hAnsi="Consolas"/>
          <w:sz w:val="40"/>
          <w:szCs w:val="40"/>
        </w:rPr>
      </w:pPr>
    </w:p>
    <w:p w14:paraId="3074889D" w14:textId="7A16E94B" w:rsidR="009A750B" w:rsidRPr="00843D64" w:rsidRDefault="009A750B" w:rsidP="009A750B">
      <w:pPr>
        <w:rPr>
          <w:rFonts w:ascii="Consolas" w:hAnsi="Consolas"/>
          <w:b/>
          <w:bCs/>
          <w:sz w:val="32"/>
          <w:szCs w:val="32"/>
        </w:rPr>
      </w:pPr>
      <w:r w:rsidRPr="00843D64">
        <w:rPr>
          <w:rFonts w:ascii="Consolas" w:hAnsi="Consolas"/>
          <w:b/>
          <w:bCs/>
          <w:sz w:val="32"/>
          <w:szCs w:val="32"/>
        </w:rPr>
        <w:t>1. Treść zadania</w:t>
      </w:r>
    </w:p>
    <w:p w14:paraId="261C48A2" w14:textId="6B1C9D7E" w:rsidR="009A750B" w:rsidRPr="00843D64" w:rsidRDefault="009A750B" w:rsidP="009A750B">
      <w:pPr>
        <w:rPr>
          <w:rFonts w:ascii="Consolas" w:hAnsi="Consolas"/>
          <w:sz w:val="28"/>
          <w:szCs w:val="28"/>
        </w:rPr>
      </w:pPr>
      <w:r w:rsidRPr="00843D64">
        <w:rPr>
          <w:rFonts w:ascii="Consolas" w:hAnsi="Consolas"/>
          <w:sz w:val="28"/>
          <w:szCs w:val="28"/>
        </w:rPr>
        <w:t xml:space="preserve">Dana jest zależność rekurencyjna </w:t>
      </w:r>
      <w:r w:rsidRPr="00843D64">
        <w:rPr>
          <w:rFonts w:ascii="Consolas" w:hAnsi="Consolas"/>
          <w:b/>
          <w:bCs/>
          <w:sz w:val="28"/>
          <w:szCs w:val="28"/>
        </w:rPr>
        <w:t>3x</w:t>
      </w:r>
      <w:r w:rsidRPr="00843D64">
        <w:rPr>
          <w:rFonts w:ascii="Consolas" w:hAnsi="Consolas"/>
          <w:b/>
          <w:bCs/>
          <w:sz w:val="28"/>
          <w:szCs w:val="28"/>
          <w:vertAlign w:val="subscript"/>
        </w:rPr>
        <w:t>k-1</w:t>
      </w:r>
      <w:r w:rsidRPr="00843D64">
        <w:rPr>
          <w:rFonts w:ascii="Consolas" w:hAnsi="Consolas"/>
          <w:b/>
          <w:bCs/>
          <w:sz w:val="28"/>
          <w:szCs w:val="28"/>
        </w:rPr>
        <w:t xml:space="preserve"> </w:t>
      </w:r>
      <w:r w:rsidRPr="00843D64">
        <w:rPr>
          <w:rFonts w:ascii="Consolas" w:hAnsi="Consolas"/>
          <w:b/>
          <w:bCs/>
          <w:sz w:val="28"/>
          <w:szCs w:val="28"/>
        </w:rPr>
        <w:sym w:font="Symbol" w:char="F02D"/>
      </w:r>
      <w:r w:rsidRPr="00843D64">
        <w:rPr>
          <w:rFonts w:ascii="Consolas" w:hAnsi="Consolas"/>
          <w:b/>
          <w:bCs/>
          <w:sz w:val="28"/>
          <w:szCs w:val="28"/>
        </w:rPr>
        <w:t xml:space="preserve"> 10x</w:t>
      </w:r>
      <w:r w:rsidRPr="00843D64">
        <w:rPr>
          <w:rFonts w:ascii="Consolas" w:hAnsi="Consolas"/>
          <w:b/>
          <w:bCs/>
          <w:sz w:val="28"/>
          <w:szCs w:val="28"/>
          <w:vertAlign w:val="subscript"/>
        </w:rPr>
        <w:t>k</w:t>
      </w:r>
      <w:r w:rsidRPr="00843D64">
        <w:rPr>
          <w:rFonts w:ascii="Consolas" w:hAnsi="Consolas"/>
          <w:b/>
          <w:bCs/>
          <w:sz w:val="28"/>
          <w:szCs w:val="28"/>
        </w:rPr>
        <w:t xml:space="preserve"> + 3x</w:t>
      </w:r>
      <w:r w:rsidRPr="00843D64">
        <w:rPr>
          <w:rFonts w:ascii="Consolas" w:hAnsi="Consolas"/>
          <w:b/>
          <w:bCs/>
          <w:sz w:val="28"/>
          <w:szCs w:val="28"/>
          <w:vertAlign w:val="subscript"/>
        </w:rPr>
        <w:t>k+1</w:t>
      </w:r>
      <w:r w:rsidRPr="00843D64">
        <w:rPr>
          <w:rFonts w:ascii="Consolas" w:hAnsi="Consolas"/>
          <w:b/>
          <w:bCs/>
          <w:sz w:val="28"/>
          <w:szCs w:val="28"/>
        </w:rPr>
        <w:t xml:space="preserve"> = 0</w:t>
      </w:r>
      <w:r w:rsidRPr="00843D64">
        <w:rPr>
          <w:rFonts w:ascii="Consolas" w:hAnsi="Consolas"/>
          <w:sz w:val="28"/>
          <w:szCs w:val="28"/>
        </w:rPr>
        <w:t xml:space="preserve">. Wartości początkowe </w:t>
      </w:r>
      <w:r w:rsidRPr="00843D64">
        <w:rPr>
          <w:rFonts w:ascii="Consolas" w:hAnsi="Consolas"/>
          <w:b/>
          <w:bCs/>
          <w:sz w:val="28"/>
          <w:szCs w:val="28"/>
        </w:rPr>
        <w:t>x</w:t>
      </w:r>
      <w:r w:rsidRPr="00843D64">
        <w:rPr>
          <w:rFonts w:ascii="Consolas" w:hAnsi="Consolas"/>
          <w:b/>
          <w:bCs/>
          <w:sz w:val="28"/>
          <w:szCs w:val="28"/>
          <w:vertAlign w:val="subscript"/>
        </w:rPr>
        <w:t>0</w:t>
      </w:r>
      <w:r w:rsidRPr="00843D64">
        <w:rPr>
          <w:rFonts w:ascii="Consolas" w:hAnsi="Consolas"/>
          <w:b/>
          <w:bCs/>
          <w:sz w:val="28"/>
          <w:szCs w:val="28"/>
        </w:rPr>
        <w:t xml:space="preserve"> = 1</w:t>
      </w:r>
      <w:r w:rsidRPr="00843D64">
        <w:rPr>
          <w:rFonts w:ascii="Consolas" w:hAnsi="Consolas"/>
          <w:sz w:val="28"/>
          <w:szCs w:val="28"/>
        </w:rPr>
        <w:t xml:space="preserve">, </w:t>
      </w:r>
      <w:r w:rsidRPr="00843D64">
        <w:rPr>
          <w:rFonts w:ascii="Consolas" w:hAnsi="Consolas"/>
          <w:b/>
          <w:bCs/>
          <w:sz w:val="28"/>
          <w:szCs w:val="28"/>
        </w:rPr>
        <w:t>x</w:t>
      </w:r>
      <w:r w:rsidRPr="00843D64">
        <w:rPr>
          <w:rFonts w:ascii="Consolas" w:hAnsi="Consolas"/>
          <w:b/>
          <w:bCs/>
          <w:sz w:val="28"/>
          <w:szCs w:val="28"/>
          <w:vertAlign w:val="subscript"/>
        </w:rPr>
        <w:t>1</w:t>
      </w:r>
      <w:r w:rsidRPr="00843D64">
        <w:rPr>
          <w:rFonts w:ascii="Consolas" w:hAnsi="Consolas"/>
          <w:b/>
          <w:bCs/>
          <w:sz w:val="28"/>
          <w:szCs w:val="28"/>
        </w:rPr>
        <w:t xml:space="preserve"> = 1/3</w:t>
      </w:r>
      <w:r w:rsidRPr="00843D64">
        <w:rPr>
          <w:rFonts w:ascii="Consolas" w:hAnsi="Consolas"/>
          <w:sz w:val="28"/>
          <w:szCs w:val="28"/>
        </w:rPr>
        <w:t xml:space="preserve">. Wyznaczyć wartości </w:t>
      </w:r>
      <w:r w:rsidRPr="00843D64">
        <w:rPr>
          <w:rFonts w:ascii="Consolas" w:hAnsi="Consolas"/>
          <w:b/>
          <w:bCs/>
          <w:sz w:val="28"/>
          <w:szCs w:val="28"/>
        </w:rPr>
        <w:t>x</w:t>
      </w:r>
      <w:r w:rsidRPr="00843D64">
        <w:rPr>
          <w:rFonts w:ascii="Consolas" w:hAnsi="Consolas"/>
          <w:b/>
          <w:bCs/>
          <w:sz w:val="28"/>
          <w:szCs w:val="28"/>
          <w:vertAlign w:val="subscript"/>
        </w:rPr>
        <w:t>k</w:t>
      </w:r>
      <w:r w:rsidRPr="00843D64">
        <w:rPr>
          <w:rFonts w:ascii="Consolas" w:hAnsi="Consolas"/>
          <w:sz w:val="28"/>
          <w:szCs w:val="28"/>
        </w:rPr>
        <w:t xml:space="preserve"> i </w:t>
      </w:r>
      <w:r w:rsidRPr="00843D64">
        <w:rPr>
          <w:rFonts w:ascii="Consolas" w:hAnsi="Consolas"/>
          <w:b/>
          <w:bCs/>
          <w:sz w:val="28"/>
          <w:szCs w:val="28"/>
        </w:rPr>
        <w:t>x</w:t>
      </w:r>
      <w:r w:rsidRPr="00843D64">
        <w:rPr>
          <w:rFonts w:ascii="Consolas" w:hAnsi="Consolas"/>
          <w:b/>
          <w:bCs/>
          <w:sz w:val="28"/>
          <w:szCs w:val="28"/>
          <w:vertAlign w:val="subscript"/>
        </w:rPr>
        <w:t>k+1</w:t>
      </w:r>
      <w:r w:rsidRPr="00843D64">
        <w:rPr>
          <w:rFonts w:ascii="Consolas" w:hAnsi="Consolas"/>
          <w:sz w:val="28"/>
          <w:szCs w:val="28"/>
        </w:rPr>
        <w:t xml:space="preserve"> dla </w:t>
      </w:r>
      <w:r w:rsidRPr="00843D64">
        <w:rPr>
          <w:rFonts w:ascii="Consolas" w:hAnsi="Consolas"/>
          <w:b/>
          <w:bCs/>
          <w:sz w:val="28"/>
          <w:szCs w:val="28"/>
        </w:rPr>
        <w:t>k = 45</w:t>
      </w:r>
      <w:r w:rsidRPr="00843D64">
        <w:rPr>
          <w:rFonts w:ascii="Consolas" w:hAnsi="Consolas"/>
          <w:sz w:val="28"/>
          <w:szCs w:val="28"/>
        </w:rPr>
        <w:t xml:space="preserve">. Następnie korzystając z wyznaczonych wartości </w:t>
      </w:r>
      <w:r w:rsidRPr="00843D64">
        <w:rPr>
          <w:rFonts w:ascii="Consolas" w:hAnsi="Consolas"/>
          <w:b/>
          <w:bCs/>
          <w:sz w:val="28"/>
          <w:szCs w:val="28"/>
        </w:rPr>
        <w:t>x</w:t>
      </w:r>
      <w:r w:rsidRPr="00843D64">
        <w:rPr>
          <w:rFonts w:ascii="Consolas" w:hAnsi="Consolas"/>
          <w:b/>
          <w:bCs/>
          <w:sz w:val="28"/>
          <w:szCs w:val="28"/>
          <w:vertAlign w:val="subscript"/>
        </w:rPr>
        <w:t>k</w:t>
      </w:r>
      <w:r w:rsidRPr="00843D64">
        <w:rPr>
          <w:rFonts w:ascii="Consolas" w:hAnsi="Consolas"/>
          <w:sz w:val="28"/>
          <w:szCs w:val="28"/>
        </w:rPr>
        <w:t xml:space="preserve"> i </w:t>
      </w:r>
      <w:r w:rsidRPr="00843D64">
        <w:rPr>
          <w:rFonts w:ascii="Consolas" w:hAnsi="Consolas"/>
          <w:b/>
          <w:bCs/>
          <w:sz w:val="28"/>
          <w:szCs w:val="28"/>
        </w:rPr>
        <w:t>x</w:t>
      </w:r>
      <w:r w:rsidRPr="00843D64">
        <w:rPr>
          <w:rFonts w:ascii="Consolas" w:hAnsi="Consolas"/>
          <w:b/>
          <w:bCs/>
          <w:sz w:val="28"/>
          <w:szCs w:val="28"/>
          <w:vertAlign w:val="subscript"/>
        </w:rPr>
        <w:t>k+1</w:t>
      </w:r>
      <w:r w:rsidRPr="00843D64">
        <w:rPr>
          <w:rFonts w:ascii="Consolas" w:hAnsi="Consolas"/>
          <w:sz w:val="28"/>
          <w:szCs w:val="28"/>
        </w:rPr>
        <w:t xml:space="preserve"> obliczyć </w:t>
      </w:r>
      <w:r w:rsidRPr="00843D64">
        <w:rPr>
          <w:rFonts w:ascii="Consolas" w:hAnsi="Consolas"/>
          <w:b/>
          <w:bCs/>
          <w:sz w:val="28"/>
          <w:szCs w:val="28"/>
        </w:rPr>
        <w:t>x</w:t>
      </w:r>
      <w:r w:rsidRPr="00843D64">
        <w:rPr>
          <w:rFonts w:ascii="Consolas" w:hAnsi="Consolas"/>
          <w:b/>
          <w:bCs/>
          <w:sz w:val="28"/>
          <w:szCs w:val="28"/>
          <w:vertAlign w:val="subscript"/>
        </w:rPr>
        <w:t>1</w:t>
      </w:r>
      <w:r w:rsidRPr="00843D64">
        <w:rPr>
          <w:rFonts w:ascii="Consolas" w:hAnsi="Consolas"/>
          <w:sz w:val="28"/>
          <w:szCs w:val="28"/>
        </w:rPr>
        <w:t xml:space="preserve"> i </w:t>
      </w:r>
      <w:r w:rsidRPr="00843D64">
        <w:rPr>
          <w:rFonts w:ascii="Consolas" w:hAnsi="Consolas"/>
          <w:b/>
          <w:bCs/>
          <w:sz w:val="28"/>
          <w:szCs w:val="28"/>
        </w:rPr>
        <w:t>x</w:t>
      </w:r>
      <w:r w:rsidRPr="00843D64">
        <w:rPr>
          <w:rFonts w:ascii="Consolas" w:hAnsi="Consolas"/>
          <w:b/>
          <w:bCs/>
          <w:sz w:val="28"/>
          <w:szCs w:val="28"/>
          <w:vertAlign w:val="subscript"/>
        </w:rPr>
        <w:t>0</w:t>
      </w:r>
      <w:r w:rsidRPr="00843D64">
        <w:rPr>
          <w:rFonts w:ascii="Consolas" w:hAnsi="Consolas"/>
          <w:sz w:val="28"/>
          <w:szCs w:val="28"/>
        </w:rPr>
        <w:t xml:space="preserve">, wykonując rekurencję w tył. Porównać wyznaczone wartości </w:t>
      </w:r>
      <w:r w:rsidRPr="00843D64">
        <w:rPr>
          <w:rFonts w:ascii="Consolas" w:hAnsi="Consolas"/>
          <w:b/>
          <w:bCs/>
          <w:sz w:val="28"/>
          <w:szCs w:val="28"/>
        </w:rPr>
        <w:t>x</w:t>
      </w:r>
      <w:r w:rsidRPr="00843D64">
        <w:rPr>
          <w:rFonts w:ascii="Consolas" w:hAnsi="Consolas"/>
          <w:b/>
          <w:bCs/>
          <w:sz w:val="28"/>
          <w:szCs w:val="28"/>
          <w:vertAlign w:val="subscript"/>
        </w:rPr>
        <w:t>1</w:t>
      </w:r>
      <w:r w:rsidRPr="00843D64">
        <w:rPr>
          <w:rFonts w:ascii="Consolas" w:hAnsi="Consolas"/>
          <w:sz w:val="28"/>
          <w:szCs w:val="28"/>
        </w:rPr>
        <w:t xml:space="preserve"> i </w:t>
      </w:r>
      <w:r w:rsidRPr="00843D64">
        <w:rPr>
          <w:rFonts w:ascii="Consolas" w:hAnsi="Consolas"/>
          <w:b/>
          <w:bCs/>
          <w:sz w:val="28"/>
          <w:szCs w:val="28"/>
        </w:rPr>
        <w:t>x</w:t>
      </w:r>
      <w:r w:rsidRPr="00843D64">
        <w:rPr>
          <w:rFonts w:ascii="Consolas" w:hAnsi="Consolas"/>
          <w:b/>
          <w:bCs/>
          <w:sz w:val="28"/>
          <w:szCs w:val="28"/>
          <w:vertAlign w:val="subscript"/>
        </w:rPr>
        <w:t>0</w:t>
      </w:r>
      <w:r w:rsidRPr="00843D64">
        <w:rPr>
          <w:rFonts w:ascii="Consolas" w:hAnsi="Consolas"/>
          <w:sz w:val="28"/>
          <w:szCs w:val="28"/>
        </w:rPr>
        <w:t xml:space="preserve"> z dokładnymi wartościami początkowymi 1 i 1/3. Wykonać obliczenia dla różnej precyzji zmiennych (</w:t>
      </w:r>
      <w:r w:rsidRPr="00843D64">
        <w:rPr>
          <w:rFonts w:ascii="Consolas" w:hAnsi="Consolas"/>
          <w:b/>
          <w:bCs/>
          <w:color w:val="0070C0"/>
          <w:sz w:val="28"/>
          <w:szCs w:val="28"/>
        </w:rPr>
        <w:t>float</w:t>
      </w:r>
      <w:r w:rsidRPr="00843D64">
        <w:rPr>
          <w:rFonts w:ascii="Consolas" w:hAnsi="Consolas"/>
          <w:sz w:val="28"/>
          <w:szCs w:val="28"/>
        </w:rPr>
        <w:t xml:space="preserve">, </w:t>
      </w:r>
      <w:r w:rsidRPr="00843D64">
        <w:rPr>
          <w:rFonts w:ascii="Consolas" w:hAnsi="Consolas"/>
          <w:b/>
          <w:bCs/>
          <w:color w:val="0070C0"/>
          <w:sz w:val="28"/>
          <w:szCs w:val="28"/>
        </w:rPr>
        <w:t>double</w:t>
      </w:r>
      <w:r w:rsidRPr="00843D64">
        <w:rPr>
          <w:rFonts w:ascii="Consolas" w:hAnsi="Consolas"/>
          <w:sz w:val="28"/>
          <w:szCs w:val="28"/>
        </w:rPr>
        <w:t xml:space="preserve">, </w:t>
      </w:r>
      <w:r w:rsidRPr="00843D64">
        <w:rPr>
          <w:rFonts w:ascii="Consolas" w:hAnsi="Consolas"/>
          <w:b/>
          <w:bCs/>
          <w:color w:val="0070C0"/>
          <w:sz w:val="28"/>
          <w:szCs w:val="28"/>
        </w:rPr>
        <w:t>long double</w:t>
      </w:r>
      <w:r w:rsidRPr="00843D64">
        <w:rPr>
          <w:rFonts w:ascii="Consolas" w:hAnsi="Consolas"/>
          <w:sz w:val="28"/>
          <w:szCs w:val="28"/>
        </w:rPr>
        <w:t>). Skomentować różnice. Co będzie, jeśli wszędzie liczbę 3 zastąpimy przez liczbę 2 lub 20, lub 30?</w:t>
      </w:r>
    </w:p>
    <w:p w14:paraId="6612F7F6" w14:textId="0C2BABA1" w:rsidR="009A750B" w:rsidRPr="00843D64" w:rsidRDefault="009A750B" w:rsidP="009A750B">
      <w:pPr>
        <w:rPr>
          <w:rFonts w:ascii="Consolas" w:hAnsi="Consolas"/>
          <w:b/>
          <w:bCs/>
          <w:sz w:val="32"/>
          <w:szCs w:val="32"/>
        </w:rPr>
      </w:pPr>
      <w:r w:rsidRPr="00843D64">
        <w:rPr>
          <w:rFonts w:ascii="Consolas" w:hAnsi="Consolas"/>
          <w:b/>
          <w:bCs/>
          <w:sz w:val="32"/>
          <w:szCs w:val="32"/>
        </w:rPr>
        <w:t>2. Środowisko obliczeń</w:t>
      </w:r>
    </w:p>
    <w:p w14:paraId="0E7052F5" w14:textId="1759186F" w:rsidR="009A750B" w:rsidRDefault="009A750B" w:rsidP="009A750B">
      <w:pPr>
        <w:rPr>
          <w:rFonts w:ascii="Consolas" w:hAnsi="Consolas"/>
          <w:sz w:val="28"/>
          <w:szCs w:val="28"/>
        </w:rPr>
      </w:pPr>
      <w:r w:rsidRPr="00843D64">
        <w:rPr>
          <w:rFonts w:ascii="Consolas" w:hAnsi="Consolas"/>
          <w:b/>
          <w:bCs/>
          <w:sz w:val="32"/>
          <w:szCs w:val="32"/>
        </w:rPr>
        <w:softHyphen/>
      </w:r>
      <w:r w:rsidRPr="00843D64">
        <w:rPr>
          <w:rFonts w:ascii="Consolas" w:hAnsi="Consolas"/>
          <w:sz w:val="28"/>
          <w:szCs w:val="28"/>
        </w:rPr>
        <w:t>Obliczenia zostały wykonane</w:t>
      </w:r>
      <w:r w:rsidR="008B1A46">
        <w:rPr>
          <w:rFonts w:ascii="Consolas" w:hAnsi="Consolas"/>
          <w:sz w:val="28"/>
          <w:szCs w:val="28"/>
        </w:rPr>
        <w:t xml:space="preserve"> przy pomocy języka </w:t>
      </w:r>
      <w:r w:rsidR="008B1A46" w:rsidRPr="00171974">
        <w:rPr>
          <w:rFonts w:ascii="Consolas" w:hAnsi="Consolas"/>
          <w:b/>
          <w:bCs/>
          <w:sz w:val="28"/>
          <w:szCs w:val="28"/>
        </w:rPr>
        <w:t>C++20</w:t>
      </w:r>
      <w:r w:rsidRPr="00843D64">
        <w:rPr>
          <w:rFonts w:ascii="Consolas" w:hAnsi="Consolas"/>
          <w:sz w:val="28"/>
          <w:szCs w:val="28"/>
        </w:rPr>
        <w:t xml:space="preserve"> </w:t>
      </w:r>
      <w:r w:rsidR="00C064A1" w:rsidRPr="00843D64">
        <w:rPr>
          <w:rFonts w:ascii="Consolas" w:hAnsi="Consolas"/>
          <w:sz w:val="28"/>
          <w:szCs w:val="28"/>
        </w:rPr>
        <w:t xml:space="preserve">na systemie </w:t>
      </w:r>
      <w:r w:rsidR="00843D64" w:rsidRPr="00843D64">
        <w:rPr>
          <w:rFonts w:ascii="Consolas" w:hAnsi="Consolas"/>
          <w:sz w:val="28"/>
          <w:szCs w:val="28"/>
        </w:rPr>
        <w:t>Ubuntu 22.04.3</w:t>
      </w:r>
      <w:r w:rsidR="00C064A1" w:rsidRPr="00843D64">
        <w:rPr>
          <w:rFonts w:ascii="Consolas" w:hAnsi="Consolas"/>
          <w:sz w:val="28"/>
          <w:szCs w:val="28"/>
        </w:rPr>
        <w:t xml:space="preserve"> (</w:t>
      </w:r>
      <w:r w:rsidR="00843D64" w:rsidRPr="00843D64">
        <w:rPr>
          <w:rFonts w:ascii="Consolas" w:hAnsi="Consolas"/>
          <w:sz w:val="28"/>
          <w:szCs w:val="28"/>
        </w:rPr>
        <w:t>WSL2</w:t>
      </w:r>
      <w:r w:rsidR="00526727">
        <w:rPr>
          <w:rFonts w:ascii="Consolas" w:hAnsi="Consolas"/>
          <w:sz w:val="28"/>
          <w:szCs w:val="28"/>
        </w:rPr>
        <w:t xml:space="preserve"> na Windows 11</w:t>
      </w:r>
      <w:r w:rsidR="00C064A1" w:rsidRPr="00843D64">
        <w:rPr>
          <w:rFonts w:ascii="Consolas" w:hAnsi="Consolas"/>
          <w:sz w:val="28"/>
          <w:szCs w:val="28"/>
        </w:rPr>
        <w:t>), procesor</w:t>
      </w:r>
      <w:r w:rsidR="006C1494">
        <w:rPr>
          <w:rFonts w:ascii="Consolas" w:hAnsi="Consolas"/>
          <w:sz w:val="28"/>
          <w:szCs w:val="28"/>
        </w:rPr>
        <w:t xml:space="preserve"> </w:t>
      </w:r>
      <w:r w:rsidR="006C1494" w:rsidRPr="00171974">
        <w:rPr>
          <w:rFonts w:ascii="Consolas" w:hAnsi="Consolas"/>
          <w:b/>
          <w:bCs/>
          <w:sz w:val="28"/>
          <w:szCs w:val="28"/>
        </w:rPr>
        <w:t>64-bitowy</w:t>
      </w:r>
      <w:r w:rsidR="00C064A1" w:rsidRPr="00843D64">
        <w:rPr>
          <w:rFonts w:ascii="Consolas" w:hAnsi="Consolas"/>
          <w:sz w:val="28"/>
          <w:szCs w:val="28"/>
        </w:rPr>
        <w:t xml:space="preserve"> Intel Core i5-11400H</w:t>
      </w:r>
      <w:r w:rsidR="00C16055">
        <w:rPr>
          <w:rFonts w:ascii="Consolas" w:hAnsi="Consolas"/>
          <w:sz w:val="28"/>
          <w:szCs w:val="28"/>
        </w:rPr>
        <w:t xml:space="preserve"> 2.70GHz</w:t>
      </w:r>
      <w:r w:rsidR="00843D64" w:rsidRPr="00843D64">
        <w:rPr>
          <w:rFonts w:ascii="Consolas" w:hAnsi="Consolas"/>
          <w:sz w:val="28"/>
          <w:szCs w:val="28"/>
        </w:rPr>
        <w:t xml:space="preserve">, kod kompilowany kompilatorem </w:t>
      </w:r>
      <w:r w:rsidR="00843D64" w:rsidRPr="006C1494">
        <w:rPr>
          <w:rFonts w:ascii="Consolas" w:hAnsi="Consolas"/>
          <w:b/>
          <w:bCs/>
          <w:sz w:val="28"/>
          <w:szCs w:val="28"/>
        </w:rPr>
        <w:t>g++</w:t>
      </w:r>
      <w:r w:rsidR="00843D64" w:rsidRPr="00843D64">
        <w:rPr>
          <w:rFonts w:ascii="Consolas" w:hAnsi="Consolas"/>
          <w:sz w:val="28"/>
          <w:szCs w:val="28"/>
        </w:rPr>
        <w:t xml:space="preserve"> (wersja</w:t>
      </w:r>
      <w:r w:rsidR="008B1A46">
        <w:rPr>
          <w:rFonts w:ascii="Consolas" w:hAnsi="Consolas"/>
          <w:sz w:val="28"/>
          <w:szCs w:val="28"/>
        </w:rPr>
        <w:t xml:space="preserve"> </w:t>
      </w:r>
      <w:r w:rsidR="008B1A46" w:rsidRPr="008B1A46">
        <w:rPr>
          <w:rFonts w:ascii="Consolas" w:hAnsi="Consolas"/>
          <w:sz w:val="28"/>
          <w:szCs w:val="28"/>
        </w:rPr>
        <w:t>13.1</w:t>
      </w:r>
      <w:r w:rsidR="008B1A46">
        <w:rPr>
          <w:rFonts w:ascii="Consolas" w:hAnsi="Consolas"/>
          <w:sz w:val="28"/>
          <w:szCs w:val="28"/>
        </w:rPr>
        <w:t>).</w:t>
      </w:r>
    </w:p>
    <w:p w14:paraId="1F40648A" w14:textId="46E4D332" w:rsidR="00FB045B" w:rsidRDefault="008B1A46" w:rsidP="009A750B">
      <w:pPr>
        <w:rPr>
          <w:rFonts w:ascii="Consolas" w:hAnsi="Consolas"/>
          <w:b/>
          <w:bCs/>
          <w:sz w:val="32"/>
          <w:szCs w:val="32"/>
        </w:rPr>
      </w:pPr>
      <w:r w:rsidRPr="008B1A46">
        <w:rPr>
          <w:rFonts w:ascii="Consolas" w:hAnsi="Consolas"/>
          <w:b/>
          <w:bCs/>
          <w:sz w:val="32"/>
          <w:szCs w:val="32"/>
        </w:rPr>
        <w:t xml:space="preserve">3. </w:t>
      </w:r>
      <w:r>
        <w:rPr>
          <w:rFonts w:ascii="Consolas" w:hAnsi="Consolas"/>
          <w:b/>
          <w:bCs/>
          <w:sz w:val="32"/>
          <w:szCs w:val="32"/>
        </w:rPr>
        <w:t>Użyte biblioteki i programy</w:t>
      </w:r>
      <w:r w:rsidR="00FB045B">
        <w:rPr>
          <w:rFonts w:ascii="Consolas" w:hAnsi="Consolas"/>
          <w:b/>
          <w:bCs/>
          <w:sz w:val="32"/>
          <w:szCs w:val="32"/>
        </w:rPr>
        <w:t xml:space="preserve"> pomocnicze</w:t>
      </w:r>
    </w:p>
    <w:p w14:paraId="7BACC9A5" w14:textId="37EFB6D2" w:rsidR="00FB045B" w:rsidRDefault="0024768E" w:rsidP="009A750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W rozwiązaniu użyto następnujących plików nagłówkowych (wszystkie należą do biblioteki standardowej):</w:t>
      </w:r>
    </w:p>
    <w:p w14:paraId="3CA956A3" w14:textId="75C2877B" w:rsidR="0024768E" w:rsidRDefault="0024768E" w:rsidP="0024768E">
      <w:pPr>
        <w:pStyle w:val="Akapitzlist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&lt;vector&gt; - tablica dynamiczna</w:t>
      </w:r>
    </w:p>
    <w:p w14:paraId="6AAB5E59" w14:textId="37360130" w:rsidR="0024768E" w:rsidRDefault="0024768E" w:rsidP="0024768E">
      <w:pPr>
        <w:pStyle w:val="Akapitzlist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&lt;format&gt; - łatwe formatowanie</w:t>
      </w:r>
    </w:p>
    <w:p w14:paraId="5E3FCA57" w14:textId="0FBEDEAE" w:rsidR="0024768E" w:rsidRDefault="0024768E" w:rsidP="0024768E">
      <w:pPr>
        <w:pStyle w:val="Akapitzlist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&lt;cfloat&gt; - predefiniowane stałe opisujące typy zmiennoprzecinkowe</w:t>
      </w:r>
    </w:p>
    <w:p w14:paraId="247CF56D" w14:textId="62DC14F6" w:rsidR="0024768E" w:rsidRDefault="0024768E" w:rsidP="0024768E">
      <w:pPr>
        <w:pStyle w:val="Akapitzlist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&lt;fstream&gt; - zapis wyników do plików</w:t>
      </w:r>
    </w:p>
    <w:p w14:paraId="642B62EC" w14:textId="7ADB7AA0" w:rsidR="0024768E" w:rsidRDefault="0024768E" w:rsidP="0024768E">
      <w:pPr>
        <w:pStyle w:val="Akapitzlist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&lt;iostream&gt; - </w:t>
      </w:r>
      <w:r w:rsidR="000D3BE5">
        <w:rPr>
          <w:rFonts w:ascii="Consolas" w:hAnsi="Consolas"/>
          <w:sz w:val="28"/>
          <w:szCs w:val="28"/>
        </w:rPr>
        <w:t>operacje wyjścia</w:t>
      </w:r>
    </w:p>
    <w:p w14:paraId="6522199A" w14:textId="683D1E81" w:rsidR="00AC0EBC" w:rsidRDefault="006B782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Do rysowania wykresów użyto programu Excel</w:t>
      </w:r>
      <w:r w:rsidR="00E7652C">
        <w:rPr>
          <w:rFonts w:ascii="Consolas" w:hAnsi="Consolas"/>
          <w:sz w:val="28"/>
          <w:szCs w:val="28"/>
        </w:rPr>
        <w:t xml:space="preserve"> z pakietu MS Office.</w:t>
      </w:r>
      <w:r w:rsidR="00244F73">
        <w:rPr>
          <w:rFonts w:ascii="Consolas" w:hAnsi="Consolas"/>
          <w:sz w:val="28"/>
          <w:szCs w:val="28"/>
        </w:rPr>
        <w:t xml:space="preserve"> Do wyznaczania wzorów jawnych niektórych ciągów użyto usługi Wolfram Alpha.</w:t>
      </w:r>
      <w:r w:rsidR="00AC0EBC">
        <w:rPr>
          <w:rFonts w:ascii="Consolas" w:hAnsi="Consolas"/>
          <w:sz w:val="28"/>
          <w:szCs w:val="28"/>
        </w:rPr>
        <w:br w:type="page"/>
      </w:r>
    </w:p>
    <w:p w14:paraId="56CC8307" w14:textId="4D3E2BC6" w:rsidR="008441A2" w:rsidRPr="00244F73" w:rsidRDefault="00320D30" w:rsidP="006B782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b/>
          <w:bCs/>
          <w:sz w:val="32"/>
          <w:szCs w:val="32"/>
        </w:rPr>
        <w:lastRenderedPageBreak/>
        <w:t>4.</w:t>
      </w:r>
      <w:r w:rsidR="008441A2">
        <w:rPr>
          <w:rFonts w:ascii="Consolas" w:hAnsi="Consolas"/>
          <w:b/>
          <w:bCs/>
          <w:sz w:val="32"/>
          <w:szCs w:val="32"/>
        </w:rPr>
        <w:t>1.</w:t>
      </w:r>
      <w:r>
        <w:rPr>
          <w:rFonts w:ascii="Consolas" w:hAnsi="Consolas"/>
          <w:b/>
          <w:bCs/>
          <w:sz w:val="32"/>
          <w:szCs w:val="32"/>
        </w:rPr>
        <w:t xml:space="preserve"> </w:t>
      </w:r>
      <w:r w:rsidR="008441A2">
        <w:rPr>
          <w:rFonts w:ascii="Consolas" w:hAnsi="Consolas"/>
          <w:b/>
          <w:bCs/>
          <w:sz w:val="32"/>
          <w:szCs w:val="32"/>
        </w:rPr>
        <w:t>Typy zmiennoprzecinkowe w obliczeniach</w:t>
      </w:r>
    </w:p>
    <w:p w14:paraId="2F7DCFA5" w14:textId="19EA3830" w:rsidR="00320D30" w:rsidRDefault="00C97E7D" w:rsidP="006B782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Obliczenia były wykonywane na następujących typach</w:t>
      </w:r>
      <w:r w:rsidR="00443FF9">
        <w:rPr>
          <w:rFonts w:ascii="Consolas" w:hAnsi="Consolas"/>
          <w:sz w:val="28"/>
          <w:szCs w:val="28"/>
        </w:rPr>
        <w:t xml:space="preserve"> zmiennoprzecinkowych</w:t>
      </w:r>
      <w:r>
        <w:rPr>
          <w:rFonts w:ascii="Consolas" w:hAnsi="Consolas"/>
          <w:sz w:val="28"/>
          <w:szCs w:val="28"/>
        </w:rPr>
        <w:t>:</w:t>
      </w:r>
    </w:p>
    <w:p w14:paraId="1381C611" w14:textId="05BC6B6E" w:rsidR="00C97E7D" w:rsidRDefault="00C97E7D" w:rsidP="00C97E7D">
      <w:pPr>
        <w:pStyle w:val="Akapitzlist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float</w:t>
      </w:r>
    </w:p>
    <w:p w14:paraId="1E501CC9" w14:textId="20882718" w:rsidR="00C97E7D" w:rsidRDefault="00C97E7D" w:rsidP="00C97E7D">
      <w:pPr>
        <w:pStyle w:val="Akapitzlist"/>
        <w:numPr>
          <w:ilvl w:val="1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zgodny ze standardem IEEE 754</w:t>
      </w:r>
    </w:p>
    <w:p w14:paraId="5ED17967" w14:textId="67901003" w:rsidR="00C97E7D" w:rsidRDefault="00C97E7D" w:rsidP="00C97E7D">
      <w:pPr>
        <w:pStyle w:val="Akapitzlist"/>
        <w:numPr>
          <w:ilvl w:val="1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rozmiar w pamięci: 4 bajty</w:t>
      </w:r>
    </w:p>
    <w:p w14:paraId="4EAF4187" w14:textId="77777777" w:rsidR="00C97E7D" w:rsidRDefault="00C97E7D" w:rsidP="00C97E7D">
      <w:pPr>
        <w:pStyle w:val="Akapitzlist"/>
        <w:numPr>
          <w:ilvl w:val="1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Mantysa: 23 bity</w:t>
      </w:r>
    </w:p>
    <w:p w14:paraId="3B28F832" w14:textId="618D666A" w:rsidR="00C97E7D" w:rsidRDefault="00C97E7D" w:rsidP="00C97E7D">
      <w:pPr>
        <w:pStyle w:val="Akapitzlist"/>
        <w:numPr>
          <w:ilvl w:val="1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Wykładnik: </w:t>
      </w:r>
      <w:r w:rsidR="00747234">
        <w:rPr>
          <w:rFonts w:ascii="Consolas" w:hAnsi="Consolas"/>
          <w:sz w:val="28"/>
          <w:szCs w:val="28"/>
        </w:rPr>
        <w:t>8</w:t>
      </w:r>
      <w:r>
        <w:rPr>
          <w:rFonts w:ascii="Consolas" w:hAnsi="Consolas"/>
          <w:sz w:val="28"/>
          <w:szCs w:val="28"/>
        </w:rPr>
        <w:t xml:space="preserve"> bity</w:t>
      </w:r>
    </w:p>
    <w:p w14:paraId="28D0970E" w14:textId="1AE5118C" w:rsidR="00C97E7D" w:rsidRDefault="00747234" w:rsidP="00C97E7D">
      <w:pPr>
        <w:pStyle w:val="Akapitzlist"/>
        <w:numPr>
          <w:ilvl w:val="1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Znak</w:t>
      </w:r>
      <w:r w:rsidR="00C97E7D">
        <w:rPr>
          <w:rFonts w:ascii="Consolas" w:hAnsi="Consolas"/>
          <w:sz w:val="28"/>
          <w:szCs w:val="28"/>
        </w:rPr>
        <w:t xml:space="preserve">: </w:t>
      </w:r>
      <w:r>
        <w:rPr>
          <w:rFonts w:ascii="Consolas" w:hAnsi="Consolas"/>
          <w:sz w:val="28"/>
          <w:szCs w:val="28"/>
        </w:rPr>
        <w:t>1</w:t>
      </w:r>
      <w:r w:rsidR="00C97E7D">
        <w:rPr>
          <w:rFonts w:ascii="Consolas" w:hAnsi="Consolas"/>
          <w:sz w:val="28"/>
          <w:szCs w:val="28"/>
        </w:rPr>
        <w:t xml:space="preserve"> bit</w:t>
      </w:r>
    </w:p>
    <w:p w14:paraId="4E6883E3" w14:textId="77777777" w:rsidR="00C97E7D" w:rsidRDefault="00C97E7D" w:rsidP="00C97E7D">
      <w:pPr>
        <w:pStyle w:val="Akapitzlist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double</w:t>
      </w:r>
    </w:p>
    <w:p w14:paraId="5B0E2EEA" w14:textId="0977323B" w:rsidR="00C97E7D" w:rsidRDefault="00C97E7D" w:rsidP="002949E4">
      <w:pPr>
        <w:pStyle w:val="Akapitzlist"/>
        <w:numPr>
          <w:ilvl w:val="1"/>
          <w:numId w:val="2"/>
        </w:numPr>
        <w:rPr>
          <w:rFonts w:ascii="Consolas" w:hAnsi="Consolas"/>
          <w:sz w:val="28"/>
          <w:szCs w:val="28"/>
        </w:rPr>
      </w:pPr>
      <w:r w:rsidRPr="00C97E7D">
        <w:rPr>
          <w:rFonts w:ascii="Consolas" w:hAnsi="Consolas"/>
          <w:sz w:val="28"/>
          <w:szCs w:val="28"/>
        </w:rPr>
        <w:t>zgodny ze standardem IEEE 754</w:t>
      </w:r>
    </w:p>
    <w:p w14:paraId="4B11FE5A" w14:textId="3AB235BF" w:rsidR="00747234" w:rsidRDefault="00C97E7D" w:rsidP="00747234">
      <w:pPr>
        <w:pStyle w:val="Akapitzlist"/>
        <w:numPr>
          <w:ilvl w:val="1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rozmiar w pamięci: </w:t>
      </w:r>
      <w:r w:rsidR="00747234">
        <w:rPr>
          <w:rFonts w:ascii="Consolas" w:hAnsi="Consolas"/>
          <w:sz w:val="28"/>
          <w:szCs w:val="28"/>
        </w:rPr>
        <w:t>8</w:t>
      </w:r>
      <w:r>
        <w:rPr>
          <w:rFonts w:ascii="Consolas" w:hAnsi="Consolas"/>
          <w:sz w:val="28"/>
          <w:szCs w:val="28"/>
        </w:rPr>
        <w:t xml:space="preserve"> bajt</w:t>
      </w:r>
      <w:r w:rsidR="00747234">
        <w:rPr>
          <w:rFonts w:ascii="Consolas" w:hAnsi="Consolas"/>
          <w:sz w:val="28"/>
          <w:szCs w:val="28"/>
        </w:rPr>
        <w:t>ów</w:t>
      </w:r>
    </w:p>
    <w:p w14:paraId="0C579BCA" w14:textId="12673688" w:rsidR="00747234" w:rsidRDefault="00747234" w:rsidP="00747234">
      <w:pPr>
        <w:pStyle w:val="Akapitzlist"/>
        <w:numPr>
          <w:ilvl w:val="1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Mantysa: </w:t>
      </w:r>
      <w:r w:rsidR="00443FF9">
        <w:rPr>
          <w:rFonts w:ascii="Consolas" w:hAnsi="Consolas"/>
          <w:sz w:val="28"/>
          <w:szCs w:val="28"/>
        </w:rPr>
        <w:t>52</w:t>
      </w:r>
      <w:r>
        <w:rPr>
          <w:rFonts w:ascii="Consolas" w:hAnsi="Consolas"/>
          <w:sz w:val="28"/>
          <w:szCs w:val="28"/>
        </w:rPr>
        <w:t xml:space="preserve"> bity</w:t>
      </w:r>
    </w:p>
    <w:p w14:paraId="180046BD" w14:textId="6E853D03" w:rsidR="00747234" w:rsidRDefault="00747234" w:rsidP="00747234">
      <w:pPr>
        <w:pStyle w:val="Akapitzlist"/>
        <w:numPr>
          <w:ilvl w:val="1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Wykładnik: </w:t>
      </w:r>
      <w:r w:rsidR="00443FF9">
        <w:rPr>
          <w:rFonts w:ascii="Consolas" w:hAnsi="Consolas"/>
          <w:sz w:val="28"/>
          <w:szCs w:val="28"/>
        </w:rPr>
        <w:t>11</w:t>
      </w:r>
      <w:r>
        <w:rPr>
          <w:rFonts w:ascii="Consolas" w:hAnsi="Consolas"/>
          <w:sz w:val="28"/>
          <w:szCs w:val="28"/>
        </w:rPr>
        <w:t xml:space="preserve"> bity</w:t>
      </w:r>
    </w:p>
    <w:p w14:paraId="3C0DBFEF" w14:textId="00DBC86F" w:rsidR="00C97E7D" w:rsidRPr="00747234" w:rsidRDefault="00747234" w:rsidP="00747234">
      <w:pPr>
        <w:pStyle w:val="Akapitzlist"/>
        <w:numPr>
          <w:ilvl w:val="1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Znak: 1 bit</w:t>
      </w:r>
    </w:p>
    <w:p w14:paraId="094AE3C0" w14:textId="77777777" w:rsidR="00C97E7D" w:rsidRDefault="00C97E7D" w:rsidP="00C97E7D">
      <w:pPr>
        <w:pStyle w:val="Akapitzlist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long double</w:t>
      </w:r>
    </w:p>
    <w:p w14:paraId="24DD3381" w14:textId="0CA4A466" w:rsidR="00C97E7D" w:rsidRDefault="00C97E7D" w:rsidP="00C97E7D">
      <w:pPr>
        <w:pStyle w:val="Akapitzlist"/>
        <w:numPr>
          <w:ilvl w:val="1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zgodny ze standardem IEEE 754</w:t>
      </w:r>
    </w:p>
    <w:p w14:paraId="1DEFD981" w14:textId="464FAC30" w:rsidR="00747234" w:rsidRDefault="00C97E7D" w:rsidP="00747234">
      <w:pPr>
        <w:pStyle w:val="Akapitzlist"/>
        <w:numPr>
          <w:ilvl w:val="1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rozmiar w pamięci: </w:t>
      </w:r>
      <w:r w:rsidR="00747234">
        <w:rPr>
          <w:rFonts w:ascii="Consolas" w:hAnsi="Consolas"/>
          <w:sz w:val="28"/>
          <w:szCs w:val="28"/>
        </w:rPr>
        <w:t>16 bajtów (10 faktyczn</w:t>
      </w:r>
      <w:r w:rsidR="001D3423">
        <w:rPr>
          <w:rFonts w:ascii="Consolas" w:hAnsi="Consolas"/>
          <w:sz w:val="28"/>
          <w:szCs w:val="28"/>
        </w:rPr>
        <w:t>ych</w:t>
      </w:r>
      <w:r w:rsidR="00747234">
        <w:rPr>
          <w:rFonts w:ascii="Consolas" w:hAnsi="Consolas"/>
          <w:sz w:val="28"/>
          <w:szCs w:val="28"/>
        </w:rPr>
        <w:t>)</w:t>
      </w:r>
    </w:p>
    <w:p w14:paraId="1577F17F" w14:textId="0DCCA01C" w:rsidR="00747234" w:rsidRDefault="00747234" w:rsidP="00747234">
      <w:pPr>
        <w:pStyle w:val="Akapitzlist"/>
        <w:numPr>
          <w:ilvl w:val="1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Mantysa: </w:t>
      </w:r>
      <w:r w:rsidR="00443FF9">
        <w:rPr>
          <w:rFonts w:ascii="Consolas" w:hAnsi="Consolas"/>
          <w:sz w:val="28"/>
          <w:szCs w:val="28"/>
        </w:rPr>
        <w:t>63</w:t>
      </w:r>
      <w:r>
        <w:rPr>
          <w:rFonts w:ascii="Consolas" w:hAnsi="Consolas"/>
          <w:sz w:val="28"/>
          <w:szCs w:val="28"/>
        </w:rPr>
        <w:t xml:space="preserve"> bity</w:t>
      </w:r>
    </w:p>
    <w:p w14:paraId="3578617D" w14:textId="66CDD1D6" w:rsidR="00747234" w:rsidRDefault="00747234" w:rsidP="00747234">
      <w:pPr>
        <w:pStyle w:val="Akapitzlist"/>
        <w:numPr>
          <w:ilvl w:val="1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Wykładnik: </w:t>
      </w:r>
      <w:r w:rsidR="00443FF9">
        <w:rPr>
          <w:rFonts w:ascii="Consolas" w:hAnsi="Consolas"/>
          <w:sz w:val="28"/>
          <w:szCs w:val="28"/>
        </w:rPr>
        <w:t>15</w:t>
      </w:r>
      <w:r>
        <w:rPr>
          <w:rFonts w:ascii="Consolas" w:hAnsi="Consolas"/>
          <w:sz w:val="28"/>
          <w:szCs w:val="28"/>
        </w:rPr>
        <w:t xml:space="preserve"> bity</w:t>
      </w:r>
    </w:p>
    <w:p w14:paraId="6A87284F" w14:textId="31F474C9" w:rsidR="00C97E7D" w:rsidRDefault="00747234" w:rsidP="00747234">
      <w:pPr>
        <w:pStyle w:val="Akapitzlist"/>
        <w:numPr>
          <w:ilvl w:val="1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Znak: 1 bit</w:t>
      </w:r>
    </w:p>
    <w:p w14:paraId="3EBD657C" w14:textId="4C19B8F6" w:rsidR="0073262B" w:rsidRPr="0073262B" w:rsidRDefault="0073262B" w:rsidP="0073262B">
      <w:pPr>
        <w:rPr>
          <w:rFonts w:ascii="Consolas" w:hAnsi="Consolas"/>
          <w:b/>
          <w:bCs/>
          <w:sz w:val="32"/>
          <w:szCs w:val="32"/>
        </w:rPr>
      </w:pPr>
      <w:r w:rsidRPr="0073262B">
        <w:rPr>
          <w:rFonts w:ascii="Consolas" w:hAnsi="Consolas"/>
          <w:b/>
          <w:bCs/>
          <w:sz w:val="32"/>
          <w:szCs w:val="32"/>
        </w:rPr>
        <w:t>4.</w:t>
      </w:r>
      <w:r w:rsidR="00DE7964">
        <w:rPr>
          <w:rFonts w:ascii="Consolas" w:hAnsi="Consolas"/>
          <w:b/>
          <w:bCs/>
          <w:sz w:val="32"/>
          <w:szCs w:val="32"/>
        </w:rPr>
        <w:t>2</w:t>
      </w:r>
      <w:r w:rsidRPr="0073262B">
        <w:rPr>
          <w:rFonts w:ascii="Consolas" w:hAnsi="Consolas"/>
          <w:b/>
          <w:bCs/>
          <w:sz w:val="32"/>
          <w:szCs w:val="32"/>
        </w:rPr>
        <w:t xml:space="preserve">. </w:t>
      </w:r>
      <w:r>
        <w:rPr>
          <w:rFonts w:ascii="Consolas" w:hAnsi="Consolas"/>
          <w:b/>
          <w:bCs/>
          <w:sz w:val="32"/>
          <w:szCs w:val="32"/>
        </w:rPr>
        <w:t>Implementacja obliczeń</w:t>
      </w:r>
    </w:p>
    <w:p w14:paraId="29D4CDC8" w14:textId="2765B269" w:rsidR="00906DEB" w:rsidRDefault="008441A2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Na początek przekształcono równanie </w:t>
      </w:r>
      <w:r w:rsidRPr="00843D64">
        <w:rPr>
          <w:rFonts w:ascii="Consolas" w:hAnsi="Consolas"/>
          <w:b/>
          <w:bCs/>
          <w:sz w:val="28"/>
          <w:szCs w:val="28"/>
        </w:rPr>
        <w:t>3x</w:t>
      </w:r>
      <w:r w:rsidRPr="00843D64">
        <w:rPr>
          <w:rFonts w:ascii="Consolas" w:hAnsi="Consolas"/>
          <w:b/>
          <w:bCs/>
          <w:sz w:val="28"/>
          <w:szCs w:val="28"/>
          <w:vertAlign w:val="subscript"/>
        </w:rPr>
        <w:t>k-1</w:t>
      </w:r>
      <w:r w:rsidRPr="00843D64">
        <w:rPr>
          <w:rFonts w:ascii="Consolas" w:hAnsi="Consolas"/>
          <w:b/>
          <w:bCs/>
          <w:sz w:val="28"/>
          <w:szCs w:val="28"/>
        </w:rPr>
        <w:t xml:space="preserve"> </w:t>
      </w:r>
      <w:r w:rsidRPr="00843D64">
        <w:rPr>
          <w:rFonts w:ascii="Consolas" w:hAnsi="Consolas"/>
          <w:b/>
          <w:bCs/>
          <w:sz w:val="28"/>
          <w:szCs w:val="28"/>
        </w:rPr>
        <w:sym w:font="Symbol" w:char="F02D"/>
      </w:r>
      <w:r w:rsidRPr="00843D64">
        <w:rPr>
          <w:rFonts w:ascii="Consolas" w:hAnsi="Consolas"/>
          <w:b/>
          <w:bCs/>
          <w:sz w:val="28"/>
          <w:szCs w:val="28"/>
        </w:rPr>
        <w:t xml:space="preserve"> 10x</w:t>
      </w:r>
      <w:r w:rsidRPr="00843D64">
        <w:rPr>
          <w:rFonts w:ascii="Consolas" w:hAnsi="Consolas"/>
          <w:b/>
          <w:bCs/>
          <w:sz w:val="28"/>
          <w:szCs w:val="28"/>
          <w:vertAlign w:val="subscript"/>
        </w:rPr>
        <w:t>k</w:t>
      </w:r>
      <w:r w:rsidRPr="00843D64">
        <w:rPr>
          <w:rFonts w:ascii="Consolas" w:hAnsi="Consolas"/>
          <w:b/>
          <w:bCs/>
          <w:sz w:val="28"/>
          <w:szCs w:val="28"/>
        </w:rPr>
        <w:t xml:space="preserve"> + 3x</w:t>
      </w:r>
      <w:r w:rsidRPr="00843D64">
        <w:rPr>
          <w:rFonts w:ascii="Consolas" w:hAnsi="Consolas"/>
          <w:b/>
          <w:bCs/>
          <w:sz w:val="28"/>
          <w:szCs w:val="28"/>
          <w:vertAlign w:val="subscript"/>
        </w:rPr>
        <w:t>k+1</w:t>
      </w:r>
      <w:r w:rsidRPr="00843D64">
        <w:rPr>
          <w:rFonts w:ascii="Consolas" w:hAnsi="Consolas"/>
          <w:b/>
          <w:bCs/>
          <w:sz w:val="28"/>
          <w:szCs w:val="28"/>
        </w:rPr>
        <w:t xml:space="preserve"> = 0</w:t>
      </w:r>
      <w:r w:rsidR="003572EE">
        <w:rPr>
          <w:rFonts w:ascii="Consolas" w:hAnsi="Consolas"/>
          <w:b/>
          <w:bCs/>
          <w:sz w:val="28"/>
          <w:szCs w:val="28"/>
        </w:rPr>
        <w:t xml:space="preserve"> (1)</w:t>
      </w:r>
      <w:r>
        <w:rPr>
          <w:rFonts w:ascii="Consolas" w:hAnsi="Consolas"/>
          <w:sz w:val="28"/>
          <w:szCs w:val="28"/>
        </w:rPr>
        <w:t xml:space="preserve"> do postaci </w:t>
      </w:r>
      <w:r w:rsidRPr="00843D64">
        <w:rPr>
          <w:rFonts w:ascii="Consolas" w:hAnsi="Consolas"/>
          <w:b/>
          <w:bCs/>
          <w:sz w:val="28"/>
          <w:szCs w:val="28"/>
        </w:rPr>
        <w:t>x</w:t>
      </w:r>
      <w:r w:rsidRPr="00843D64">
        <w:rPr>
          <w:rFonts w:ascii="Consolas" w:hAnsi="Consolas"/>
          <w:b/>
          <w:bCs/>
          <w:sz w:val="28"/>
          <w:szCs w:val="28"/>
          <w:vertAlign w:val="subscript"/>
        </w:rPr>
        <w:t>k+1</w:t>
      </w:r>
      <w:r w:rsidRPr="00843D64">
        <w:rPr>
          <w:rFonts w:ascii="Consolas" w:hAnsi="Consolas"/>
          <w:b/>
          <w:bCs/>
          <w:sz w:val="28"/>
          <w:szCs w:val="28"/>
        </w:rPr>
        <w:t xml:space="preserve"> = </w:t>
      </w:r>
      <w:r>
        <w:rPr>
          <w:rFonts w:ascii="Consolas" w:hAnsi="Consolas"/>
          <w:b/>
          <w:bCs/>
          <w:sz w:val="28"/>
          <w:szCs w:val="28"/>
        </w:rPr>
        <w:t>10/3x</w:t>
      </w:r>
      <w:r>
        <w:rPr>
          <w:rFonts w:ascii="Consolas" w:hAnsi="Consolas"/>
          <w:b/>
          <w:bCs/>
          <w:sz w:val="28"/>
          <w:szCs w:val="28"/>
          <w:vertAlign w:val="subscript"/>
        </w:rPr>
        <w:t xml:space="preserve">k </w:t>
      </w:r>
      <w:r w:rsidRPr="00843D64">
        <w:rPr>
          <w:rFonts w:ascii="Consolas" w:hAnsi="Consolas"/>
          <w:b/>
          <w:bCs/>
          <w:sz w:val="28"/>
          <w:szCs w:val="28"/>
        </w:rPr>
        <w:sym w:font="Symbol" w:char="F02D"/>
      </w:r>
      <w:r>
        <w:rPr>
          <w:rFonts w:ascii="Consolas" w:hAnsi="Consolas"/>
          <w:b/>
          <w:bCs/>
          <w:sz w:val="28"/>
          <w:szCs w:val="28"/>
        </w:rPr>
        <w:t xml:space="preserve"> </w:t>
      </w:r>
      <w:r w:rsidRPr="00843D64">
        <w:rPr>
          <w:rFonts w:ascii="Consolas" w:hAnsi="Consolas"/>
          <w:b/>
          <w:bCs/>
          <w:sz w:val="28"/>
          <w:szCs w:val="28"/>
        </w:rPr>
        <w:t>x</w:t>
      </w:r>
      <w:r w:rsidRPr="00843D64">
        <w:rPr>
          <w:rFonts w:ascii="Consolas" w:hAnsi="Consolas"/>
          <w:b/>
          <w:bCs/>
          <w:sz w:val="28"/>
          <w:szCs w:val="28"/>
          <w:vertAlign w:val="subscript"/>
        </w:rPr>
        <w:t>k-1</w:t>
      </w:r>
      <w:r w:rsidR="003572EE">
        <w:rPr>
          <w:rFonts w:ascii="Consolas" w:hAnsi="Consolas"/>
          <w:sz w:val="28"/>
          <w:szCs w:val="28"/>
        </w:rPr>
        <w:t xml:space="preserve"> (2).</w:t>
      </w:r>
      <w:r>
        <w:rPr>
          <w:rFonts w:ascii="Consolas" w:hAnsi="Consolas"/>
          <w:sz w:val="28"/>
          <w:szCs w:val="28"/>
        </w:rPr>
        <w:t xml:space="preserve"> </w:t>
      </w:r>
      <w:r w:rsidR="00016373">
        <w:rPr>
          <w:rFonts w:ascii="Consolas" w:hAnsi="Consolas"/>
          <w:sz w:val="28"/>
          <w:szCs w:val="28"/>
        </w:rPr>
        <w:t>Zależność rekurencyjną w tej postaci przepisano do języka C++</w:t>
      </w:r>
      <w:r w:rsidR="00CD7D47">
        <w:rPr>
          <w:rFonts w:ascii="Consolas" w:hAnsi="Consolas"/>
          <w:sz w:val="28"/>
          <w:szCs w:val="28"/>
        </w:rPr>
        <w:t>.</w:t>
      </w:r>
      <w:r w:rsidR="00C91813">
        <w:rPr>
          <w:rFonts w:ascii="Consolas" w:hAnsi="Consolas"/>
          <w:sz w:val="28"/>
          <w:szCs w:val="28"/>
        </w:rPr>
        <w:t xml:space="preserve"> W celu zmniejszenia ilości powtarzanego kodu użyto funkcji</w:t>
      </w:r>
      <w:r w:rsidR="00C42332">
        <w:rPr>
          <w:rFonts w:ascii="Consolas" w:hAnsi="Consolas"/>
          <w:sz w:val="28"/>
          <w:szCs w:val="28"/>
        </w:rPr>
        <w:t xml:space="preserve"> i zmiennych</w:t>
      </w:r>
      <w:r w:rsidR="00C91813">
        <w:rPr>
          <w:rFonts w:ascii="Consolas" w:hAnsi="Consolas"/>
          <w:sz w:val="28"/>
          <w:szCs w:val="28"/>
        </w:rPr>
        <w:t xml:space="preserve"> szablonowych.</w:t>
      </w:r>
      <w:r w:rsidR="00CD7D47">
        <w:rPr>
          <w:rFonts w:ascii="Consolas" w:hAnsi="Consolas"/>
          <w:sz w:val="28"/>
          <w:szCs w:val="28"/>
        </w:rPr>
        <w:t xml:space="preserve"> Zainicjalizowano vector o rozmiarze k+2 (aby można było się odwołać do elementu o indeksie k+1)</w:t>
      </w:r>
      <w:r w:rsidR="00C91813">
        <w:rPr>
          <w:rFonts w:ascii="Consolas" w:hAnsi="Consolas"/>
          <w:sz w:val="28"/>
          <w:szCs w:val="28"/>
        </w:rPr>
        <w:t xml:space="preserve">, a jego dwie pierwsze wartości ustawiono na 1 i 1/3. Następnie obliczano resztę wartości formułą: </w:t>
      </w:r>
      <w:r w:rsidR="00C91813" w:rsidRPr="00C91813">
        <w:rPr>
          <w:rFonts w:ascii="Consolas" w:hAnsi="Consolas" w:cs="Cascadia Mono"/>
          <w:b/>
          <w:bCs/>
          <w:color w:val="000000"/>
          <w:kern w:val="0"/>
          <w:sz w:val="28"/>
          <w:szCs w:val="28"/>
        </w:rPr>
        <w:t>(</w:t>
      </w:r>
      <w:r w:rsidR="00C91813" w:rsidRPr="00C91813">
        <w:rPr>
          <w:rFonts w:ascii="Consolas" w:hAnsi="Consolas" w:cs="Cascadia Mono"/>
          <w:b/>
          <w:bCs/>
          <w:color w:val="2B91AF"/>
          <w:kern w:val="0"/>
          <w:sz w:val="28"/>
          <w:szCs w:val="28"/>
        </w:rPr>
        <w:t>F</w:t>
      </w:r>
      <w:r w:rsidR="00C91813" w:rsidRPr="00C91813">
        <w:rPr>
          <w:rFonts w:ascii="Consolas" w:hAnsi="Consolas" w:cs="Cascadia Mono"/>
          <w:b/>
          <w:bCs/>
          <w:color w:val="000000"/>
          <w:kern w:val="0"/>
          <w:sz w:val="28"/>
          <w:szCs w:val="28"/>
        </w:rPr>
        <w:t>)10 / a&lt;</w:t>
      </w:r>
      <w:r w:rsidR="00C91813" w:rsidRPr="00C91813">
        <w:rPr>
          <w:rFonts w:ascii="Consolas" w:hAnsi="Consolas" w:cs="Cascadia Mono"/>
          <w:b/>
          <w:bCs/>
          <w:color w:val="2B91AF"/>
          <w:kern w:val="0"/>
          <w:sz w:val="28"/>
          <w:szCs w:val="28"/>
        </w:rPr>
        <w:t>F</w:t>
      </w:r>
      <w:r w:rsidR="00C91813" w:rsidRPr="00C91813">
        <w:rPr>
          <w:rFonts w:ascii="Consolas" w:hAnsi="Consolas" w:cs="Cascadia Mono"/>
          <w:b/>
          <w:bCs/>
          <w:color w:val="000000"/>
          <w:kern w:val="0"/>
          <w:sz w:val="28"/>
          <w:szCs w:val="28"/>
        </w:rPr>
        <w:t>&gt; * get_x&lt;</w:t>
      </w:r>
      <w:r w:rsidR="00C91813" w:rsidRPr="00C91813">
        <w:rPr>
          <w:rFonts w:ascii="Consolas" w:hAnsi="Consolas" w:cs="Cascadia Mono"/>
          <w:b/>
          <w:bCs/>
          <w:color w:val="2B91AF"/>
          <w:kern w:val="0"/>
          <w:sz w:val="28"/>
          <w:szCs w:val="28"/>
        </w:rPr>
        <w:t>F</w:t>
      </w:r>
      <w:r w:rsidR="00C91813" w:rsidRPr="00C91813">
        <w:rPr>
          <w:rFonts w:ascii="Consolas" w:hAnsi="Consolas" w:cs="Cascadia Mono"/>
          <w:b/>
          <w:bCs/>
          <w:color w:val="000000"/>
          <w:kern w:val="0"/>
          <w:sz w:val="28"/>
          <w:szCs w:val="28"/>
        </w:rPr>
        <w:t>&gt;(</w:t>
      </w:r>
      <w:r w:rsidR="00C91813" w:rsidRPr="00C91813">
        <w:rPr>
          <w:rFonts w:ascii="Consolas" w:hAnsi="Consolas" w:cs="Cascadia Mono"/>
          <w:b/>
          <w:bCs/>
          <w:color w:val="808080"/>
          <w:kern w:val="0"/>
          <w:sz w:val="28"/>
          <w:szCs w:val="28"/>
        </w:rPr>
        <w:t>k</w:t>
      </w:r>
      <w:r w:rsidR="00C91813" w:rsidRPr="00C91813">
        <w:rPr>
          <w:rFonts w:ascii="Consolas" w:hAnsi="Consolas" w:cs="Cascadia Mono"/>
          <w:b/>
          <w:bCs/>
          <w:color w:val="000000"/>
          <w:kern w:val="0"/>
          <w:sz w:val="28"/>
          <w:szCs w:val="28"/>
        </w:rPr>
        <w:t xml:space="preserve"> - 1) - get_x&lt;</w:t>
      </w:r>
      <w:r w:rsidR="00C91813" w:rsidRPr="00C91813">
        <w:rPr>
          <w:rFonts w:ascii="Consolas" w:hAnsi="Consolas" w:cs="Cascadia Mono"/>
          <w:b/>
          <w:bCs/>
          <w:color w:val="2B91AF"/>
          <w:kern w:val="0"/>
          <w:sz w:val="28"/>
          <w:szCs w:val="28"/>
        </w:rPr>
        <w:t>F</w:t>
      </w:r>
      <w:r w:rsidR="00C91813" w:rsidRPr="00C91813">
        <w:rPr>
          <w:rFonts w:ascii="Consolas" w:hAnsi="Consolas" w:cs="Cascadia Mono"/>
          <w:b/>
          <w:bCs/>
          <w:color w:val="000000"/>
          <w:kern w:val="0"/>
          <w:sz w:val="28"/>
          <w:szCs w:val="28"/>
        </w:rPr>
        <w:t>&gt;(</w:t>
      </w:r>
      <w:r w:rsidR="00C91813" w:rsidRPr="00C91813">
        <w:rPr>
          <w:rFonts w:ascii="Consolas" w:hAnsi="Consolas" w:cs="Cascadia Mono"/>
          <w:b/>
          <w:bCs/>
          <w:color w:val="808080"/>
          <w:kern w:val="0"/>
          <w:sz w:val="28"/>
          <w:szCs w:val="28"/>
        </w:rPr>
        <w:t>k</w:t>
      </w:r>
      <w:r w:rsidR="00C91813" w:rsidRPr="00C91813">
        <w:rPr>
          <w:rFonts w:ascii="Consolas" w:hAnsi="Consolas" w:cs="Cascadia Mono"/>
          <w:b/>
          <w:bCs/>
          <w:color w:val="000000"/>
          <w:kern w:val="0"/>
          <w:sz w:val="28"/>
          <w:szCs w:val="28"/>
        </w:rPr>
        <w:t xml:space="preserve"> - 2)</w:t>
      </w:r>
      <w:r w:rsidR="00C91813">
        <w:rPr>
          <w:rFonts w:ascii="Consolas" w:hAnsi="Consolas" w:cs="Cascadia Mono"/>
          <w:b/>
          <w:bCs/>
          <w:color w:val="000000"/>
          <w:kern w:val="0"/>
          <w:sz w:val="28"/>
          <w:szCs w:val="28"/>
        </w:rPr>
        <w:t xml:space="preserve">, </w:t>
      </w:r>
      <w:r w:rsidR="00C91813" w:rsidRPr="007334D5">
        <w:rPr>
          <w:rFonts w:ascii="Consolas" w:hAnsi="Consolas" w:cs="Cascadia Mono"/>
          <w:color w:val="000000"/>
          <w:kern w:val="0"/>
          <w:sz w:val="28"/>
          <w:szCs w:val="28"/>
        </w:rPr>
        <w:t>gdzie</w:t>
      </w:r>
      <w:r w:rsidR="00C91813">
        <w:rPr>
          <w:rFonts w:ascii="Consolas" w:hAnsi="Consolas" w:cs="Cascadia Mono"/>
          <w:b/>
          <w:bCs/>
          <w:color w:val="000000"/>
          <w:kern w:val="0"/>
          <w:sz w:val="28"/>
          <w:szCs w:val="28"/>
        </w:rPr>
        <w:t xml:space="preserve"> </w:t>
      </w:r>
      <w:r w:rsidR="007334D5" w:rsidRPr="00C91813">
        <w:rPr>
          <w:rFonts w:ascii="Consolas" w:hAnsi="Consolas" w:cs="Cascadia Mono"/>
          <w:b/>
          <w:bCs/>
          <w:color w:val="2B91AF"/>
          <w:kern w:val="0"/>
          <w:sz w:val="28"/>
          <w:szCs w:val="28"/>
        </w:rPr>
        <w:t>F</w:t>
      </w:r>
      <w:r w:rsidR="007334D5">
        <w:rPr>
          <w:rFonts w:ascii="Consolas" w:hAnsi="Consolas" w:cs="Cascadia Mono"/>
          <w:kern w:val="0"/>
          <w:sz w:val="28"/>
          <w:szCs w:val="28"/>
        </w:rPr>
        <w:t xml:space="preserve"> jest typem szablonowym</w:t>
      </w:r>
      <w:r w:rsidR="003D04B1">
        <w:rPr>
          <w:rFonts w:ascii="Consolas" w:hAnsi="Consolas" w:cs="Cascadia Mono"/>
          <w:kern w:val="0"/>
          <w:sz w:val="28"/>
          <w:szCs w:val="28"/>
        </w:rPr>
        <w:t>.</w:t>
      </w:r>
      <w:r w:rsidR="00497BEF">
        <w:rPr>
          <w:rFonts w:ascii="Consolas" w:hAnsi="Consolas" w:cs="Cascadia Mono"/>
          <w:kern w:val="0"/>
          <w:sz w:val="28"/>
          <w:szCs w:val="28"/>
        </w:rPr>
        <w:t xml:space="preserve"> W analogiczny sposób obliczano wartości </w:t>
      </w:r>
      <w:r w:rsidR="00497BEF">
        <w:rPr>
          <w:rFonts w:ascii="Consolas" w:hAnsi="Consolas" w:cs="Cascadia Mono"/>
          <w:b/>
          <w:bCs/>
          <w:kern w:val="0"/>
          <w:sz w:val="28"/>
          <w:szCs w:val="28"/>
        </w:rPr>
        <w:t>x</w:t>
      </w:r>
      <w:r w:rsidR="00497BEF">
        <w:rPr>
          <w:rFonts w:ascii="Consolas" w:hAnsi="Consolas" w:cs="Cascadia Mono"/>
          <w:b/>
          <w:bCs/>
          <w:kern w:val="0"/>
          <w:sz w:val="28"/>
          <w:szCs w:val="28"/>
          <w:vertAlign w:val="subscript"/>
        </w:rPr>
        <w:t>0</w:t>
      </w:r>
      <w:r w:rsidR="00497BEF">
        <w:rPr>
          <w:rFonts w:ascii="Consolas" w:hAnsi="Consolas" w:cs="Cascadia Mono"/>
          <w:kern w:val="0"/>
          <w:sz w:val="28"/>
          <w:szCs w:val="28"/>
        </w:rPr>
        <w:t xml:space="preserve"> i </w:t>
      </w:r>
      <w:r w:rsidR="00497BEF">
        <w:rPr>
          <w:rFonts w:ascii="Consolas" w:hAnsi="Consolas" w:cs="Cascadia Mono"/>
          <w:b/>
          <w:bCs/>
          <w:kern w:val="0"/>
          <w:sz w:val="28"/>
          <w:szCs w:val="28"/>
        </w:rPr>
        <w:t>x</w:t>
      </w:r>
      <w:r w:rsidR="00497BEF">
        <w:rPr>
          <w:rFonts w:ascii="Consolas" w:hAnsi="Consolas" w:cs="Cascadia Mono"/>
          <w:b/>
          <w:bCs/>
          <w:kern w:val="0"/>
          <w:sz w:val="28"/>
          <w:szCs w:val="28"/>
          <w:vertAlign w:val="subscript"/>
        </w:rPr>
        <w:t>1</w:t>
      </w:r>
      <w:r w:rsidR="00DE7964">
        <w:rPr>
          <w:rFonts w:ascii="Consolas" w:hAnsi="Consolas" w:cs="Cascadia Mono"/>
          <w:kern w:val="0"/>
          <w:sz w:val="28"/>
          <w:szCs w:val="28"/>
        </w:rPr>
        <w:t xml:space="preserve">, tym razem z użyciem formuły </w:t>
      </w:r>
      <w:r w:rsidR="00DE7964" w:rsidRPr="00843D64">
        <w:rPr>
          <w:rFonts w:ascii="Consolas" w:hAnsi="Consolas"/>
          <w:b/>
          <w:bCs/>
          <w:sz w:val="28"/>
          <w:szCs w:val="28"/>
        </w:rPr>
        <w:t>x</w:t>
      </w:r>
      <w:r w:rsidR="00DE7964" w:rsidRPr="00843D64">
        <w:rPr>
          <w:rFonts w:ascii="Consolas" w:hAnsi="Consolas"/>
          <w:b/>
          <w:bCs/>
          <w:sz w:val="28"/>
          <w:szCs w:val="28"/>
          <w:vertAlign w:val="subscript"/>
        </w:rPr>
        <w:t>k</w:t>
      </w:r>
      <w:r w:rsidR="00DE7964">
        <w:rPr>
          <w:rFonts w:ascii="Consolas" w:hAnsi="Consolas"/>
          <w:b/>
          <w:bCs/>
          <w:sz w:val="28"/>
          <w:szCs w:val="28"/>
          <w:vertAlign w:val="subscript"/>
        </w:rPr>
        <w:t>-</w:t>
      </w:r>
      <w:r w:rsidR="00DE7964" w:rsidRPr="00843D64">
        <w:rPr>
          <w:rFonts w:ascii="Consolas" w:hAnsi="Consolas"/>
          <w:b/>
          <w:bCs/>
          <w:sz w:val="28"/>
          <w:szCs w:val="28"/>
          <w:vertAlign w:val="subscript"/>
        </w:rPr>
        <w:t>1</w:t>
      </w:r>
      <w:r w:rsidR="00DE7964" w:rsidRPr="00843D64">
        <w:rPr>
          <w:rFonts w:ascii="Consolas" w:hAnsi="Consolas"/>
          <w:b/>
          <w:bCs/>
          <w:sz w:val="28"/>
          <w:szCs w:val="28"/>
        </w:rPr>
        <w:t xml:space="preserve"> = </w:t>
      </w:r>
      <w:r w:rsidR="00DE7964">
        <w:rPr>
          <w:rFonts w:ascii="Consolas" w:hAnsi="Consolas"/>
          <w:b/>
          <w:bCs/>
          <w:sz w:val="28"/>
          <w:szCs w:val="28"/>
        </w:rPr>
        <w:t>10/3x</w:t>
      </w:r>
      <w:r w:rsidR="00DE7964">
        <w:rPr>
          <w:rFonts w:ascii="Consolas" w:hAnsi="Consolas"/>
          <w:b/>
          <w:bCs/>
          <w:sz w:val="28"/>
          <w:szCs w:val="28"/>
          <w:vertAlign w:val="subscript"/>
        </w:rPr>
        <w:t xml:space="preserve">k </w:t>
      </w:r>
      <w:r w:rsidR="00DE7964" w:rsidRPr="00843D64">
        <w:rPr>
          <w:rFonts w:ascii="Consolas" w:hAnsi="Consolas"/>
          <w:b/>
          <w:bCs/>
          <w:sz w:val="28"/>
          <w:szCs w:val="28"/>
        </w:rPr>
        <w:sym w:font="Symbol" w:char="F02D"/>
      </w:r>
      <w:r w:rsidR="00DE7964">
        <w:rPr>
          <w:rFonts w:ascii="Consolas" w:hAnsi="Consolas"/>
          <w:b/>
          <w:bCs/>
          <w:sz w:val="28"/>
          <w:szCs w:val="28"/>
        </w:rPr>
        <w:t xml:space="preserve"> </w:t>
      </w:r>
      <w:r w:rsidR="00DE7964" w:rsidRPr="00843D64">
        <w:rPr>
          <w:rFonts w:ascii="Consolas" w:hAnsi="Consolas"/>
          <w:b/>
          <w:bCs/>
          <w:sz w:val="28"/>
          <w:szCs w:val="28"/>
        </w:rPr>
        <w:lastRenderedPageBreak/>
        <w:t>x</w:t>
      </w:r>
      <w:r w:rsidR="00DE7964" w:rsidRPr="00843D64">
        <w:rPr>
          <w:rFonts w:ascii="Consolas" w:hAnsi="Consolas"/>
          <w:b/>
          <w:bCs/>
          <w:sz w:val="28"/>
          <w:szCs w:val="28"/>
          <w:vertAlign w:val="subscript"/>
        </w:rPr>
        <w:t>k</w:t>
      </w:r>
      <w:r w:rsidR="00DE7964">
        <w:rPr>
          <w:rFonts w:ascii="Consolas" w:hAnsi="Consolas"/>
          <w:b/>
          <w:bCs/>
          <w:sz w:val="28"/>
          <w:szCs w:val="28"/>
          <w:vertAlign w:val="subscript"/>
        </w:rPr>
        <w:t>+</w:t>
      </w:r>
      <w:r w:rsidR="00DE7964" w:rsidRPr="00843D64">
        <w:rPr>
          <w:rFonts w:ascii="Consolas" w:hAnsi="Consolas"/>
          <w:b/>
          <w:bCs/>
          <w:sz w:val="28"/>
          <w:szCs w:val="28"/>
          <w:vertAlign w:val="subscript"/>
        </w:rPr>
        <w:t>1</w:t>
      </w:r>
      <w:r w:rsidR="003572EE">
        <w:rPr>
          <w:rFonts w:ascii="Consolas" w:hAnsi="Consolas"/>
          <w:sz w:val="28"/>
          <w:szCs w:val="28"/>
        </w:rPr>
        <w:t xml:space="preserve"> (</w:t>
      </w:r>
      <w:r w:rsidR="003572EE">
        <w:rPr>
          <w:rFonts w:ascii="Consolas" w:hAnsi="Consolas"/>
          <w:sz w:val="28"/>
          <w:szCs w:val="28"/>
        </w:rPr>
        <w:t>3</w:t>
      </w:r>
      <w:r w:rsidR="003572EE">
        <w:rPr>
          <w:rFonts w:ascii="Consolas" w:hAnsi="Consolas"/>
          <w:sz w:val="28"/>
          <w:szCs w:val="28"/>
        </w:rPr>
        <w:t>)</w:t>
      </w:r>
      <w:r w:rsidR="003572EE">
        <w:rPr>
          <w:rFonts w:ascii="Consolas" w:hAnsi="Consolas"/>
          <w:sz w:val="28"/>
          <w:szCs w:val="28"/>
        </w:rPr>
        <w:t>.</w:t>
      </w:r>
      <w:r w:rsidR="00CE0D77">
        <w:rPr>
          <w:rFonts w:ascii="Consolas" w:hAnsi="Consolas"/>
          <w:sz w:val="28"/>
          <w:szCs w:val="28"/>
        </w:rPr>
        <w:br/>
      </w:r>
      <w:r w:rsidR="00CE0D77">
        <w:rPr>
          <w:rFonts w:ascii="Consolas" w:hAnsi="Consolas"/>
          <w:sz w:val="28"/>
          <w:szCs w:val="28"/>
        </w:rPr>
        <w:br/>
        <w:t>Wyniki obliczeń są zapisywane w plikach xn.txt, x0.txt, x1.txt, xk.txt, xkp1.txt.</w:t>
      </w:r>
    </w:p>
    <w:p w14:paraId="09B65A6C" w14:textId="03D2D456" w:rsidR="00C80748" w:rsidRDefault="00906DEB" w:rsidP="006F3957">
      <w:pPr>
        <w:rPr>
          <w:rFonts w:ascii="Consolas" w:hAnsi="Consolas"/>
          <w:b/>
          <w:bCs/>
          <w:sz w:val="32"/>
          <w:szCs w:val="32"/>
        </w:rPr>
      </w:pPr>
      <w:r w:rsidRPr="00906DEB">
        <w:rPr>
          <w:rFonts w:ascii="Consolas" w:hAnsi="Consolas"/>
          <w:b/>
          <w:bCs/>
          <w:sz w:val="32"/>
          <w:szCs w:val="32"/>
        </w:rPr>
        <w:t>4.3.</w:t>
      </w:r>
      <w:r>
        <w:rPr>
          <w:rFonts w:ascii="Consolas" w:hAnsi="Consolas"/>
          <w:b/>
          <w:bCs/>
          <w:sz w:val="32"/>
          <w:szCs w:val="32"/>
        </w:rPr>
        <w:t xml:space="preserve"> </w:t>
      </w:r>
      <w:r w:rsidR="00C80748">
        <w:rPr>
          <w:rFonts w:ascii="Consolas" w:hAnsi="Consolas"/>
          <w:b/>
          <w:bCs/>
          <w:sz w:val="32"/>
          <w:szCs w:val="32"/>
        </w:rPr>
        <w:t>Wyniki obliczeń</w:t>
      </w:r>
    </w:p>
    <w:p w14:paraId="0CB808F1" w14:textId="6220345A" w:rsidR="00C55B42" w:rsidRPr="00C55B42" w:rsidRDefault="00C55B42" w:rsidP="006F395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Obliczenia rekurencyjne </w:t>
      </w:r>
      <w:r w:rsidRPr="00C55B42">
        <w:rPr>
          <w:rFonts w:ascii="Consolas" w:hAnsi="Consolas"/>
          <w:b/>
          <w:bCs/>
          <w:sz w:val="28"/>
          <w:szCs w:val="28"/>
        </w:rPr>
        <w:t>x</w:t>
      </w:r>
      <w:r w:rsidRPr="00C55B42">
        <w:rPr>
          <w:rFonts w:ascii="Consolas" w:hAnsi="Consolas"/>
          <w:b/>
          <w:bCs/>
          <w:sz w:val="28"/>
          <w:szCs w:val="28"/>
          <w:vertAlign w:val="subscript"/>
        </w:rPr>
        <w:t>k</w:t>
      </w:r>
      <w:r>
        <w:rPr>
          <w:rFonts w:ascii="Consolas" w:hAnsi="Consolas"/>
          <w:sz w:val="28"/>
          <w:szCs w:val="28"/>
        </w:rPr>
        <w:t xml:space="preserve"> i </w:t>
      </w:r>
      <w:r w:rsidRPr="00C55B42">
        <w:rPr>
          <w:rFonts w:ascii="Consolas" w:hAnsi="Consolas"/>
          <w:b/>
          <w:bCs/>
          <w:sz w:val="28"/>
          <w:szCs w:val="28"/>
        </w:rPr>
        <w:t>x</w:t>
      </w:r>
      <w:r w:rsidRPr="00C55B42">
        <w:rPr>
          <w:rFonts w:ascii="Consolas" w:hAnsi="Consolas"/>
          <w:b/>
          <w:bCs/>
          <w:sz w:val="28"/>
          <w:szCs w:val="28"/>
          <w:vertAlign w:val="subscript"/>
        </w:rPr>
        <w:t>k+1</w:t>
      </w:r>
      <w:r>
        <w:rPr>
          <w:rFonts w:ascii="Consolas" w:hAnsi="Consolas"/>
          <w:sz w:val="28"/>
          <w:szCs w:val="28"/>
        </w:rPr>
        <w:t>.</w:t>
      </w:r>
    </w:p>
    <w:tbl>
      <w:tblPr>
        <w:tblW w:w="7940" w:type="dxa"/>
        <w:tblInd w:w="5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1202"/>
        <w:gridCol w:w="1202"/>
        <w:gridCol w:w="1202"/>
        <w:gridCol w:w="364"/>
        <w:gridCol w:w="1202"/>
        <w:gridCol w:w="1202"/>
        <w:gridCol w:w="1202"/>
      </w:tblGrid>
      <w:tr w:rsidR="00C80748" w:rsidRPr="00C80748" w14:paraId="2E498D8A" w14:textId="77777777" w:rsidTr="00C80748">
        <w:trPr>
          <w:trHeight w:val="300"/>
        </w:trPr>
        <w:tc>
          <w:tcPr>
            <w:tcW w:w="3970" w:type="dxa"/>
            <w:gridSpan w:val="4"/>
            <w:tcBorders>
              <w:top w:val="nil"/>
              <w:left w:val="nil"/>
              <w:bottom w:val="single" w:sz="8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1759D22" w14:textId="77777777" w:rsidR="00C80748" w:rsidRPr="00C80748" w:rsidRDefault="00C80748" w:rsidP="00C8074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xk</w:t>
            </w:r>
          </w:p>
        </w:tc>
        <w:tc>
          <w:tcPr>
            <w:tcW w:w="3970" w:type="dxa"/>
            <w:gridSpan w:val="4"/>
            <w:tcBorders>
              <w:top w:val="nil"/>
              <w:left w:val="nil"/>
              <w:bottom w:val="single" w:sz="8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81A26A6" w14:textId="77777777" w:rsidR="00C80748" w:rsidRPr="00C80748" w:rsidRDefault="00C80748" w:rsidP="00C8074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xk+1</w:t>
            </w:r>
          </w:p>
        </w:tc>
      </w:tr>
      <w:tr w:rsidR="00C80748" w:rsidRPr="00C80748" w14:paraId="430F61AD" w14:textId="77777777" w:rsidTr="00C80748">
        <w:trPr>
          <w:trHeight w:val="336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56C7BBCD" w14:textId="77777777" w:rsidR="00C80748" w:rsidRPr="00C80748" w:rsidRDefault="00C80748" w:rsidP="00C8074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a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477C8B0D" w14:textId="77777777" w:rsidR="00C80748" w:rsidRPr="00C80748" w:rsidRDefault="00C80748" w:rsidP="00C8074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float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0FEF5AED" w14:textId="77777777" w:rsidR="00C80748" w:rsidRPr="00C80748" w:rsidRDefault="00C80748" w:rsidP="00C8074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double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6C7FEA78" w14:textId="77777777" w:rsidR="00C80748" w:rsidRPr="00C80748" w:rsidRDefault="00C80748" w:rsidP="00C8074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long double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0252FC87" w14:textId="77777777" w:rsidR="00C80748" w:rsidRPr="00C80748" w:rsidRDefault="00C80748" w:rsidP="00C8074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a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44AE6F21" w14:textId="77777777" w:rsidR="00C80748" w:rsidRPr="00C80748" w:rsidRDefault="00C80748" w:rsidP="00C8074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float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72EA25A5" w14:textId="77777777" w:rsidR="00C80748" w:rsidRPr="00C80748" w:rsidRDefault="00C80748" w:rsidP="00C8074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double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1BB327ED" w14:textId="77777777" w:rsidR="00C80748" w:rsidRPr="00C80748" w:rsidRDefault="00C80748" w:rsidP="00C8074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long double</w:t>
            </w:r>
          </w:p>
        </w:tc>
      </w:tr>
      <w:tr w:rsidR="00C80748" w:rsidRPr="00C80748" w14:paraId="466C28C0" w14:textId="77777777" w:rsidTr="00C80748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4022F4A0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180F829B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2.6519E+29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26123E0A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2.6519E+29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24E2D549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2.6519E+29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2D1D0838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4DD116BF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1.2706E+30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69628563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1.2706E+30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03A4054E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1.2706E+30</w:t>
            </w:r>
          </w:p>
        </w:tc>
      </w:tr>
      <w:tr w:rsidR="00C80748" w:rsidRPr="00C80748" w14:paraId="049204A4" w14:textId="77777777" w:rsidTr="00C80748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3E64160E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20AEFBCB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1.7086E+13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73FE5304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25437.4825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7EC3AA19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3.13546993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336185C8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3F561782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5.1257E+13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64D0A580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76312.4476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336A0015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9.40640978</w:t>
            </w:r>
          </w:p>
        </w:tc>
      </w:tr>
      <w:tr w:rsidR="00C80748" w:rsidRPr="00C80748" w14:paraId="05A6EF63" w14:textId="77777777" w:rsidTr="00C80748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70C8C757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6194448C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-5.864E+12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10169716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-5.864E+12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4DAEF3DE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-5.864E+12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4BCE736C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4A2EE607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-1.173E+13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043B74B0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-1.173E+13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77F824C1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-1.173E+13</w:t>
            </w:r>
          </w:p>
        </w:tc>
      </w:tr>
      <w:tr w:rsidR="00C80748" w:rsidRPr="00C80748" w14:paraId="5FA8A551" w14:textId="77777777" w:rsidTr="00C80748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703A5266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0877FE0E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-35.000046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7E5A213F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-35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62BA56A2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-35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219A82A9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3F933FE6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-35.800049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0F071E5E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-35.8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1F24BE63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-35.8</w:t>
            </w:r>
          </w:p>
        </w:tc>
      </w:tr>
      <w:tr w:rsidR="00C80748" w:rsidRPr="00C80748" w14:paraId="3530FB6F" w14:textId="77777777" w:rsidTr="00C80748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63DB0DF5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65B361AB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-0.793156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2DB6CC04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-0.793154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58BD88B3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-0.793154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7A320D4C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6D350761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-1.407807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26690E4C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-1.4078064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27564F67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-1.4078064</w:t>
            </w:r>
          </w:p>
        </w:tc>
      </w:tr>
      <w:tr w:rsidR="00C80748" w:rsidRPr="00C80748" w14:paraId="613915EC" w14:textId="77777777" w:rsidTr="00C80748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332AA312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05BEC9E7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-0.685644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035446AA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-0.685643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53278D85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-0.685643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2F6D1624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06F72000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0.275806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519346F6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0.27580728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1A163698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0.27580728</w:t>
            </w:r>
          </w:p>
        </w:tc>
      </w:tr>
      <w:tr w:rsidR="00C80748" w:rsidRPr="00C80748" w14:paraId="160D65F3" w14:textId="77777777" w:rsidTr="00C80748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660ADB1E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49850CAD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-1.18686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10442F94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-1.1868604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22E1F55E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-1.1868604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518EDE41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70F14BE9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-0.710378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73FA23DA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-0.7103787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5E3E45EC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-0.7103787</w:t>
            </w:r>
          </w:p>
        </w:tc>
      </w:tr>
      <w:tr w:rsidR="00C80748" w:rsidRPr="00C80748" w14:paraId="05D426D1" w14:textId="77777777" w:rsidTr="00C80748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1B0CCE62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5556346E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0.875934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67264DF4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0.87593343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43897C5B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0.87593343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0C748C6C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6E3BCB25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-0.112066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06ED4853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-0.1120672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57FC519F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-0.1120672</w:t>
            </w:r>
          </w:p>
        </w:tc>
      </w:tr>
      <w:tr w:rsidR="00C80748" w:rsidRPr="00C80748" w14:paraId="6C02AF89" w14:textId="77777777" w:rsidTr="00C80748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36E1E28A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10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12BC8DF8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669F21A8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01DB1D93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4E0A4753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10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7B5F1A76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0A871383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7B0438C4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-0.1</w:t>
            </w:r>
          </w:p>
        </w:tc>
      </w:tr>
      <w:tr w:rsidR="00C80748" w:rsidRPr="00C80748" w14:paraId="66723D0E" w14:textId="77777777" w:rsidTr="00C80748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3E15102F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11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491AA6D4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0.983662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1E7EDEFF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0.98366264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043D9729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0.98366264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49DCAE0D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11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320DFE5E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0.844541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5DE4273A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0.8445403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14C1B610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0.8445403</w:t>
            </w:r>
          </w:p>
        </w:tc>
      </w:tr>
      <w:tr w:rsidR="00C80748" w:rsidRPr="00C80748" w14:paraId="67E80752" w14:textId="77777777" w:rsidTr="00C80748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479D3999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12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75B7718E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0.147449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198C3FA9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0.14744967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3472FF9A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0.14744967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3AC47C2E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12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1EDCC442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-0.897486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1661DFC3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-0.8974855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43D1EFC4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-0.8974855</w:t>
            </w:r>
          </w:p>
        </w:tc>
      </w:tr>
      <w:tr w:rsidR="00C80748" w:rsidRPr="00C80748" w14:paraId="5E346C18" w14:textId="77777777" w:rsidTr="00C80748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4B6DBBD1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13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4BCB1166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-1.03976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4867530A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-1.0397606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3EE9906F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-1.0397606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2156B816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13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16E0DB98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-0.559814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4B550127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-0.5598135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171A1215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-0.5598135</w:t>
            </w:r>
          </w:p>
        </w:tc>
      </w:tr>
      <w:tr w:rsidR="00C80748" w:rsidRPr="00C80748" w14:paraId="30FB99E9" w14:textId="77777777" w:rsidTr="00C80748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1C23C4F7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14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2347EEF4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-0.435474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19A6DB76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-0.4354738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313E0906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-0.4354738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33ECE5C6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14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2237B86B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0.732523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4EAAB264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0.7325236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058A9826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0.7325236</w:t>
            </w:r>
          </w:p>
        </w:tc>
      </w:tr>
      <w:tr w:rsidR="00C80748" w:rsidRPr="00C80748" w14:paraId="277E9C3D" w14:textId="77777777" w:rsidTr="00C80748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3F4C4AA6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15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6CD89553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0.662266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4BE574E2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0.66226608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3CC1D2F3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0.66226608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72C68DBD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15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46388738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0.975829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01A8370E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0.97582924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2D54C10B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0.97582924</w:t>
            </w:r>
          </w:p>
        </w:tc>
      </w:tr>
      <w:tr w:rsidR="00C80748" w:rsidRPr="00C80748" w14:paraId="6221BF68" w14:textId="77777777" w:rsidTr="00C80748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3F3C9BF3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16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13379BEC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1.029637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57657869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1.02963683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6AC93F84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1.02963683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45968FF5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16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3C1D7E26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0.231085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527D50F8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0.23108506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2C9819C7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0.23108506</w:t>
            </w:r>
          </w:p>
        </w:tc>
      </w:tr>
      <w:tr w:rsidR="00C80748" w:rsidRPr="00C80748" w14:paraId="227C7358" w14:textId="77777777" w:rsidTr="00C80748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43B8E9FF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17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27F5C716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0.603565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1AE35C9A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0.6035647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1F644FF9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0.6035647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665CB6A2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17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0DD74104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-0.620027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15E5F9F7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-0.6200277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32B34575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-0.6200277</w:t>
            </w:r>
          </w:p>
        </w:tc>
      </w:tr>
      <w:tr w:rsidR="00C80748" w:rsidRPr="00C80748" w14:paraId="5B5491CB" w14:textId="77777777" w:rsidTr="00C80748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1B61C8A5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18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115B14F9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-0.130099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6E403C51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-0.1301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3156E18B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-0.1301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6D175D8C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18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346CABB6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-1.014199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480435AA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-1.0141993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648B9EB6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-1.0141993</w:t>
            </w:r>
          </w:p>
        </w:tc>
      </w:tr>
      <w:tr w:rsidR="00C80748" w:rsidRPr="00C80748" w14:paraId="4C22D276" w14:textId="77777777" w:rsidTr="00C80748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566A053E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3C57F5F6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-0.732802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1583C16D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-0.7328023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7AA02B04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-0.7328023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6D9F3009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0F02C594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-0.882233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78627F6D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-0.8822325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75BF6F6E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-0.8822325</w:t>
            </w:r>
          </w:p>
        </w:tc>
      </w:tr>
      <w:tr w:rsidR="00C80748" w:rsidRPr="00C80748" w14:paraId="5EBCD714" w14:textId="77777777" w:rsidTr="00C80748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6EF0CA50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268E49EA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-1.006158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3BB64A62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-1.0061581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5B506A2A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-1.0061581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3705C1EC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72ED4D74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-0.420116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14C1495D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-0.4201161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56282FC1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-0.4201161</w:t>
            </w:r>
          </w:p>
        </w:tc>
      </w:tr>
      <w:tr w:rsidR="00C80748" w:rsidRPr="00C80748" w14:paraId="294184F6" w14:textId="77777777" w:rsidTr="00C80748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0D93FD8D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0172B131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-0.949703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2804434C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-0.9497028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469691AD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-0.9497028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195F81BD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0000F067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0.132749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3F13507F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0.13274885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6303F100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0.13274885</w:t>
            </w:r>
          </w:p>
        </w:tc>
      </w:tr>
      <w:tr w:rsidR="00C80748" w:rsidRPr="00C80748" w14:paraId="62C14AC5" w14:textId="77777777" w:rsidTr="00C80748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5196A3CA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1B164EBB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-0.661609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41D72750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-0.661609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760BF78F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-0.661609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44251E70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5F0D8155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0.602155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24278122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0.60215563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1A91B45E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0.60215563</w:t>
            </w:r>
          </w:p>
        </w:tc>
      </w:tr>
      <w:tr w:rsidR="00C80748" w:rsidRPr="00C80748" w14:paraId="64665C3C" w14:textId="77777777" w:rsidTr="00C80748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2C5E527E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398F66F8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-0.26137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4D6DFE9A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-0.2613706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0FCD30DE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-0.2613706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4DD85CBC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006A78F5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0.901252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0FAF0E9F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0.90125161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49D0A568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0.90125161</w:t>
            </w:r>
          </w:p>
        </w:tc>
      </w:tr>
      <w:tr w:rsidR="00C80748" w:rsidRPr="00C80748" w14:paraId="20759BB3" w14:textId="77777777" w:rsidTr="00C80748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45ED5D09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3E170A0C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0.150976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14E937CB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0.15097619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520E1A85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0.15097619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021C4DDE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12E3E032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1.01256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4B1C8787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1.01256015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20881AB7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1.01256015</w:t>
            </w:r>
          </w:p>
        </w:tc>
      </w:tr>
      <w:tr w:rsidR="00C80748" w:rsidRPr="00C80748" w14:paraId="445E30DF" w14:textId="77777777" w:rsidTr="00C80748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5AE2E4DD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4D72CD06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0.508327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483037BF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0.50832709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7CD768AF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0.50832709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6ED7FAA8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6EB7ED40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0.960467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21159196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0.96046657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537ED92B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0.96046657</w:t>
            </w:r>
          </w:p>
        </w:tc>
      </w:tr>
      <w:tr w:rsidR="00C80748" w:rsidRPr="00C80748" w14:paraId="23F42A69" w14:textId="77777777" w:rsidTr="00C80748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6C85A437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5DF9BD93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0.775093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50EAAA4F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0.77509275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559486D8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0.77509275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3E05E6C2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03727599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0.787911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59162F3E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0.78791105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431F545C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0.78791105</w:t>
            </w:r>
          </w:p>
        </w:tc>
      </w:tr>
      <w:tr w:rsidR="00C80748" w:rsidRPr="00C80748" w14:paraId="15B81AA4" w14:textId="77777777" w:rsidTr="00C80748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690BC194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030E36E4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0.939869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535C806D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0.93986821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1EB7A6E6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0.93986821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068A931C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0D3A4C93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0.540922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10986E1C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0.54092207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42C4DF52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0.54092207</w:t>
            </w:r>
          </w:p>
        </w:tc>
      </w:tr>
      <w:tr w:rsidR="00C80748" w:rsidRPr="00C80748" w14:paraId="37E4D498" w14:textId="77777777" w:rsidTr="00C80748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52E2D4DA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630C8FC7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1.007182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73F4A44D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1.00718186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0B50041A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1.00718186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17BA231A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5AE16520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0.260182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13F15DCF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0.26018157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2DA8983B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0.26018157</w:t>
            </w:r>
          </w:p>
        </w:tc>
      </w:tr>
      <w:tr w:rsidR="00C80748" w:rsidRPr="00C80748" w14:paraId="3935C289" w14:textId="77777777" w:rsidTr="00C80748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60BC97CB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3E183903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0.990517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42500201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0.99051694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1269B902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0.99051694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7CEB30A1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65B58573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-0.022457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7FCD7B71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-0.0224569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0905A91F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-0.0224569</w:t>
            </w:r>
          </w:p>
        </w:tc>
      </w:tr>
      <w:tr w:rsidR="00C80748" w:rsidRPr="00C80748" w14:paraId="7EA6CED6" w14:textId="77777777" w:rsidTr="00C80748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5E74C50E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30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40B88845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0.907221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0250A546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0.90722113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6AE1189D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0.90722113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587A22FE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30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609D40AA" w14:textId="247E817A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-0.284471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0BC6A429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-0.284471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5E9469AC" w14:textId="77777777" w:rsidR="00C80748" w:rsidRPr="00C80748" w:rsidRDefault="00C80748" w:rsidP="00C807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8074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-0.284471</w:t>
            </w:r>
          </w:p>
        </w:tc>
      </w:tr>
    </w:tbl>
    <w:p w14:paraId="0224267E" w14:textId="3687F8B1" w:rsidR="00C80748" w:rsidRDefault="00C80748" w:rsidP="006F395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ABFEA2" wp14:editId="6515674E">
                <wp:simplePos x="0" y="0"/>
                <wp:positionH relativeFrom="column">
                  <wp:posOffset>890905</wp:posOffset>
                </wp:positionH>
                <wp:positionV relativeFrom="paragraph">
                  <wp:posOffset>38100</wp:posOffset>
                </wp:positionV>
                <wp:extent cx="4008120" cy="373380"/>
                <wp:effectExtent l="0" t="0" r="0" b="7620"/>
                <wp:wrapSquare wrapText="bothSides"/>
                <wp:docPr id="1803737956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56EA63" w14:textId="5FADC163" w:rsidR="00C80748" w:rsidRPr="00C80748" w:rsidRDefault="00C80748" w:rsidP="00C80748">
                            <w:pPr>
                              <w:jc w:val="center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807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Tabela 1.</w:t>
                            </w:r>
                            <w:r w:rsidRPr="00C807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Wartości x</w:t>
                            </w:r>
                            <w:r w:rsidRPr="0064695C">
                              <w:rPr>
                                <w:rFonts w:ascii="Consolas" w:hAnsi="Consolas"/>
                                <w:sz w:val="16"/>
                                <w:szCs w:val="16"/>
                                <w:vertAlign w:val="subscript"/>
                              </w:rPr>
                              <w:t>k</w:t>
                            </w:r>
                            <w:r w:rsidRPr="00C807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i x</w:t>
                            </w:r>
                            <w:r w:rsidRPr="0064695C">
                              <w:rPr>
                                <w:rFonts w:ascii="Consolas" w:hAnsi="Consolas"/>
                                <w:sz w:val="16"/>
                                <w:szCs w:val="16"/>
                                <w:vertAlign w:val="subscript"/>
                              </w:rPr>
                              <w:t>k+1</w:t>
                            </w:r>
                            <w:r w:rsidRPr="00C807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dla a </w:t>
                            </w:r>
                            <w:r w:rsidRPr="00C80748">
                              <w:rPr>
                                <w:rFonts w:ascii="Cambria Math" w:hAnsi="Cambria Math" w:cs="Cambria Math"/>
                                <w:sz w:val="16"/>
                                <w:szCs w:val="16"/>
                              </w:rPr>
                              <w:t>∈</w:t>
                            </w:r>
                            <w:r w:rsidRPr="00C80748">
                              <w:rPr>
                                <w:rFonts w:ascii="Consolas" w:hAnsi="Consolas" w:cs="Cambria Math"/>
                                <w:sz w:val="16"/>
                                <w:szCs w:val="16"/>
                              </w:rPr>
                              <w:t xml:space="preserve"> [2; 30]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ABFEA2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margin-left:70.15pt;margin-top:3pt;width:315.6pt;height:2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" filled="f" stroked="f" strokeweight=".5pt">
                <v:textbox>
                  <w:txbxContent>
                    <w:p w14:paraId="3B56EA63" w14:textId="5FADC163" w:rsidR="00C80748" w:rsidRPr="00C80748" w:rsidRDefault="00C80748" w:rsidP="00C80748">
                      <w:pPr>
                        <w:jc w:val="center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80748">
                        <w:rPr>
                          <w:rFonts w:ascii="Consolas" w:hAnsi="Consolas"/>
                          <w:sz w:val="16"/>
                          <w:szCs w:val="16"/>
                        </w:rPr>
                        <w:t>Tabela 1.</w:t>
                      </w:r>
                      <w:r w:rsidRPr="00C80748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Wartości x</w:t>
                      </w:r>
                      <w:r w:rsidRPr="0064695C">
                        <w:rPr>
                          <w:rFonts w:ascii="Consolas" w:hAnsi="Consolas"/>
                          <w:sz w:val="16"/>
                          <w:szCs w:val="16"/>
                          <w:vertAlign w:val="subscript"/>
                        </w:rPr>
                        <w:t>k</w:t>
                      </w:r>
                      <w:r w:rsidRPr="00C80748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i x</w:t>
                      </w:r>
                      <w:r w:rsidRPr="0064695C">
                        <w:rPr>
                          <w:rFonts w:ascii="Consolas" w:hAnsi="Consolas"/>
                          <w:sz w:val="16"/>
                          <w:szCs w:val="16"/>
                          <w:vertAlign w:val="subscript"/>
                        </w:rPr>
                        <w:t>k+1</w:t>
                      </w:r>
                      <w:r w:rsidRPr="00C80748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dla a </w:t>
                      </w:r>
                      <w:r w:rsidRPr="00C80748">
                        <w:rPr>
                          <w:rFonts w:ascii="Cambria Math" w:hAnsi="Cambria Math" w:cs="Cambria Math"/>
                          <w:sz w:val="16"/>
                          <w:szCs w:val="16"/>
                        </w:rPr>
                        <w:t>∈</w:t>
                      </w:r>
                      <w:r w:rsidRPr="00C80748">
                        <w:rPr>
                          <w:rFonts w:ascii="Consolas" w:hAnsi="Consolas" w:cs="Cambria Math"/>
                          <w:sz w:val="16"/>
                          <w:szCs w:val="16"/>
                        </w:rPr>
                        <w:t xml:space="preserve"> [2; 30]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8030BF" w14:textId="09C68684" w:rsidR="00C80748" w:rsidRDefault="00C80748" w:rsidP="006F3957">
      <w:pPr>
        <w:rPr>
          <w:rFonts w:ascii="Consolas" w:hAnsi="Consolas"/>
          <w:sz w:val="28"/>
          <w:szCs w:val="28"/>
        </w:rPr>
      </w:pPr>
    </w:p>
    <w:p w14:paraId="61186774" w14:textId="08F3C5FE" w:rsidR="00C55B42" w:rsidRDefault="003572EE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 xml:space="preserve">Jak widać, dla małych a żaden z typów zmiennoprzecinkowych nie poradził sobie z dokładnymi obliczeniami. Na przykład można wykazać, że wzór jawny formuły (1) to </w:t>
      </w:r>
      <w:r w:rsidRPr="003572EE">
        <w:rPr>
          <w:rFonts w:ascii="Consolas" w:hAnsi="Consolas"/>
          <w:b/>
          <w:bCs/>
          <w:sz w:val="28"/>
          <w:szCs w:val="28"/>
        </w:rPr>
        <w:t>3</w:t>
      </w:r>
      <w:r w:rsidRPr="003572EE">
        <w:rPr>
          <w:rFonts w:ascii="Consolas" w:hAnsi="Consolas"/>
          <w:b/>
          <w:bCs/>
          <w:sz w:val="28"/>
          <w:szCs w:val="28"/>
          <w:vertAlign w:val="superscript"/>
        </w:rPr>
        <w:t>-n</w:t>
      </w:r>
      <w:r>
        <w:rPr>
          <w:rFonts w:ascii="Consolas" w:hAnsi="Consolas"/>
          <w:sz w:val="28"/>
          <w:szCs w:val="28"/>
        </w:rPr>
        <w:t xml:space="preserve">. Wartości </w:t>
      </w:r>
      <w:r w:rsidRPr="003572EE">
        <w:rPr>
          <w:rFonts w:ascii="Consolas" w:hAnsi="Consolas"/>
          <w:b/>
          <w:bCs/>
          <w:sz w:val="28"/>
          <w:szCs w:val="28"/>
        </w:rPr>
        <w:t>x</w:t>
      </w:r>
      <w:r w:rsidRPr="003572EE">
        <w:rPr>
          <w:rFonts w:ascii="Consolas" w:hAnsi="Consolas"/>
          <w:b/>
          <w:bCs/>
          <w:sz w:val="28"/>
          <w:szCs w:val="28"/>
          <w:vertAlign w:val="subscript"/>
        </w:rPr>
        <w:t>45</w:t>
      </w:r>
      <w:r>
        <w:rPr>
          <w:rFonts w:ascii="Consolas" w:hAnsi="Consolas"/>
          <w:sz w:val="28"/>
          <w:szCs w:val="28"/>
          <w:vertAlign w:val="subscript"/>
        </w:rPr>
        <w:t xml:space="preserve"> </w:t>
      </w:r>
      <w:r>
        <w:rPr>
          <w:rFonts w:ascii="Consolas" w:hAnsi="Consolas"/>
          <w:sz w:val="28"/>
          <w:szCs w:val="28"/>
        </w:rPr>
        <w:t xml:space="preserve">i </w:t>
      </w:r>
      <w:r w:rsidRPr="003572EE">
        <w:rPr>
          <w:rFonts w:ascii="Consolas" w:hAnsi="Consolas"/>
          <w:b/>
          <w:bCs/>
          <w:sz w:val="28"/>
          <w:szCs w:val="28"/>
        </w:rPr>
        <w:t>x</w:t>
      </w:r>
      <w:r w:rsidRPr="003572EE">
        <w:rPr>
          <w:rFonts w:ascii="Consolas" w:hAnsi="Consolas"/>
          <w:b/>
          <w:bCs/>
          <w:sz w:val="28"/>
          <w:szCs w:val="28"/>
          <w:vertAlign w:val="subscript"/>
        </w:rPr>
        <w:t>46</w:t>
      </w:r>
      <w:r>
        <w:rPr>
          <w:rFonts w:ascii="Consolas" w:hAnsi="Consolas"/>
          <w:sz w:val="28"/>
          <w:szCs w:val="28"/>
        </w:rPr>
        <w:t xml:space="preserve"> obliczone tym wzorem to odpowiednio </w:t>
      </w:r>
      <w:r w:rsidRPr="003572EE">
        <w:rPr>
          <w:rFonts w:ascii="Consolas" w:hAnsi="Consolas"/>
          <w:b/>
          <w:bCs/>
          <w:sz w:val="28"/>
          <w:szCs w:val="28"/>
        </w:rPr>
        <w:t>3.384882e-22</w:t>
      </w:r>
      <w:r>
        <w:rPr>
          <w:rFonts w:ascii="Consolas" w:hAnsi="Consolas"/>
          <w:sz w:val="28"/>
          <w:szCs w:val="28"/>
        </w:rPr>
        <w:t xml:space="preserve"> i </w:t>
      </w:r>
      <w:r w:rsidRPr="003572EE">
        <w:rPr>
          <w:rFonts w:ascii="Consolas" w:hAnsi="Consolas"/>
          <w:b/>
          <w:bCs/>
          <w:sz w:val="28"/>
          <w:szCs w:val="28"/>
        </w:rPr>
        <w:t>1.128294e-22</w:t>
      </w:r>
      <w:r>
        <w:rPr>
          <w:rFonts w:ascii="Consolas" w:hAnsi="Consolas"/>
          <w:sz w:val="28"/>
          <w:szCs w:val="28"/>
        </w:rPr>
        <w:t>, które znacząco różnią się od wyników w tabeli 1</w:t>
      </w:r>
      <w:r w:rsidR="00244F73">
        <w:rPr>
          <w:rFonts w:ascii="Consolas" w:hAnsi="Consolas"/>
          <w:sz w:val="28"/>
          <w:szCs w:val="28"/>
        </w:rPr>
        <w:t>, które w dodatku są znacząco rózne w zależności od typu zmiennoprzecinkowego</w:t>
      </w:r>
      <w:r>
        <w:rPr>
          <w:rFonts w:ascii="Consolas" w:hAnsi="Consolas"/>
          <w:sz w:val="28"/>
          <w:szCs w:val="28"/>
        </w:rPr>
        <w:t>.</w:t>
      </w:r>
      <w:r w:rsidR="00244F73">
        <w:rPr>
          <w:rFonts w:ascii="Consolas" w:hAnsi="Consolas"/>
          <w:sz w:val="28"/>
          <w:szCs w:val="28"/>
        </w:rPr>
        <w:t xml:space="preserve"> Inaczej jest w przypadku</w:t>
      </w:r>
      <w:r w:rsidR="00244F73">
        <w:rPr>
          <w:rFonts w:ascii="Consolas" w:hAnsi="Consolas"/>
          <w:sz w:val="28"/>
          <w:szCs w:val="28"/>
        </w:rPr>
        <w:br/>
        <w:t xml:space="preserve">a=4 i a=5. </w:t>
      </w:r>
      <w:r w:rsidR="00AC0EBC">
        <w:rPr>
          <w:rFonts w:ascii="Consolas" w:hAnsi="Consolas"/>
          <w:sz w:val="28"/>
          <w:szCs w:val="28"/>
        </w:rPr>
        <w:t xml:space="preserve">Wolfram Alpha wyznaczył wzory jawne w takich przypadkach na odpowiednio </w:t>
      </w:r>
      <w:r w:rsidR="00AC0EBC">
        <w:rPr>
          <w:rFonts w:ascii="Consolas" w:hAnsi="Consolas"/>
          <w:b/>
          <w:bCs/>
          <w:sz w:val="28"/>
          <w:szCs w:val="28"/>
        </w:rPr>
        <w:t>(7*2</w:t>
      </w:r>
      <w:r w:rsidR="00AC0EBC">
        <w:rPr>
          <w:rFonts w:ascii="Consolas" w:hAnsi="Consolas"/>
          <w:b/>
          <w:bCs/>
          <w:sz w:val="28"/>
          <w:szCs w:val="28"/>
          <w:vertAlign w:val="superscript"/>
        </w:rPr>
        <w:t>-n-1</w:t>
      </w:r>
      <w:r w:rsidR="00AC0EBC">
        <w:rPr>
          <w:rFonts w:ascii="Consolas" w:hAnsi="Consolas"/>
          <w:b/>
          <w:bCs/>
          <w:sz w:val="28"/>
          <w:szCs w:val="28"/>
        </w:rPr>
        <w:t>-2</w:t>
      </w:r>
      <w:r w:rsidR="00AC0EBC">
        <w:rPr>
          <w:rFonts w:ascii="Consolas" w:hAnsi="Consolas"/>
          <w:b/>
          <w:bCs/>
          <w:sz w:val="28"/>
          <w:szCs w:val="28"/>
          <w:vertAlign w:val="superscript"/>
        </w:rPr>
        <w:t>n-1</w:t>
      </w:r>
      <w:r w:rsidR="00AC0EBC">
        <w:rPr>
          <w:rFonts w:ascii="Consolas" w:hAnsi="Consolas"/>
          <w:b/>
          <w:bCs/>
          <w:sz w:val="28"/>
          <w:szCs w:val="28"/>
        </w:rPr>
        <w:t xml:space="preserve">)/3 </w:t>
      </w:r>
      <w:r w:rsidR="00AC0EBC">
        <w:rPr>
          <w:rFonts w:ascii="Consolas" w:hAnsi="Consolas"/>
          <w:sz w:val="28"/>
          <w:szCs w:val="28"/>
        </w:rPr>
        <w:t xml:space="preserve">i </w:t>
      </w:r>
      <w:r w:rsidR="00AC0EBC" w:rsidRPr="00AC0EBC">
        <w:rPr>
          <w:rFonts w:ascii="Consolas" w:hAnsi="Consolas"/>
          <w:b/>
          <w:bCs/>
          <w:sz w:val="28"/>
          <w:szCs w:val="28"/>
        </w:rPr>
        <w:t>1 – 4/5 * n</w:t>
      </w:r>
      <w:r w:rsidR="00AC0EBC">
        <w:rPr>
          <w:rFonts w:ascii="Consolas" w:hAnsi="Consolas"/>
          <w:sz w:val="28"/>
          <w:szCs w:val="28"/>
        </w:rPr>
        <w:t>. Używając takich wzorów jawnych otrzymujemy wartości</w:t>
      </w:r>
      <w:r w:rsidR="00982D28">
        <w:rPr>
          <w:rFonts w:ascii="Consolas" w:hAnsi="Consolas"/>
          <w:sz w:val="28"/>
          <w:szCs w:val="28"/>
        </w:rPr>
        <w:br/>
      </w:r>
      <w:r w:rsidR="00AC0EBC" w:rsidRPr="00AC0EBC">
        <w:rPr>
          <w:rFonts w:ascii="Consolas" w:hAnsi="Consolas"/>
          <w:b/>
          <w:bCs/>
          <w:sz w:val="28"/>
          <w:szCs w:val="28"/>
        </w:rPr>
        <w:t>x</w:t>
      </w:r>
      <w:r w:rsidR="00AC0EBC" w:rsidRPr="00AC0EBC">
        <w:rPr>
          <w:rFonts w:ascii="Consolas" w:hAnsi="Consolas"/>
          <w:b/>
          <w:bCs/>
          <w:sz w:val="28"/>
          <w:szCs w:val="28"/>
          <w:vertAlign w:val="subscript"/>
        </w:rPr>
        <w:t>k</w:t>
      </w:r>
      <w:r w:rsidR="00982D28">
        <w:rPr>
          <w:rFonts w:ascii="Consolas" w:hAnsi="Consolas"/>
          <w:b/>
          <w:bCs/>
          <w:sz w:val="28"/>
          <w:szCs w:val="28"/>
          <w:vertAlign w:val="subscript"/>
        </w:rPr>
        <w:t xml:space="preserve"> </w:t>
      </w:r>
      <w:r w:rsidR="00982D28" w:rsidRPr="00982D28">
        <w:rPr>
          <w:rFonts w:ascii="Consolas" w:hAnsi="Consolas"/>
          <w:sz w:val="28"/>
          <w:szCs w:val="28"/>
        </w:rPr>
        <w:t>≈</w:t>
      </w:r>
      <w:r w:rsidR="00AC0EBC">
        <w:rPr>
          <w:rFonts w:ascii="Consolas" w:hAnsi="Consolas"/>
          <w:sz w:val="28"/>
          <w:szCs w:val="28"/>
        </w:rPr>
        <w:t xml:space="preserve"> </w:t>
      </w:r>
      <w:r w:rsidR="00982D28">
        <w:rPr>
          <w:rFonts w:ascii="Consolas" w:hAnsi="Consolas"/>
          <w:b/>
          <w:bCs/>
          <w:sz w:val="28"/>
          <w:szCs w:val="28"/>
        </w:rPr>
        <w:t>-</w:t>
      </w:r>
      <w:r w:rsidR="00AC0EBC" w:rsidRPr="00982D28">
        <w:rPr>
          <w:rFonts w:ascii="Consolas" w:hAnsi="Consolas"/>
          <w:b/>
          <w:bCs/>
          <w:sz w:val="28"/>
          <w:szCs w:val="28"/>
        </w:rPr>
        <w:t>5.864*10</w:t>
      </w:r>
      <w:r w:rsidR="00AC0EBC" w:rsidRPr="00982D28">
        <w:rPr>
          <w:rFonts w:ascii="Consolas" w:hAnsi="Consolas"/>
          <w:b/>
          <w:bCs/>
          <w:sz w:val="28"/>
          <w:szCs w:val="28"/>
          <w:vertAlign w:val="superscript"/>
        </w:rPr>
        <w:t>-12</w:t>
      </w:r>
      <w:r w:rsidR="00982D28">
        <w:rPr>
          <w:rFonts w:ascii="Consolas" w:hAnsi="Consolas"/>
          <w:sz w:val="28"/>
          <w:szCs w:val="28"/>
        </w:rPr>
        <w:t xml:space="preserve"> i </w:t>
      </w:r>
      <w:r w:rsidR="00982D28" w:rsidRPr="00982D28">
        <w:rPr>
          <w:rFonts w:ascii="Consolas" w:hAnsi="Consolas"/>
          <w:b/>
          <w:bCs/>
          <w:sz w:val="28"/>
          <w:szCs w:val="28"/>
        </w:rPr>
        <w:t>-35</w:t>
      </w:r>
      <w:r w:rsidR="00982D28">
        <w:rPr>
          <w:rFonts w:ascii="Consolas" w:hAnsi="Consolas"/>
          <w:sz w:val="28"/>
          <w:szCs w:val="28"/>
        </w:rPr>
        <w:t>, oraz wartości</w:t>
      </w:r>
      <w:r w:rsidR="00982D28">
        <w:rPr>
          <w:rFonts w:ascii="Consolas" w:hAnsi="Consolas"/>
          <w:sz w:val="28"/>
          <w:szCs w:val="28"/>
        </w:rPr>
        <w:br/>
      </w:r>
      <w:r w:rsidR="00982D28" w:rsidRPr="00AC0EBC">
        <w:rPr>
          <w:rFonts w:ascii="Consolas" w:hAnsi="Consolas"/>
          <w:b/>
          <w:bCs/>
          <w:sz w:val="28"/>
          <w:szCs w:val="28"/>
        </w:rPr>
        <w:t>x</w:t>
      </w:r>
      <w:r w:rsidR="00982D28" w:rsidRPr="00AC0EBC">
        <w:rPr>
          <w:rFonts w:ascii="Consolas" w:hAnsi="Consolas"/>
          <w:b/>
          <w:bCs/>
          <w:sz w:val="28"/>
          <w:szCs w:val="28"/>
          <w:vertAlign w:val="subscript"/>
        </w:rPr>
        <w:t>k</w:t>
      </w:r>
      <w:r w:rsidR="00982D28">
        <w:rPr>
          <w:rFonts w:ascii="Consolas" w:hAnsi="Consolas"/>
          <w:b/>
          <w:bCs/>
          <w:sz w:val="28"/>
          <w:szCs w:val="28"/>
          <w:vertAlign w:val="subscript"/>
        </w:rPr>
        <w:t>+1</w:t>
      </w:r>
      <w:r w:rsidR="00982D28">
        <w:rPr>
          <w:rFonts w:ascii="Consolas" w:hAnsi="Consolas"/>
          <w:b/>
          <w:bCs/>
          <w:sz w:val="28"/>
          <w:szCs w:val="28"/>
          <w:vertAlign w:val="subscript"/>
        </w:rPr>
        <w:t xml:space="preserve"> </w:t>
      </w:r>
      <w:r w:rsidR="00982D28" w:rsidRPr="00982D28">
        <w:rPr>
          <w:rFonts w:ascii="Consolas" w:hAnsi="Consolas"/>
          <w:sz w:val="28"/>
          <w:szCs w:val="28"/>
        </w:rPr>
        <w:t>≈</w:t>
      </w:r>
      <w:r w:rsidR="00982D28">
        <w:rPr>
          <w:rFonts w:ascii="Consolas" w:hAnsi="Consolas"/>
          <w:sz w:val="28"/>
          <w:szCs w:val="28"/>
        </w:rPr>
        <w:t xml:space="preserve"> </w:t>
      </w:r>
      <w:r w:rsidR="00982D28">
        <w:rPr>
          <w:rFonts w:ascii="Consolas" w:hAnsi="Consolas"/>
          <w:b/>
          <w:bCs/>
          <w:sz w:val="28"/>
          <w:szCs w:val="28"/>
        </w:rPr>
        <w:t>-</w:t>
      </w:r>
      <w:r w:rsidR="00982D28">
        <w:rPr>
          <w:rFonts w:ascii="Consolas" w:hAnsi="Consolas"/>
          <w:b/>
          <w:bCs/>
          <w:sz w:val="28"/>
          <w:szCs w:val="28"/>
        </w:rPr>
        <w:t>1</w:t>
      </w:r>
      <w:r w:rsidR="00982D28" w:rsidRPr="00982D28">
        <w:rPr>
          <w:rFonts w:ascii="Consolas" w:hAnsi="Consolas"/>
          <w:b/>
          <w:bCs/>
          <w:sz w:val="28"/>
          <w:szCs w:val="28"/>
        </w:rPr>
        <w:t>.</w:t>
      </w:r>
      <w:r w:rsidR="00982D28">
        <w:rPr>
          <w:rFonts w:ascii="Consolas" w:hAnsi="Consolas"/>
          <w:b/>
          <w:bCs/>
          <w:sz w:val="28"/>
          <w:szCs w:val="28"/>
        </w:rPr>
        <w:t>173</w:t>
      </w:r>
      <w:r w:rsidR="00982D28" w:rsidRPr="00982D28">
        <w:rPr>
          <w:rFonts w:ascii="Consolas" w:hAnsi="Consolas"/>
          <w:b/>
          <w:bCs/>
          <w:sz w:val="28"/>
          <w:szCs w:val="28"/>
        </w:rPr>
        <w:t>*10</w:t>
      </w:r>
      <w:r w:rsidR="00982D28" w:rsidRPr="00982D28">
        <w:rPr>
          <w:rFonts w:ascii="Consolas" w:hAnsi="Consolas"/>
          <w:b/>
          <w:bCs/>
          <w:sz w:val="28"/>
          <w:szCs w:val="28"/>
          <w:vertAlign w:val="superscript"/>
        </w:rPr>
        <w:t>-1</w:t>
      </w:r>
      <w:r w:rsidR="00982D28">
        <w:rPr>
          <w:rFonts w:ascii="Consolas" w:hAnsi="Consolas"/>
          <w:b/>
          <w:bCs/>
          <w:sz w:val="28"/>
          <w:szCs w:val="28"/>
          <w:vertAlign w:val="superscript"/>
        </w:rPr>
        <w:t>3</w:t>
      </w:r>
      <w:r w:rsidR="00982D28">
        <w:rPr>
          <w:rFonts w:ascii="Consolas" w:hAnsi="Consolas"/>
          <w:sz w:val="28"/>
          <w:szCs w:val="28"/>
        </w:rPr>
        <w:t xml:space="preserve"> i </w:t>
      </w:r>
      <w:r w:rsidR="00982D28" w:rsidRPr="00982D28">
        <w:rPr>
          <w:rFonts w:ascii="Consolas" w:hAnsi="Consolas"/>
          <w:b/>
          <w:bCs/>
          <w:sz w:val="28"/>
          <w:szCs w:val="28"/>
        </w:rPr>
        <w:t>-35</w:t>
      </w:r>
      <w:r w:rsidR="00982D28">
        <w:rPr>
          <w:rFonts w:ascii="Consolas" w:hAnsi="Consolas"/>
          <w:b/>
          <w:bCs/>
          <w:sz w:val="28"/>
          <w:szCs w:val="28"/>
        </w:rPr>
        <w:t>.8</w:t>
      </w:r>
      <w:r w:rsidR="00982D28">
        <w:rPr>
          <w:rFonts w:ascii="Consolas" w:hAnsi="Consolas"/>
          <w:sz w:val="28"/>
          <w:szCs w:val="28"/>
        </w:rPr>
        <w:t>. Wartości te są bliskie wynikom z tabeli</w:t>
      </w:r>
      <w:r w:rsidR="00EA0DBE">
        <w:rPr>
          <w:rFonts w:ascii="Consolas" w:hAnsi="Consolas"/>
          <w:sz w:val="28"/>
          <w:szCs w:val="28"/>
        </w:rPr>
        <w:t xml:space="preserve"> 1</w:t>
      </w:r>
      <w:r w:rsidR="00982D28">
        <w:rPr>
          <w:rFonts w:ascii="Consolas" w:hAnsi="Consolas"/>
          <w:sz w:val="28"/>
          <w:szCs w:val="28"/>
        </w:rPr>
        <w:t>.</w:t>
      </w:r>
      <w:r w:rsidR="00EA0DBE">
        <w:rPr>
          <w:rFonts w:ascii="Consolas" w:hAnsi="Consolas"/>
          <w:sz w:val="28"/>
          <w:szCs w:val="28"/>
        </w:rPr>
        <w:br/>
      </w:r>
      <w:r w:rsidR="0077077C">
        <w:rPr>
          <w:rFonts w:ascii="Consolas" w:hAnsi="Consolas"/>
          <w:sz w:val="28"/>
          <w:szCs w:val="28"/>
        </w:rPr>
        <w:t xml:space="preserve">W przypadku gdy a=20 </w:t>
      </w:r>
      <w:r w:rsidR="0077077C">
        <w:rPr>
          <w:rFonts w:ascii="Consolas" w:hAnsi="Consolas"/>
          <w:sz w:val="28"/>
          <w:szCs w:val="28"/>
        </w:rPr>
        <w:t>Wolfram Alpha wyznaczył wz</w:t>
      </w:r>
      <w:r w:rsidR="0077077C">
        <w:rPr>
          <w:rFonts w:ascii="Consolas" w:hAnsi="Consolas"/>
          <w:sz w:val="28"/>
          <w:szCs w:val="28"/>
        </w:rPr>
        <w:t>ó</w:t>
      </w:r>
      <w:r w:rsidR="0077077C">
        <w:rPr>
          <w:rFonts w:ascii="Consolas" w:hAnsi="Consolas"/>
          <w:sz w:val="28"/>
          <w:szCs w:val="28"/>
        </w:rPr>
        <w:t>r jawn</w:t>
      </w:r>
      <w:r w:rsidR="0077077C">
        <w:rPr>
          <w:rFonts w:ascii="Consolas" w:hAnsi="Consolas"/>
          <w:sz w:val="28"/>
          <w:szCs w:val="28"/>
        </w:rPr>
        <w:t xml:space="preserve">y na </w:t>
      </w:r>
      <w:r w:rsidR="00482A06" w:rsidRPr="00482A06">
        <w:rPr>
          <w:rFonts w:ascii="Consolas" w:hAnsi="Consolas"/>
          <w:b/>
          <w:bCs/>
          <w:sz w:val="28"/>
          <w:szCs w:val="28"/>
        </w:rPr>
        <w:t>1/75</w:t>
      </w:r>
      <w:r w:rsidR="00482A06">
        <w:rPr>
          <w:rFonts w:ascii="Consolas" w:hAnsi="Consolas"/>
          <w:b/>
          <w:bCs/>
          <w:sz w:val="28"/>
          <w:szCs w:val="28"/>
        </w:rPr>
        <w:t xml:space="preserve"> *</w:t>
      </w:r>
      <w:r w:rsidR="00482A06" w:rsidRPr="00482A06">
        <w:rPr>
          <w:rFonts w:ascii="Consolas" w:hAnsi="Consolas"/>
          <w:b/>
          <w:bCs/>
          <w:sz w:val="28"/>
          <w:szCs w:val="28"/>
        </w:rPr>
        <w:t xml:space="preserve"> 2</w:t>
      </w:r>
      <w:r w:rsidR="00482A06" w:rsidRPr="00482A06">
        <w:rPr>
          <w:rFonts w:ascii="Consolas" w:hAnsi="Consolas"/>
          <w:b/>
          <w:bCs/>
          <w:sz w:val="28"/>
          <w:szCs w:val="28"/>
          <w:vertAlign w:val="superscript"/>
        </w:rPr>
        <w:t>-2n-1</w:t>
      </w:r>
      <w:r w:rsidR="00482A06" w:rsidRPr="00482A06">
        <w:rPr>
          <w:rFonts w:ascii="Consolas" w:hAnsi="Consolas"/>
          <w:b/>
          <w:bCs/>
          <w:sz w:val="28"/>
          <w:szCs w:val="28"/>
        </w:rPr>
        <w:t xml:space="preserve"> </w:t>
      </w:r>
      <w:r w:rsidR="00482A06">
        <w:rPr>
          <w:rFonts w:ascii="Consolas" w:hAnsi="Consolas"/>
          <w:b/>
          <w:bCs/>
          <w:sz w:val="28"/>
          <w:szCs w:val="28"/>
        </w:rPr>
        <w:t xml:space="preserve">* </w:t>
      </w:r>
      <w:r w:rsidR="00482A06" w:rsidRPr="00482A06">
        <w:rPr>
          <w:rFonts w:ascii="Consolas" w:hAnsi="Consolas"/>
          <w:b/>
          <w:bCs/>
          <w:sz w:val="28"/>
          <w:szCs w:val="28"/>
        </w:rPr>
        <w:t>((75 - 4i</w:t>
      </w:r>
      <w:r w:rsidR="00482A06">
        <w:rPr>
          <w:rFonts w:ascii="Calibri" w:hAnsi="Calibri" w:cs="Calibri"/>
          <w:b/>
          <w:bCs/>
          <w:sz w:val="28"/>
          <w:szCs w:val="28"/>
        </w:rPr>
        <w:t>√</w:t>
      </w:r>
      <w:r w:rsidR="00482A06" w:rsidRPr="00482A06">
        <w:rPr>
          <w:rFonts w:ascii="Consolas" w:hAnsi="Consolas"/>
          <w:b/>
          <w:bCs/>
          <w:sz w:val="28"/>
          <w:szCs w:val="28"/>
        </w:rPr>
        <w:t>(15))(1</w:t>
      </w:r>
      <w:r w:rsidR="00482A06">
        <w:rPr>
          <w:rFonts w:ascii="Consolas" w:hAnsi="Consolas"/>
          <w:b/>
          <w:bCs/>
          <w:sz w:val="28"/>
          <w:szCs w:val="28"/>
        </w:rPr>
        <w:t xml:space="preserve"> </w:t>
      </w:r>
      <w:r w:rsidR="00482A06" w:rsidRPr="00482A06">
        <w:rPr>
          <w:rFonts w:ascii="Consolas" w:hAnsi="Consolas"/>
          <w:b/>
          <w:bCs/>
          <w:sz w:val="28"/>
          <w:szCs w:val="28"/>
        </w:rPr>
        <w:t>-</w:t>
      </w:r>
      <w:r w:rsidR="00482A06">
        <w:rPr>
          <w:rFonts w:ascii="Consolas" w:hAnsi="Consolas"/>
          <w:b/>
          <w:bCs/>
          <w:sz w:val="28"/>
          <w:szCs w:val="28"/>
        </w:rPr>
        <w:t xml:space="preserve"> </w:t>
      </w:r>
      <w:r w:rsidR="00482A06" w:rsidRPr="00482A06">
        <w:rPr>
          <w:rFonts w:ascii="Consolas" w:hAnsi="Consolas"/>
          <w:b/>
          <w:bCs/>
          <w:sz w:val="28"/>
          <w:szCs w:val="28"/>
        </w:rPr>
        <w:t>i</w:t>
      </w:r>
      <w:r w:rsidR="00482A06">
        <w:rPr>
          <w:rFonts w:ascii="Calibri" w:hAnsi="Calibri" w:cs="Calibri"/>
          <w:b/>
          <w:bCs/>
          <w:sz w:val="28"/>
          <w:szCs w:val="28"/>
        </w:rPr>
        <w:t>√(</w:t>
      </w:r>
      <w:r w:rsidR="00482A06" w:rsidRPr="00482A06">
        <w:rPr>
          <w:rFonts w:ascii="Consolas" w:hAnsi="Consolas"/>
          <w:b/>
          <w:bCs/>
          <w:sz w:val="28"/>
          <w:szCs w:val="28"/>
        </w:rPr>
        <w:t>15</w:t>
      </w:r>
      <w:r w:rsidR="00482A06">
        <w:rPr>
          <w:rFonts w:ascii="Consolas" w:hAnsi="Consolas"/>
          <w:b/>
          <w:bCs/>
          <w:sz w:val="28"/>
          <w:szCs w:val="28"/>
        </w:rPr>
        <w:t>)</w:t>
      </w:r>
      <w:r w:rsidR="00482A06" w:rsidRPr="00482A06">
        <w:rPr>
          <w:rFonts w:ascii="Consolas" w:hAnsi="Consolas"/>
          <w:b/>
          <w:bCs/>
          <w:sz w:val="28"/>
          <w:szCs w:val="28"/>
        </w:rPr>
        <w:t>)</w:t>
      </w:r>
      <w:r w:rsidR="00482A06" w:rsidRPr="00482A06">
        <w:rPr>
          <w:rFonts w:ascii="Consolas" w:hAnsi="Consolas"/>
          <w:b/>
          <w:bCs/>
          <w:sz w:val="28"/>
          <w:szCs w:val="28"/>
          <w:vertAlign w:val="superscript"/>
        </w:rPr>
        <w:t>n</w:t>
      </w:r>
      <w:r w:rsidR="00482A06" w:rsidRPr="00482A06">
        <w:rPr>
          <w:rFonts w:ascii="Consolas" w:hAnsi="Consolas"/>
          <w:b/>
          <w:bCs/>
          <w:sz w:val="28"/>
          <w:szCs w:val="28"/>
        </w:rPr>
        <w:t xml:space="preserve"> + (75</w:t>
      </w:r>
      <w:r w:rsidR="00482A06">
        <w:rPr>
          <w:rFonts w:ascii="Consolas" w:hAnsi="Consolas"/>
          <w:b/>
          <w:bCs/>
          <w:sz w:val="28"/>
          <w:szCs w:val="28"/>
        </w:rPr>
        <w:t xml:space="preserve"> </w:t>
      </w:r>
      <w:r w:rsidR="00482A06" w:rsidRPr="00482A06">
        <w:rPr>
          <w:rFonts w:ascii="Consolas" w:hAnsi="Consolas"/>
          <w:b/>
          <w:bCs/>
          <w:sz w:val="28"/>
          <w:szCs w:val="28"/>
        </w:rPr>
        <w:t>+</w:t>
      </w:r>
      <w:r w:rsidR="00482A06">
        <w:rPr>
          <w:rFonts w:ascii="Consolas" w:hAnsi="Consolas"/>
          <w:b/>
          <w:bCs/>
          <w:sz w:val="28"/>
          <w:szCs w:val="28"/>
        </w:rPr>
        <w:t xml:space="preserve"> </w:t>
      </w:r>
      <w:r w:rsidR="00482A06" w:rsidRPr="00482A06">
        <w:rPr>
          <w:rFonts w:ascii="Consolas" w:hAnsi="Consolas"/>
          <w:b/>
          <w:bCs/>
          <w:sz w:val="28"/>
          <w:szCs w:val="28"/>
        </w:rPr>
        <w:t>4i</w:t>
      </w:r>
      <w:r w:rsidR="00482A06">
        <w:rPr>
          <w:rFonts w:ascii="Calibri" w:hAnsi="Calibri" w:cs="Calibri"/>
          <w:b/>
          <w:bCs/>
          <w:sz w:val="28"/>
          <w:szCs w:val="28"/>
        </w:rPr>
        <w:t>√</w:t>
      </w:r>
      <w:r w:rsidR="00482A06" w:rsidRPr="00482A06">
        <w:rPr>
          <w:rFonts w:ascii="Consolas" w:hAnsi="Consolas"/>
          <w:b/>
          <w:bCs/>
          <w:sz w:val="28"/>
          <w:szCs w:val="28"/>
        </w:rPr>
        <w:t>(15))(1 + i</w:t>
      </w:r>
      <w:r w:rsidR="00482A06">
        <w:rPr>
          <w:rFonts w:ascii="Calibri" w:hAnsi="Calibri" w:cs="Calibri"/>
          <w:b/>
          <w:bCs/>
          <w:sz w:val="28"/>
          <w:szCs w:val="28"/>
        </w:rPr>
        <w:t>√</w:t>
      </w:r>
      <w:r w:rsidR="00482A06" w:rsidRPr="00482A06">
        <w:rPr>
          <w:rFonts w:ascii="Consolas" w:hAnsi="Consolas"/>
          <w:b/>
          <w:bCs/>
          <w:sz w:val="28"/>
          <w:szCs w:val="28"/>
        </w:rPr>
        <w:t>(15))</w:t>
      </w:r>
      <w:r w:rsidR="00482A06" w:rsidRPr="00482A06">
        <w:rPr>
          <w:rFonts w:ascii="Consolas" w:hAnsi="Consolas"/>
          <w:b/>
          <w:bCs/>
          <w:sz w:val="28"/>
          <w:szCs w:val="28"/>
          <w:vertAlign w:val="superscript"/>
        </w:rPr>
        <w:t>n</w:t>
      </w:r>
      <w:r w:rsidR="00482A06" w:rsidRPr="00482A06">
        <w:rPr>
          <w:rFonts w:ascii="Consolas" w:hAnsi="Consolas"/>
          <w:b/>
          <w:bCs/>
          <w:sz w:val="28"/>
          <w:szCs w:val="28"/>
        </w:rPr>
        <w:t>)</w:t>
      </w:r>
      <w:r w:rsidR="00EA0DBE" w:rsidRPr="00EA0DBE">
        <w:rPr>
          <w:rFonts w:ascii="Consolas" w:hAnsi="Consolas"/>
          <w:sz w:val="28"/>
          <w:szCs w:val="28"/>
        </w:rPr>
        <w:t>,</w:t>
      </w:r>
      <w:r w:rsidR="00EA0DBE">
        <w:rPr>
          <w:rFonts w:ascii="Consolas" w:hAnsi="Consolas"/>
          <w:sz w:val="28"/>
          <w:szCs w:val="28"/>
        </w:rPr>
        <w:t xml:space="preserve"> a wartości tego wzoru dla n=45 i n=46 są bliskie odpowiednio </w:t>
      </w:r>
      <w:r w:rsidR="00EA0DBE" w:rsidRPr="00EA0DBE">
        <w:rPr>
          <w:rFonts w:ascii="Consolas" w:hAnsi="Consolas"/>
          <w:b/>
          <w:bCs/>
          <w:sz w:val="28"/>
          <w:szCs w:val="28"/>
        </w:rPr>
        <w:t>-1.00616</w:t>
      </w:r>
      <w:r w:rsidR="00EA0DBE">
        <w:rPr>
          <w:rFonts w:ascii="Consolas" w:hAnsi="Consolas"/>
          <w:sz w:val="28"/>
          <w:szCs w:val="28"/>
        </w:rPr>
        <w:t xml:space="preserve"> i </w:t>
      </w:r>
      <w:r w:rsidR="00EA0DBE" w:rsidRPr="00EA0DBE">
        <w:rPr>
          <w:rFonts w:ascii="Consolas" w:hAnsi="Consolas"/>
          <w:b/>
          <w:bCs/>
          <w:sz w:val="28"/>
          <w:szCs w:val="28"/>
        </w:rPr>
        <w:t>-0.420116</w:t>
      </w:r>
      <w:r w:rsidR="00EA0DBE">
        <w:rPr>
          <w:rFonts w:ascii="Consolas" w:hAnsi="Consolas"/>
          <w:sz w:val="28"/>
          <w:szCs w:val="28"/>
        </w:rPr>
        <w:t>, które są bliskie wartościom z tabeli 1.</w:t>
      </w:r>
      <w:r w:rsidR="00EA0DBE">
        <w:rPr>
          <w:rFonts w:ascii="Consolas" w:hAnsi="Consolas"/>
          <w:sz w:val="28"/>
          <w:szCs w:val="28"/>
        </w:rPr>
        <w:br/>
      </w:r>
      <w:r w:rsidR="00EA0DBE">
        <w:rPr>
          <w:rFonts w:ascii="Consolas" w:hAnsi="Consolas"/>
          <w:sz w:val="28"/>
          <w:szCs w:val="28"/>
        </w:rPr>
        <w:t>W przypadku gdy a=</w:t>
      </w:r>
      <w:r w:rsidR="00EA0DBE">
        <w:rPr>
          <w:rFonts w:ascii="Consolas" w:hAnsi="Consolas"/>
          <w:sz w:val="28"/>
          <w:szCs w:val="28"/>
        </w:rPr>
        <w:t>3</w:t>
      </w:r>
      <w:r w:rsidR="00EA0DBE">
        <w:rPr>
          <w:rFonts w:ascii="Consolas" w:hAnsi="Consolas"/>
          <w:sz w:val="28"/>
          <w:szCs w:val="28"/>
        </w:rPr>
        <w:t xml:space="preserve">0 Wolfram Alpha wyznaczył wzór jawny na </w:t>
      </w:r>
      <w:r w:rsidR="00EA0DBE" w:rsidRPr="00EA0DBE">
        <w:rPr>
          <w:rFonts w:ascii="Consolas" w:hAnsi="Consolas"/>
          <w:b/>
          <w:bCs/>
          <w:sz w:val="28"/>
          <w:szCs w:val="28"/>
        </w:rPr>
        <w:t>1/350</w:t>
      </w:r>
      <w:r w:rsidR="00EA0DBE">
        <w:rPr>
          <w:rFonts w:ascii="Consolas" w:hAnsi="Consolas"/>
          <w:b/>
          <w:bCs/>
          <w:sz w:val="28"/>
          <w:szCs w:val="28"/>
        </w:rPr>
        <w:t xml:space="preserve"> *</w:t>
      </w:r>
      <w:r w:rsidR="00EA0DBE" w:rsidRPr="00EA0DBE">
        <w:rPr>
          <w:rFonts w:ascii="Consolas" w:hAnsi="Consolas"/>
          <w:b/>
          <w:bCs/>
          <w:sz w:val="28"/>
          <w:szCs w:val="28"/>
        </w:rPr>
        <w:t xml:space="preserve"> ((175 - 4i</w:t>
      </w:r>
      <w:r w:rsidR="00EA0DBE">
        <w:rPr>
          <w:rFonts w:ascii="Calibri" w:hAnsi="Calibri" w:cs="Calibri"/>
          <w:b/>
          <w:bCs/>
          <w:sz w:val="28"/>
          <w:szCs w:val="28"/>
        </w:rPr>
        <w:t>√</w:t>
      </w:r>
      <w:r w:rsidR="00EA0DBE" w:rsidRPr="00EA0DBE">
        <w:rPr>
          <w:rFonts w:ascii="Consolas" w:hAnsi="Consolas"/>
          <w:b/>
          <w:bCs/>
          <w:sz w:val="28"/>
          <w:szCs w:val="28"/>
        </w:rPr>
        <w:t>(35))(1/6</w:t>
      </w:r>
      <w:r w:rsidR="00EA0DBE">
        <w:rPr>
          <w:rFonts w:ascii="Consolas" w:hAnsi="Consolas"/>
          <w:b/>
          <w:bCs/>
          <w:sz w:val="28"/>
          <w:szCs w:val="28"/>
        </w:rPr>
        <w:t xml:space="preserve"> * </w:t>
      </w:r>
      <w:r w:rsidR="00EA0DBE" w:rsidRPr="00EA0DBE">
        <w:rPr>
          <w:rFonts w:ascii="Consolas" w:hAnsi="Consolas"/>
          <w:b/>
          <w:bCs/>
          <w:sz w:val="28"/>
          <w:szCs w:val="28"/>
        </w:rPr>
        <w:t>(1 - i</w:t>
      </w:r>
      <w:r w:rsidR="00EA0DBE">
        <w:rPr>
          <w:rFonts w:ascii="Calibri" w:hAnsi="Calibri" w:cs="Calibri"/>
          <w:b/>
          <w:bCs/>
          <w:sz w:val="28"/>
          <w:szCs w:val="28"/>
        </w:rPr>
        <w:t>√</w:t>
      </w:r>
      <w:r w:rsidR="00EA0DBE" w:rsidRPr="00EA0DBE">
        <w:rPr>
          <w:rFonts w:ascii="Consolas" w:hAnsi="Consolas"/>
          <w:b/>
          <w:bCs/>
          <w:sz w:val="28"/>
          <w:szCs w:val="28"/>
        </w:rPr>
        <w:t>(35)))</w:t>
      </w:r>
      <w:r w:rsidR="00EA0DBE" w:rsidRPr="00D5262A">
        <w:rPr>
          <w:rFonts w:ascii="Consolas" w:hAnsi="Consolas"/>
          <w:b/>
          <w:bCs/>
          <w:sz w:val="28"/>
          <w:szCs w:val="28"/>
          <w:vertAlign w:val="superscript"/>
        </w:rPr>
        <w:t>n</w:t>
      </w:r>
      <w:r w:rsidR="00EA0DBE" w:rsidRPr="00EA0DBE">
        <w:rPr>
          <w:rFonts w:ascii="Consolas" w:hAnsi="Consolas"/>
          <w:b/>
          <w:bCs/>
          <w:sz w:val="28"/>
          <w:szCs w:val="28"/>
        </w:rPr>
        <w:t xml:space="preserve"> + (175 + 4i</w:t>
      </w:r>
      <w:r w:rsidR="00EA0DBE">
        <w:rPr>
          <w:rFonts w:ascii="Calibri" w:hAnsi="Calibri" w:cs="Calibri"/>
          <w:b/>
          <w:bCs/>
          <w:sz w:val="28"/>
          <w:szCs w:val="28"/>
        </w:rPr>
        <w:t>√</w:t>
      </w:r>
      <w:r w:rsidR="00EA0DBE" w:rsidRPr="00EA0DBE">
        <w:rPr>
          <w:rFonts w:ascii="Consolas" w:hAnsi="Consolas"/>
          <w:b/>
          <w:bCs/>
          <w:sz w:val="28"/>
          <w:szCs w:val="28"/>
        </w:rPr>
        <w:t xml:space="preserve"> </w:t>
      </w:r>
      <w:r w:rsidR="00EA0DBE" w:rsidRPr="00EA0DBE">
        <w:rPr>
          <w:rFonts w:ascii="Consolas" w:hAnsi="Consolas"/>
          <w:b/>
          <w:bCs/>
          <w:sz w:val="28"/>
          <w:szCs w:val="28"/>
        </w:rPr>
        <w:t>(35))(1/6</w:t>
      </w:r>
      <w:r w:rsidR="00EA0DBE">
        <w:rPr>
          <w:rFonts w:ascii="Consolas" w:hAnsi="Consolas"/>
          <w:b/>
          <w:bCs/>
          <w:sz w:val="28"/>
          <w:szCs w:val="28"/>
        </w:rPr>
        <w:t xml:space="preserve"> * </w:t>
      </w:r>
      <w:r w:rsidR="00EA0DBE" w:rsidRPr="00EA0DBE">
        <w:rPr>
          <w:rFonts w:ascii="Consolas" w:hAnsi="Consolas"/>
          <w:b/>
          <w:bCs/>
          <w:sz w:val="28"/>
          <w:szCs w:val="28"/>
        </w:rPr>
        <w:t>(1 + i</w:t>
      </w:r>
      <w:r w:rsidR="00EA0DBE">
        <w:rPr>
          <w:rFonts w:ascii="Calibri" w:hAnsi="Calibri" w:cs="Calibri"/>
          <w:b/>
          <w:bCs/>
          <w:sz w:val="28"/>
          <w:szCs w:val="28"/>
        </w:rPr>
        <w:t>√</w:t>
      </w:r>
      <w:r w:rsidR="00EA0DBE" w:rsidRPr="00EA0DBE">
        <w:rPr>
          <w:rFonts w:ascii="Consolas" w:hAnsi="Consolas"/>
          <w:b/>
          <w:bCs/>
          <w:sz w:val="28"/>
          <w:szCs w:val="28"/>
        </w:rPr>
        <w:t>(35)))</w:t>
      </w:r>
      <w:r w:rsidR="00EA0DBE" w:rsidRPr="00D5262A">
        <w:rPr>
          <w:rFonts w:ascii="Consolas" w:hAnsi="Consolas"/>
          <w:b/>
          <w:bCs/>
          <w:sz w:val="28"/>
          <w:szCs w:val="28"/>
          <w:vertAlign w:val="superscript"/>
        </w:rPr>
        <w:t>n</w:t>
      </w:r>
      <w:r w:rsidR="00EA0DBE" w:rsidRPr="00EA0DBE">
        <w:rPr>
          <w:rFonts w:ascii="Consolas" w:hAnsi="Consolas"/>
          <w:b/>
          <w:bCs/>
          <w:sz w:val="28"/>
          <w:szCs w:val="28"/>
        </w:rPr>
        <w:t>)</w:t>
      </w:r>
      <w:r w:rsidR="00D5262A">
        <w:rPr>
          <w:rFonts w:ascii="Consolas" w:hAnsi="Consolas"/>
          <w:sz w:val="28"/>
          <w:szCs w:val="28"/>
        </w:rPr>
        <w:t xml:space="preserve">, </w:t>
      </w:r>
      <w:r w:rsidR="00EA0DBE">
        <w:rPr>
          <w:rFonts w:ascii="Consolas" w:hAnsi="Consolas"/>
          <w:sz w:val="28"/>
          <w:szCs w:val="28"/>
        </w:rPr>
        <w:t xml:space="preserve">a wartości tego wzoru dla n=45 </w:t>
      </w:r>
      <w:r w:rsidR="00EA0DBE">
        <w:rPr>
          <w:rFonts w:ascii="Consolas" w:hAnsi="Consolas"/>
          <w:sz w:val="28"/>
          <w:szCs w:val="28"/>
        </w:rPr>
        <w:lastRenderedPageBreak/>
        <w:t xml:space="preserve">i n=46 są bliskie odpowiednio </w:t>
      </w:r>
      <w:r w:rsidR="00C55B42" w:rsidRPr="00C55B42">
        <w:rPr>
          <w:rFonts w:ascii="Consolas" w:hAnsi="Consolas"/>
          <w:b/>
          <w:bCs/>
          <w:sz w:val="28"/>
          <w:szCs w:val="28"/>
        </w:rPr>
        <w:t>0.907221</w:t>
      </w:r>
      <w:r w:rsidR="00C55B42">
        <w:rPr>
          <w:rFonts w:ascii="Consolas" w:hAnsi="Consolas"/>
          <w:b/>
          <w:bCs/>
          <w:sz w:val="28"/>
          <w:szCs w:val="28"/>
        </w:rPr>
        <w:t xml:space="preserve"> </w:t>
      </w:r>
      <w:r w:rsidR="00EA0DBE">
        <w:rPr>
          <w:rFonts w:ascii="Consolas" w:hAnsi="Consolas"/>
          <w:sz w:val="28"/>
          <w:szCs w:val="28"/>
        </w:rPr>
        <w:t xml:space="preserve">i </w:t>
      </w:r>
      <w:r w:rsidR="00C55B42" w:rsidRPr="00C55B42">
        <w:rPr>
          <w:rFonts w:ascii="Consolas" w:hAnsi="Consolas"/>
          <w:b/>
          <w:bCs/>
          <w:sz w:val="28"/>
          <w:szCs w:val="28"/>
        </w:rPr>
        <w:t>-0.284471</w:t>
      </w:r>
      <w:r w:rsidR="00EA0DBE">
        <w:rPr>
          <w:rFonts w:ascii="Consolas" w:hAnsi="Consolas"/>
          <w:sz w:val="28"/>
          <w:szCs w:val="28"/>
        </w:rPr>
        <w:t xml:space="preserve">, które </w:t>
      </w:r>
      <w:r w:rsidR="00C214D9">
        <w:rPr>
          <w:noProof/>
        </w:rPr>
        <w:drawing>
          <wp:anchor distT="0" distB="0" distL="114300" distR="114300" simplePos="0" relativeHeight="251671552" behindDoc="0" locked="0" layoutInCell="1" allowOverlap="1" wp14:anchorId="504C9FA6" wp14:editId="1D842056">
            <wp:simplePos x="0" y="0"/>
            <wp:positionH relativeFrom="column">
              <wp:posOffset>-635</wp:posOffset>
            </wp:positionH>
            <wp:positionV relativeFrom="paragraph">
              <wp:posOffset>4876164</wp:posOffset>
            </wp:positionV>
            <wp:extent cx="2858135" cy="3578515"/>
            <wp:effectExtent l="0" t="0" r="18415" b="3175"/>
            <wp:wrapSquare wrapText="bothSides"/>
            <wp:docPr id="1386378584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9A22A97C-AB9F-486E-9D70-71A0489116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14D9">
        <w:rPr>
          <w:noProof/>
        </w:rPr>
        <w:drawing>
          <wp:anchor distT="0" distB="0" distL="114300" distR="114300" simplePos="0" relativeHeight="251672576" behindDoc="0" locked="0" layoutInCell="1" allowOverlap="1" wp14:anchorId="5019E42C" wp14:editId="70D94759">
            <wp:simplePos x="0" y="0"/>
            <wp:positionH relativeFrom="column">
              <wp:posOffset>2856865</wp:posOffset>
            </wp:positionH>
            <wp:positionV relativeFrom="paragraph">
              <wp:posOffset>4853305</wp:posOffset>
            </wp:positionV>
            <wp:extent cx="2948305" cy="3604260"/>
            <wp:effectExtent l="0" t="0" r="4445" b="15240"/>
            <wp:wrapSquare wrapText="bothSides"/>
            <wp:docPr id="2025174884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97ADD028-E3F5-4A96-8E1C-0D7B0420E4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14D9">
        <w:rPr>
          <w:rFonts w:ascii="Consolas" w:hAnsi="Consola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B7DCF0" wp14:editId="7B02CBCC">
                <wp:simplePos x="0" y="0"/>
                <wp:positionH relativeFrom="column">
                  <wp:posOffset>-1270</wp:posOffset>
                </wp:positionH>
                <wp:positionV relativeFrom="paragraph">
                  <wp:posOffset>8463280</wp:posOffset>
                </wp:positionV>
                <wp:extent cx="2858135" cy="373380"/>
                <wp:effectExtent l="0" t="0" r="0" b="7620"/>
                <wp:wrapSquare wrapText="bothSides"/>
                <wp:docPr id="1213980308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0912D8" w14:textId="6B06DB71" w:rsidR="00C214D9" w:rsidRPr="00C80748" w:rsidRDefault="00C214D9" w:rsidP="00C214D9">
                            <w:pPr>
                              <w:jc w:val="center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Wykres</w:t>
                            </w:r>
                            <w:r w:rsidRPr="00C807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1.</w:t>
                            </w:r>
                            <w:r w:rsidRPr="00C807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Wartości x</w:t>
                            </w:r>
                            <w:r w:rsidRPr="00B6149C">
                              <w:rPr>
                                <w:rFonts w:ascii="Consolas" w:hAnsi="Consolas"/>
                                <w:sz w:val="16"/>
                                <w:szCs w:val="16"/>
                                <w:vertAlign w:val="subscript"/>
                              </w:rPr>
                              <w:t>k</w:t>
                            </w:r>
                            <w:r w:rsidRPr="00C807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i x</w:t>
                            </w:r>
                            <w:r w:rsidRPr="00B6149C">
                              <w:rPr>
                                <w:rFonts w:ascii="Consolas" w:hAnsi="Consolas"/>
                                <w:sz w:val="16"/>
                                <w:szCs w:val="16"/>
                                <w:vertAlign w:val="subscript"/>
                              </w:rPr>
                              <w:t>k+1</w:t>
                            </w:r>
                            <w:r w:rsidRPr="00C807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dla a </w:t>
                            </w:r>
                            <w:r w:rsidRPr="00C80748">
                              <w:rPr>
                                <w:rFonts w:ascii="Cambria Math" w:hAnsi="Cambria Math" w:cs="Cambria Math"/>
                                <w:sz w:val="16"/>
                                <w:szCs w:val="16"/>
                              </w:rPr>
                              <w:t>∈</w:t>
                            </w:r>
                            <w:r w:rsidRPr="00C80748">
                              <w:rPr>
                                <w:rFonts w:ascii="Consolas" w:hAnsi="Consolas" w:cs="Cambria Math"/>
                                <w:sz w:val="16"/>
                                <w:szCs w:val="16"/>
                              </w:rPr>
                              <w:t xml:space="preserve"> [</w:t>
                            </w:r>
                            <w:r w:rsidR="00B6149C">
                              <w:rPr>
                                <w:rFonts w:ascii="Consolas" w:hAnsi="Consolas" w:cs="Cambria Math"/>
                                <w:sz w:val="16"/>
                                <w:szCs w:val="16"/>
                              </w:rPr>
                              <w:t>6</w:t>
                            </w:r>
                            <w:r w:rsidRPr="00C80748">
                              <w:rPr>
                                <w:rFonts w:ascii="Consolas" w:hAnsi="Consolas" w:cs="Cambria Math"/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="00B6149C">
                              <w:rPr>
                                <w:rFonts w:ascii="Consolas" w:hAnsi="Consolas" w:cs="Cambria Math"/>
                                <w:sz w:val="16"/>
                                <w:szCs w:val="16"/>
                              </w:rPr>
                              <w:t>20</w:t>
                            </w:r>
                            <w:r w:rsidRPr="00C80748">
                              <w:rPr>
                                <w:rFonts w:ascii="Consolas" w:hAnsi="Consolas" w:cs="Cambria Math"/>
                                <w:sz w:val="16"/>
                                <w:szCs w:val="16"/>
                              </w:rPr>
                              <w:t>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7DCF0" id="_x0000_s1027" type="#_x0000_t202" style="position:absolute;margin-left:-.1pt;margin-top:666.4pt;width:225.05pt;height:2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" filled="f" stroked="f" strokeweight=".5pt">
                <v:textbox>
                  <w:txbxContent>
                    <w:p w14:paraId="350912D8" w14:textId="6B06DB71" w:rsidR="00C214D9" w:rsidRPr="00C80748" w:rsidRDefault="00C214D9" w:rsidP="00C214D9">
                      <w:pPr>
                        <w:jc w:val="center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Wykres</w:t>
                      </w:r>
                      <w:r w:rsidRPr="00C80748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1.</w:t>
                      </w:r>
                      <w:r w:rsidRPr="00C80748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Wartości x</w:t>
                      </w:r>
                      <w:r w:rsidRPr="00B6149C">
                        <w:rPr>
                          <w:rFonts w:ascii="Consolas" w:hAnsi="Consolas"/>
                          <w:sz w:val="16"/>
                          <w:szCs w:val="16"/>
                          <w:vertAlign w:val="subscript"/>
                        </w:rPr>
                        <w:t>k</w:t>
                      </w:r>
                      <w:r w:rsidRPr="00C80748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i x</w:t>
                      </w:r>
                      <w:r w:rsidRPr="00B6149C">
                        <w:rPr>
                          <w:rFonts w:ascii="Consolas" w:hAnsi="Consolas"/>
                          <w:sz w:val="16"/>
                          <w:szCs w:val="16"/>
                          <w:vertAlign w:val="subscript"/>
                        </w:rPr>
                        <w:t>k+1</w:t>
                      </w:r>
                      <w:r w:rsidRPr="00C80748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dla a </w:t>
                      </w:r>
                      <w:r w:rsidRPr="00C80748">
                        <w:rPr>
                          <w:rFonts w:ascii="Cambria Math" w:hAnsi="Cambria Math" w:cs="Cambria Math"/>
                          <w:sz w:val="16"/>
                          <w:szCs w:val="16"/>
                        </w:rPr>
                        <w:t>∈</w:t>
                      </w:r>
                      <w:r w:rsidRPr="00C80748">
                        <w:rPr>
                          <w:rFonts w:ascii="Consolas" w:hAnsi="Consolas" w:cs="Cambria Math"/>
                          <w:sz w:val="16"/>
                          <w:szCs w:val="16"/>
                        </w:rPr>
                        <w:t xml:space="preserve"> [</w:t>
                      </w:r>
                      <w:r w:rsidR="00B6149C">
                        <w:rPr>
                          <w:rFonts w:ascii="Consolas" w:hAnsi="Consolas" w:cs="Cambria Math"/>
                          <w:sz w:val="16"/>
                          <w:szCs w:val="16"/>
                        </w:rPr>
                        <w:t>6</w:t>
                      </w:r>
                      <w:r w:rsidRPr="00C80748">
                        <w:rPr>
                          <w:rFonts w:ascii="Consolas" w:hAnsi="Consolas" w:cs="Cambria Math"/>
                          <w:sz w:val="16"/>
                          <w:szCs w:val="16"/>
                        </w:rPr>
                        <w:t xml:space="preserve">; </w:t>
                      </w:r>
                      <w:r w:rsidR="00B6149C">
                        <w:rPr>
                          <w:rFonts w:ascii="Consolas" w:hAnsi="Consolas" w:cs="Cambria Math"/>
                          <w:sz w:val="16"/>
                          <w:szCs w:val="16"/>
                        </w:rPr>
                        <w:t>20</w:t>
                      </w:r>
                      <w:r w:rsidRPr="00C80748">
                        <w:rPr>
                          <w:rFonts w:ascii="Consolas" w:hAnsi="Consolas" w:cs="Cambria Math"/>
                          <w:sz w:val="16"/>
                          <w:szCs w:val="16"/>
                        </w:rPr>
                        <w:t>0]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14D9">
        <w:rPr>
          <w:rFonts w:ascii="Consolas" w:hAnsi="Consola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0FFAD0" wp14:editId="35514B65">
                <wp:simplePos x="0" y="0"/>
                <wp:positionH relativeFrom="column">
                  <wp:posOffset>2901950</wp:posOffset>
                </wp:positionH>
                <wp:positionV relativeFrom="paragraph">
                  <wp:posOffset>8456930</wp:posOffset>
                </wp:positionV>
                <wp:extent cx="2858135" cy="373380"/>
                <wp:effectExtent l="0" t="0" r="0" b="7620"/>
                <wp:wrapSquare wrapText="bothSides"/>
                <wp:docPr id="825822676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1E9E19" w14:textId="2FC427BD" w:rsidR="00C214D9" w:rsidRPr="00C80748" w:rsidRDefault="00C214D9" w:rsidP="00C214D9">
                            <w:pPr>
                              <w:jc w:val="center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Wykres</w:t>
                            </w:r>
                            <w:r w:rsidRPr="00C807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2</w:t>
                            </w:r>
                            <w:r w:rsidRPr="00C807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.</w:t>
                            </w:r>
                            <w:r w:rsidRPr="00C807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Wartości x</w:t>
                            </w:r>
                            <w:r w:rsidRPr="00B6149C">
                              <w:rPr>
                                <w:rFonts w:ascii="Consolas" w:hAnsi="Consolas"/>
                                <w:sz w:val="16"/>
                                <w:szCs w:val="16"/>
                                <w:vertAlign w:val="subscript"/>
                              </w:rPr>
                              <w:t>k</w:t>
                            </w:r>
                            <w:r w:rsidRPr="00C807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i x</w:t>
                            </w:r>
                            <w:r w:rsidRPr="00B6149C">
                              <w:rPr>
                                <w:rFonts w:ascii="Consolas" w:hAnsi="Consolas"/>
                                <w:sz w:val="16"/>
                                <w:szCs w:val="16"/>
                                <w:vertAlign w:val="subscript"/>
                              </w:rPr>
                              <w:t>k+1</w:t>
                            </w:r>
                            <w:r w:rsidRPr="00C807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dla a </w:t>
                            </w:r>
                            <w:r w:rsidRPr="00C80748">
                              <w:rPr>
                                <w:rFonts w:ascii="Cambria Math" w:hAnsi="Cambria Math" w:cs="Cambria Math"/>
                                <w:sz w:val="16"/>
                                <w:szCs w:val="16"/>
                              </w:rPr>
                              <w:t>∈</w:t>
                            </w:r>
                            <w:r w:rsidRPr="00C80748">
                              <w:rPr>
                                <w:rFonts w:ascii="Consolas" w:hAnsi="Consolas" w:cs="Cambria Math"/>
                                <w:sz w:val="16"/>
                                <w:szCs w:val="16"/>
                              </w:rPr>
                              <w:t xml:space="preserve"> [</w:t>
                            </w:r>
                            <w:r w:rsidR="00B6149C">
                              <w:rPr>
                                <w:rFonts w:ascii="Consolas" w:hAnsi="Consolas" w:cs="Cambria Math"/>
                                <w:sz w:val="16"/>
                                <w:szCs w:val="16"/>
                              </w:rPr>
                              <w:t>6</w:t>
                            </w:r>
                            <w:r w:rsidRPr="00C80748">
                              <w:rPr>
                                <w:rFonts w:ascii="Consolas" w:hAnsi="Consolas" w:cs="Cambria Math"/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="00B6149C">
                              <w:rPr>
                                <w:rFonts w:ascii="Consolas" w:hAnsi="Consolas" w:cs="Cambria Math"/>
                                <w:sz w:val="16"/>
                                <w:szCs w:val="16"/>
                              </w:rPr>
                              <w:t>20</w:t>
                            </w:r>
                            <w:r w:rsidRPr="00C80748">
                              <w:rPr>
                                <w:rFonts w:ascii="Consolas" w:hAnsi="Consolas" w:cs="Cambria Math"/>
                                <w:sz w:val="16"/>
                                <w:szCs w:val="16"/>
                              </w:rPr>
                              <w:t>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FFAD0" id="_x0000_s1028" type="#_x0000_t202" style="position:absolute;margin-left:228.5pt;margin-top:665.9pt;width:225.05pt;height:2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" filled="f" stroked="f" strokeweight=".5pt">
                <v:textbox>
                  <w:txbxContent>
                    <w:p w14:paraId="071E9E19" w14:textId="2FC427BD" w:rsidR="00C214D9" w:rsidRPr="00C80748" w:rsidRDefault="00C214D9" w:rsidP="00C214D9">
                      <w:pPr>
                        <w:jc w:val="center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Wykres</w:t>
                      </w:r>
                      <w:r w:rsidRPr="00C80748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2</w:t>
                      </w:r>
                      <w:r w:rsidRPr="00C80748">
                        <w:rPr>
                          <w:rFonts w:ascii="Consolas" w:hAnsi="Consolas"/>
                          <w:sz w:val="16"/>
                          <w:szCs w:val="16"/>
                        </w:rPr>
                        <w:t>.</w:t>
                      </w:r>
                      <w:r w:rsidRPr="00C80748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Wartości x</w:t>
                      </w:r>
                      <w:r w:rsidRPr="00B6149C">
                        <w:rPr>
                          <w:rFonts w:ascii="Consolas" w:hAnsi="Consolas"/>
                          <w:sz w:val="16"/>
                          <w:szCs w:val="16"/>
                          <w:vertAlign w:val="subscript"/>
                        </w:rPr>
                        <w:t>k</w:t>
                      </w:r>
                      <w:r w:rsidRPr="00C80748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i x</w:t>
                      </w:r>
                      <w:r w:rsidRPr="00B6149C">
                        <w:rPr>
                          <w:rFonts w:ascii="Consolas" w:hAnsi="Consolas"/>
                          <w:sz w:val="16"/>
                          <w:szCs w:val="16"/>
                          <w:vertAlign w:val="subscript"/>
                        </w:rPr>
                        <w:t>k+1</w:t>
                      </w:r>
                      <w:r w:rsidRPr="00C80748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dla a </w:t>
                      </w:r>
                      <w:r w:rsidRPr="00C80748">
                        <w:rPr>
                          <w:rFonts w:ascii="Cambria Math" w:hAnsi="Cambria Math" w:cs="Cambria Math"/>
                          <w:sz w:val="16"/>
                          <w:szCs w:val="16"/>
                        </w:rPr>
                        <w:t>∈</w:t>
                      </w:r>
                      <w:r w:rsidRPr="00C80748">
                        <w:rPr>
                          <w:rFonts w:ascii="Consolas" w:hAnsi="Consolas" w:cs="Cambria Math"/>
                          <w:sz w:val="16"/>
                          <w:szCs w:val="16"/>
                        </w:rPr>
                        <w:t xml:space="preserve"> [</w:t>
                      </w:r>
                      <w:r w:rsidR="00B6149C">
                        <w:rPr>
                          <w:rFonts w:ascii="Consolas" w:hAnsi="Consolas" w:cs="Cambria Math"/>
                          <w:sz w:val="16"/>
                          <w:szCs w:val="16"/>
                        </w:rPr>
                        <w:t>6</w:t>
                      </w:r>
                      <w:r w:rsidRPr="00C80748">
                        <w:rPr>
                          <w:rFonts w:ascii="Consolas" w:hAnsi="Consolas" w:cs="Cambria Math"/>
                          <w:sz w:val="16"/>
                          <w:szCs w:val="16"/>
                        </w:rPr>
                        <w:t xml:space="preserve">; </w:t>
                      </w:r>
                      <w:r w:rsidR="00B6149C">
                        <w:rPr>
                          <w:rFonts w:ascii="Consolas" w:hAnsi="Consolas" w:cs="Cambria Math"/>
                          <w:sz w:val="16"/>
                          <w:szCs w:val="16"/>
                        </w:rPr>
                        <w:t>20</w:t>
                      </w:r>
                      <w:r w:rsidRPr="00C80748">
                        <w:rPr>
                          <w:rFonts w:ascii="Consolas" w:hAnsi="Consolas" w:cs="Cambria Math"/>
                          <w:sz w:val="16"/>
                          <w:szCs w:val="16"/>
                        </w:rPr>
                        <w:t>0]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0DBE">
        <w:rPr>
          <w:rFonts w:ascii="Consolas" w:hAnsi="Consolas"/>
          <w:sz w:val="28"/>
          <w:szCs w:val="28"/>
        </w:rPr>
        <w:t>są bliskie wartościom z tabeli 1.</w:t>
      </w:r>
      <w:r w:rsidR="0064695C" w:rsidRPr="0064695C">
        <w:rPr>
          <w:noProof/>
        </w:rPr>
        <w:t xml:space="preserve"> </w:t>
      </w:r>
      <w:r w:rsidR="00C55B42">
        <w:rPr>
          <w:rFonts w:ascii="Consolas" w:hAnsi="Consolas"/>
          <w:sz w:val="28"/>
          <w:szCs w:val="28"/>
        </w:rPr>
        <w:br w:type="page"/>
      </w:r>
    </w:p>
    <w:p w14:paraId="1E48A474" w14:textId="1E953590" w:rsidR="00C55B42" w:rsidRPr="00C55B42" w:rsidRDefault="0064695C" w:rsidP="00C55B42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6109F8" wp14:editId="44C80E6A">
                <wp:simplePos x="0" y="0"/>
                <wp:positionH relativeFrom="column">
                  <wp:posOffset>915035</wp:posOffset>
                </wp:positionH>
                <wp:positionV relativeFrom="paragraph">
                  <wp:posOffset>6517640</wp:posOffset>
                </wp:positionV>
                <wp:extent cx="4008120" cy="373380"/>
                <wp:effectExtent l="0" t="0" r="0" b="7620"/>
                <wp:wrapSquare wrapText="bothSides"/>
                <wp:docPr id="161583936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8D8D6B" w14:textId="705712E7" w:rsidR="0064695C" w:rsidRPr="00C80748" w:rsidRDefault="0064695C" w:rsidP="0064695C">
                            <w:pPr>
                              <w:jc w:val="center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807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Tabela 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2</w:t>
                            </w:r>
                            <w:r w:rsidRPr="00C807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.</w:t>
                            </w:r>
                            <w:r w:rsidRPr="00C807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Wartości x</w:t>
                            </w:r>
                            <w:r w:rsidRPr="0064695C">
                              <w:rPr>
                                <w:rFonts w:ascii="Consolas" w:hAnsi="Consolas"/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  <w:r w:rsidRPr="00C807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i x</w:t>
                            </w:r>
                            <w:r w:rsidRPr="0064695C">
                              <w:rPr>
                                <w:rFonts w:ascii="Consolas" w:hAnsi="Consolas"/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  <w:r w:rsidRPr="00C807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dla a </w:t>
                            </w:r>
                            <w:r w:rsidRPr="00C80748">
                              <w:rPr>
                                <w:rFonts w:ascii="Cambria Math" w:hAnsi="Cambria Math" w:cs="Cambria Math"/>
                                <w:sz w:val="16"/>
                                <w:szCs w:val="16"/>
                              </w:rPr>
                              <w:t>∈</w:t>
                            </w:r>
                            <w:r w:rsidRPr="00C80748">
                              <w:rPr>
                                <w:rFonts w:ascii="Consolas" w:hAnsi="Consolas" w:cs="Cambria Math"/>
                                <w:sz w:val="16"/>
                                <w:szCs w:val="16"/>
                              </w:rPr>
                              <w:t xml:space="preserve"> [2; 30]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109F8" id="_x0000_s1029" type="#_x0000_t202" style="position:absolute;margin-left:72.05pt;margin-top:513.2pt;width:315.6pt;height:2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" filled="f" stroked="f" strokeweight=".5pt">
                <v:textbox>
                  <w:txbxContent>
                    <w:p w14:paraId="298D8D6B" w14:textId="705712E7" w:rsidR="0064695C" w:rsidRPr="00C80748" w:rsidRDefault="0064695C" w:rsidP="0064695C">
                      <w:pPr>
                        <w:jc w:val="center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80748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Tabela 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2</w:t>
                      </w:r>
                      <w:r w:rsidRPr="00C80748">
                        <w:rPr>
                          <w:rFonts w:ascii="Consolas" w:hAnsi="Consolas"/>
                          <w:sz w:val="16"/>
                          <w:szCs w:val="16"/>
                        </w:rPr>
                        <w:t>.</w:t>
                      </w:r>
                      <w:r w:rsidRPr="00C80748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Wartości x</w:t>
                      </w:r>
                      <w:r w:rsidRPr="0064695C">
                        <w:rPr>
                          <w:rFonts w:ascii="Consolas" w:hAnsi="Consolas"/>
                          <w:sz w:val="16"/>
                          <w:szCs w:val="16"/>
                          <w:vertAlign w:val="subscript"/>
                        </w:rPr>
                        <w:t>0</w:t>
                      </w:r>
                      <w:r w:rsidRPr="00C80748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i x</w:t>
                      </w:r>
                      <w:r w:rsidRPr="0064695C">
                        <w:rPr>
                          <w:rFonts w:ascii="Consolas" w:hAnsi="Consolas"/>
                          <w:sz w:val="16"/>
                          <w:szCs w:val="16"/>
                          <w:vertAlign w:val="subscript"/>
                        </w:rPr>
                        <w:t>1</w:t>
                      </w:r>
                      <w:r w:rsidRPr="00C80748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dla a </w:t>
                      </w:r>
                      <w:r w:rsidRPr="00C80748">
                        <w:rPr>
                          <w:rFonts w:ascii="Cambria Math" w:hAnsi="Cambria Math" w:cs="Cambria Math"/>
                          <w:sz w:val="16"/>
                          <w:szCs w:val="16"/>
                        </w:rPr>
                        <w:t>∈</w:t>
                      </w:r>
                      <w:r w:rsidRPr="00C80748">
                        <w:rPr>
                          <w:rFonts w:ascii="Consolas" w:hAnsi="Consolas" w:cs="Cambria Math"/>
                          <w:sz w:val="16"/>
                          <w:szCs w:val="16"/>
                        </w:rPr>
                        <w:t xml:space="preserve"> [2; 30]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5B42">
        <w:rPr>
          <w:rFonts w:ascii="Consolas" w:hAnsi="Consolas"/>
          <w:sz w:val="28"/>
          <w:szCs w:val="28"/>
        </w:rPr>
        <w:t xml:space="preserve">Obliczenia rekurencyjne </w:t>
      </w:r>
      <w:r w:rsidR="00C55B42" w:rsidRPr="00C55B42">
        <w:rPr>
          <w:rFonts w:ascii="Consolas" w:hAnsi="Consolas"/>
          <w:b/>
          <w:bCs/>
          <w:sz w:val="28"/>
          <w:szCs w:val="28"/>
        </w:rPr>
        <w:t>x</w:t>
      </w:r>
      <w:r w:rsidR="00C55B42">
        <w:rPr>
          <w:rFonts w:ascii="Consolas" w:hAnsi="Consolas"/>
          <w:b/>
          <w:bCs/>
          <w:sz w:val="28"/>
          <w:szCs w:val="28"/>
          <w:vertAlign w:val="subscript"/>
        </w:rPr>
        <w:t>0</w:t>
      </w:r>
      <w:r w:rsidR="00C55B42">
        <w:rPr>
          <w:rFonts w:ascii="Consolas" w:hAnsi="Consolas"/>
          <w:sz w:val="28"/>
          <w:szCs w:val="28"/>
        </w:rPr>
        <w:t xml:space="preserve"> i </w:t>
      </w:r>
      <w:r w:rsidR="00C55B42" w:rsidRPr="00C55B42">
        <w:rPr>
          <w:rFonts w:ascii="Consolas" w:hAnsi="Consolas"/>
          <w:b/>
          <w:bCs/>
          <w:sz w:val="28"/>
          <w:szCs w:val="28"/>
        </w:rPr>
        <w:t>x</w:t>
      </w:r>
      <w:r w:rsidR="00C55B42">
        <w:rPr>
          <w:rFonts w:ascii="Consolas" w:hAnsi="Consolas"/>
          <w:b/>
          <w:bCs/>
          <w:sz w:val="28"/>
          <w:szCs w:val="28"/>
          <w:vertAlign w:val="subscript"/>
        </w:rPr>
        <w:t>1</w:t>
      </w:r>
      <w:r w:rsidR="00C55B42">
        <w:rPr>
          <w:rFonts w:ascii="Consolas" w:hAnsi="Consolas"/>
          <w:sz w:val="28"/>
          <w:szCs w:val="28"/>
        </w:rPr>
        <w:t>.</w:t>
      </w:r>
    </w:p>
    <w:tbl>
      <w:tblPr>
        <w:tblpPr w:leftFromText="141" w:rightFromText="141" w:vertAnchor="page" w:horzAnchor="margin" w:tblpXSpec="center" w:tblpY="2221"/>
        <w:tblW w:w="100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1202"/>
        <w:gridCol w:w="1202"/>
        <w:gridCol w:w="1201"/>
        <w:gridCol w:w="1018"/>
        <w:gridCol w:w="364"/>
        <w:gridCol w:w="1202"/>
        <w:gridCol w:w="1256"/>
        <w:gridCol w:w="1201"/>
        <w:gridCol w:w="1018"/>
      </w:tblGrid>
      <w:tr w:rsidR="00C55B42" w:rsidRPr="00C55B42" w14:paraId="1BBDCC54" w14:textId="77777777" w:rsidTr="00C55B42">
        <w:trPr>
          <w:trHeight w:val="300"/>
        </w:trPr>
        <w:tc>
          <w:tcPr>
            <w:tcW w:w="4987" w:type="dxa"/>
            <w:gridSpan w:val="5"/>
            <w:tcBorders>
              <w:top w:val="nil"/>
              <w:left w:val="nil"/>
              <w:bottom w:val="single" w:sz="8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3ACD61B7" w14:textId="77777777" w:rsidR="00C55B42" w:rsidRPr="00C55B42" w:rsidRDefault="00C55B42" w:rsidP="00C55B4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x0</w:t>
            </w:r>
          </w:p>
        </w:tc>
        <w:tc>
          <w:tcPr>
            <w:tcW w:w="5041" w:type="dxa"/>
            <w:gridSpan w:val="5"/>
            <w:tcBorders>
              <w:top w:val="nil"/>
              <w:left w:val="nil"/>
              <w:bottom w:val="single" w:sz="8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42A7455" w14:textId="77777777" w:rsidR="00C55B42" w:rsidRPr="00C55B42" w:rsidRDefault="00C55B42" w:rsidP="00C55B4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x1</w:t>
            </w:r>
          </w:p>
        </w:tc>
      </w:tr>
      <w:tr w:rsidR="00C55B42" w:rsidRPr="00C55B42" w14:paraId="6CD20F83" w14:textId="77777777" w:rsidTr="00C55B42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5B547846" w14:textId="77777777" w:rsidR="00C55B42" w:rsidRPr="00C55B42" w:rsidRDefault="00C55B42" w:rsidP="00C55B4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a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5296F364" w14:textId="77777777" w:rsidR="00C55B42" w:rsidRPr="00C55B42" w:rsidRDefault="00C55B42" w:rsidP="00C55B4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float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040414A1" w14:textId="77777777" w:rsidR="00C55B42" w:rsidRPr="00C55B42" w:rsidRDefault="00C55B42" w:rsidP="00C55B4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double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2B981B0A" w14:textId="77777777" w:rsidR="00C55B42" w:rsidRPr="00C55B42" w:rsidRDefault="00C55B42" w:rsidP="00C55B4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long double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05520B1B" w14:textId="77777777" w:rsidR="00C55B42" w:rsidRPr="00C55B42" w:rsidRDefault="00C55B42" w:rsidP="00C55B4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faktyczna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3780AE53" w14:textId="77777777" w:rsidR="00C55B42" w:rsidRPr="00C55B42" w:rsidRDefault="00C55B42" w:rsidP="00C55B4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a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5EAC83BC" w14:textId="77777777" w:rsidR="00C55B42" w:rsidRPr="00C55B42" w:rsidRDefault="00C55B42" w:rsidP="00C55B4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float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1B46BE7B" w14:textId="77777777" w:rsidR="00C55B42" w:rsidRPr="00C55B42" w:rsidRDefault="00C55B42" w:rsidP="00C55B4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double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04063FD7" w14:textId="77777777" w:rsidR="00C55B42" w:rsidRPr="00C55B42" w:rsidRDefault="00C55B42" w:rsidP="00C55B4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long double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7ECBD5B2" w14:textId="77777777" w:rsidR="00C55B42" w:rsidRPr="00C55B42" w:rsidRDefault="00C55B42" w:rsidP="00C55B4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faktyczna</w:t>
            </w:r>
          </w:p>
        </w:tc>
      </w:tr>
      <w:tr w:rsidR="00C55B42" w:rsidRPr="00C55B42" w14:paraId="292FBE49" w14:textId="77777777" w:rsidTr="00C55B42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51AA0C8D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03B04FB9" w14:textId="77777777" w:rsidR="00C55B42" w:rsidRPr="00C55B42" w:rsidRDefault="00C55B42" w:rsidP="00C55B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nan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1DEF1F29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-7.704E+43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798B2F26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-1.735E+40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6B9CBB0A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76C060BF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4D4C71CD" w14:textId="77777777" w:rsidR="00C55B42" w:rsidRPr="00C55B42" w:rsidRDefault="00C55B42" w:rsidP="00C55B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nan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08B6AD67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-1.608E+43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6326F96B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-3.621E+39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693B7621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0.5</w:t>
            </w:r>
          </w:p>
        </w:tc>
      </w:tr>
      <w:tr w:rsidR="00C55B42" w:rsidRPr="00C55B42" w14:paraId="254D8158" w14:textId="77777777" w:rsidTr="00C55B42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27A3B862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4EE5547A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-8.214E+26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4EE6B418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-8.799E+09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0397EC84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-351.51014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765937BA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57BBC81D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59F8EFF4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-2.738E+26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3E1A414D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-2.933E+09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104802C3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-117.17005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359EB9DF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0.333333</w:t>
            </w:r>
          </w:p>
        </w:tc>
      </w:tr>
      <w:tr w:rsidR="00C55B42" w:rsidRPr="00C55B42" w14:paraId="274EB14A" w14:textId="77777777" w:rsidTr="00C55B42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2967E4F0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11C6881B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1.2298E+19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08604123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1.1453E+10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6FAFA092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11184810.5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3FAFFE78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5DC21E21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7B0ABE56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6.1489E+18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6634EE17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5726623061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179EC425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5592405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40D78679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0.25</w:t>
            </w:r>
          </w:p>
        </w:tc>
      </w:tr>
      <w:tr w:rsidR="00C55B42" w:rsidRPr="00C55B42" w14:paraId="2CBFB3D0" w14:textId="77777777" w:rsidTr="00C55B42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10F43BDA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04A8D71E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1.000092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5C5140DC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34322325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027B1983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478E6C9D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3DE99B74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0.200089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45FD8882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0.2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2A6AB520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5AB3548E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0.2</w:t>
            </w:r>
          </w:p>
        </w:tc>
      </w:tr>
      <w:tr w:rsidR="00C55B42" w:rsidRPr="00C55B42" w14:paraId="56B5D763" w14:textId="77777777" w:rsidTr="00C55B42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5161FF70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37915377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5D3BC5A9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591ABE88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720C54F3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5E23DD8B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20F713A9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0.166667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41B9FF07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0.16666667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17799812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0.16666667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2ECBACED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0.166667</w:t>
            </w:r>
          </w:p>
        </w:tc>
      </w:tr>
      <w:tr w:rsidR="00C55B42" w:rsidRPr="00C55B42" w14:paraId="7CC3D653" w14:textId="77777777" w:rsidTr="00C55B42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1914E242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5138CA07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0AAB5666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6A1E3116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234E1560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0596CB6F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050726B6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0.142857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7E64CF3B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0.14285714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7C6F16B2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0.14285714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4CC6AC11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0.142857</w:t>
            </w:r>
          </w:p>
        </w:tc>
      </w:tr>
      <w:tr w:rsidR="00C55B42" w:rsidRPr="00C55B42" w14:paraId="4C4F3915" w14:textId="77777777" w:rsidTr="00C55B42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0002194E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6B916F38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4564A5CA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4139141E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45C5A5A7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4A70E0F1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67725F41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0.125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29BD3B6C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0.125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5B9D6CE8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0.125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4167F5D8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0.125</w:t>
            </w:r>
          </w:p>
        </w:tc>
      </w:tr>
      <w:tr w:rsidR="00C55B42" w:rsidRPr="00C55B42" w14:paraId="679C019D" w14:textId="77777777" w:rsidTr="00C55B42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164DBDC3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3F75A13B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1EB7218A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728E5B16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5A493E6C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46EC9092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7C731AFC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0.111111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66DF2F9A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0.11111111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1B32231B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0.11111111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6D797575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0.111111</w:t>
            </w:r>
          </w:p>
        </w:tc>
      </w:tr>
      <w:tr w:rsidR="00C55B42" w:rsidRPr="00C55B42" w14:paraId="24B96441" w14:textId="77777777" w:rsidTr="00C55B42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66F6C477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10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23DC00AB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4A126820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3F3182D2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69747B0B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34A13D26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10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28B3A0B7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0E295204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623C2C82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398454E3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0.1</w:t>
            </w:r>
          </w:p>
        </w:tc>
      </w:tr>
      <w:tr w:rsidR="00C55B42" w:rsidRPr="00C55B42" w14:paraId="6F869AAB" w14:textId="77777777" w:rsidTr="00C55B42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7747D8A4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11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1A4F1347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66A33C78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1F53B1D8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68DA74AC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1FBAD615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11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5DB3B72C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0.090909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52870121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0.09090909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20432947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0.09090909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4B935DE9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0.090909</w:t>
            </w:r>
          </w:p>
        </w:tc>
      </w:tr>
      <w:tr w:rsidR="00C55B42" w:rsidRPr="00C55B42" w14:paraId="19D95211" w14:textId="77777777" w:rsidTr="00C55B42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19E888F6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12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08DAFC25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5407C273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48BB99A8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6002A0BD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5FDD6347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12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4B3674DB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0.083333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032DDC24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0.08333333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1162F7BF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0.08333333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1CC70361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0.083333</w:t>
            </w:r>
          </w:p>
        </w:tc>
      </w:tr>
      <w:tr w:rsidR="00C55B42" w:rsidRPr="00C55B42" w14:paraId="672754F9" w14:textId="77777777" w:rsidTr="00C55B42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412E27FF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13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22C148F7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6C18F1B6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13FDC5FC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09A1198F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045E4198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13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2F071200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0.076923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3D4A632A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0.07692308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69CB21F0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0.07692308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30E1F2AB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0.076923</w:t>
            </w:r>
          </w:p>
        </w:tc>
      </w:tr>
      <w:tr w:rsidR="00C55B42" w:rsidRPr="00C55B42" w14:paraId="6EA78666" w14:textId="77777777" w:rsidTr="00C55B42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6AF3BFE7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14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2415ECE4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782DB6EC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0CCF829C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0FD24C5A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11C7DC95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14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3B660956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0.071429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5480ED7A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0.07142857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712334DD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0.07142857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6EAFF06D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0.071429</w:t>
            </w:r>
          </w:p>
        </w:tc>
      </w:tr>
      <w:tr w:rsidR="00C55B42" w:rsidRPr="00C55B42" w14:paraId="4B0EAAE4" w14:textId="77777777" w:rsidTr="00C55B42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2BDBDA30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15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2C4E22E7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4C9DCBFD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5CA77B1B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202A9E9E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1E13C4C7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15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7770D4AA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0.066667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3E9B7DD0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0.06666667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6E36585F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0.06666667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35E91D1D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0.066667</w:t>
            </w:r>
          </w:p>
        </w:tc>
      </w:tr>
      <w:tr w:rsidR="00C55B42" w:rsidRPr="00C55B42" w14:paraId="3F25266D" w14:textId="77777777" w:rsidTr="00C55B42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0CBEC001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16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0CD88B4E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6A64F7DD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3E85D2E5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2EF86D77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0B8C32A5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16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1C7F9133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0.0625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64F22046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0.0625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37CD19F6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0.0625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5269C7DC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0.0625</w:t>
            </w:r>
          </w:p>
        </w:tc>
      </w:tr>
      <w:tr w:rsidR="00C55B42" w:rsidRPr="00C55B42" w14:paraId="0C6A7E77" w14:textId="77777777" w:rsidTr="00C55B42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0F4005D5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17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262C74E0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128C8D92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351FC580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1EE88077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58951B36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17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6B41D97B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0.058824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58412EFB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0.05882353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57B43138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0.05882353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36D1099C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0.058824</w:t>
            </w:r>
          </w:p>
        </w:tc>
      </w:tr>
      <w:tr w:rsidR="00C55B42" w:rsidRPr="00C55B42" w14:paraId="69B2BDA3" w14:textId="77777777" w:rsidTr="00C55B42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6C825812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18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5F799742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56ACAE65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39AB365A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7850F67B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550CBA14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18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644B7298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0.055556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3D782F8C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0.05555556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46C4F124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0.05555556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0C63BF68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0.055556</w:t>
            </w:r>
          </w:p>
        </w:tc>
      </w:tr>
      <w:tr w:rsidR="00C55B42" w:rsidRPr="00C55B42" w14:paraId="19023080" w14:textId="77777777" w:rsidTr="00C55B42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092213A6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7B587D53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0CCCD7EF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2984AC30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61CE8866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4B539E86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61F562FA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0.052631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1DE30B08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0.05263158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2A2AEF33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0.05263158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4C274155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0.052632</w:t>
            </w:r>
          </w:p>
        </w:tc>
      </w:tr>
      <w:tr w:rsidR="00C55B42" w:rsidRPr="00C55B42" w14:paraId="50200C4D" w14:textId="77777777" w:rsidTr="00C55B42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040B5115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4132370B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3E76857A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63EB630C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5843B95F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392B4E93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4D7227CE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2F6DF1D6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0.05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27E37D14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5D42360A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0.05</w:t>
            </w:r>
          </w:p>
        </w:tc>
      </w:tr>
      <w:tr w:rsidR="00C55B42" w:rsidRPr="00C55B42" w14:paraId="09A78A9F" w14:textId="77777777" w:rsidTr="00C55B42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7884CAAC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19602D7C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19BDB169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1D4BC7F0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7F41FDE7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21B67E35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71147152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0.047619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384C4E3A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0.04761905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6261CF39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0.04761905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5D57BAD6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0.047619</w:t>
            </w:r>
          </w:p>
        </w:tc>
      </w:tr>
      <w:tr w:rsidR="00C55B42" w:rsidRPr="00C55B42" w14:paraId="41B863E3" w14:textId="77777777" w:rsidTr="00C55B42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7B7DB84B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211420D7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1C3C9ADE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5C0E0A6B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21B2878F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590746E0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0736D59F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0.045455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5DADEADC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0.04545455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7417D94E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0.04545455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51F867F1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0.045455</w:t>
            </w:r>
          </w:p>
        </w:tc>
      </w:tr>
      <w:tr w:rsidR="00C55B42" w:rsidRPr="00C55B42" w14:paraId="2B1F9227" w14:textId="77777777" w:rsidTr="00C55B42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59DCE56A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0A59E735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36078B9C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5A83B1B8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0945B5B7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5258E719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37A69E12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0.043478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0E0AF946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0.04347826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5609B903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0.04347826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4E0B85F9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0.043478</w:t>
            </w:r>
          </w:p>
        </w:tc>
      </w:tr>
      <w:tr w:rsidR="00C55B42" w:rsidRPr="00C55B42" w14:paraId="710576B2" w14:textId="77777777" w:rsidTr="00C55B42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75369CD5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4B2BA033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63AD9214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14C9E308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2017749D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3EE1622F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678072EC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0.041667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45C5BD5F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0.04166667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4DFEC618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0.04166667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420265BA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0.041667</w:t>
            </w:r>
          </w:p>
        </w:tc>
      </w:tr>
      <w:tr w:rsidR="00C55B42" w:rsidRPr="00C55B42" w14:paraId="081CC068" w14:textId="77777777" w:rsidTr="00C55B42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79A77A9B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29177489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03DE78BA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08CA1997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4C447B2A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7A35D4C5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7E307396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23CF4298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0.04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613A99DB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0.04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202D6231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0.04</w:t>
            </w:r>
          </w:p>
        </w:tc>
      </w:tr>
      <w:tr w:rsidR="00C55B42" w:rsidRPr="00C55B42" w14:paraId="1E5B6250" w14:textId="77777777" w:rsidTr="00C55B42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520DF7A6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7CE27909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174A5764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1A075A64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2723779C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16B067E0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088DCBCD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0.038462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42D03FA1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0.03846154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4A25DA41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0.03846154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2932D67E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0.038462</w:t>
            </w:r>
          </w:p>
        </w:tc>
      </w:tr>
      <w:tr w:rsidR="00C55B42" w:rsidRPr="00C55B42" w14:paraId="411EB45F" w14:textId="77777777" w:rsidTr="00C55B42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32D755EE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0A084E27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7BAAD49A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63AB1F1D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36D58F73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39ED088B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556D8733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0.037037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65E88D09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0.03703704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2577867C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0.03703704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756F1251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0.037037</w:t>
            </w:r>
          </w:p>
        </w:tc>
      </w:tr>
      <w:tr w:rsidR="00C55B42" w:rsidRPr="00C55B42" w14:paraId="306E3AB1" w14:textId="77777777" w:rsidTr="00C55B42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51FA7F98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11FDD751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523A03E2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16B3DD8E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0D474C02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033B9DC8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2120A5D9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0.035714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7C874568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0.03571429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6C7E93E0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0.03571429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4EFBE432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0.035714</w:t>
            </w:r>
          </w:p>
        </w:tc>
      </w:tr>
      <w:tr w:rsidR="00C55B42" w:rsidRPr="00C55B42" w14:paraId="5089BE71" w14:textId="77777777" w:rsidTr="00C55B42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0FCE5AB1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7A79E93A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31F5475D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29BF86D7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33A4A798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4EBE429E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29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740E7D6A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0.034483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6AEE396D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0.03448276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501DF66B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0.03448276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28834F66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0.034483</w:t>
            </w:r>
          </w:p>
        </w:tc>
      </w:tr>
      <w:tr w:rsidR="00C55B42" w:rsidRPr="00C55B42" w14:paraId="2D3BC025" w14:textId="77777777" w:rsidTr="00C55B42">
        <w:trPr>
          <w:trHeight w:val="288"/>
        </w:trPr>
        <w:tc>
          <w:tcPr>
            <w:tcW w:w="364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4F5BCC57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30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0FBB16E6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176A419C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6263BF28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27A9584B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26AD0B44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22"/>
                <w:szCs w:val="22"/>
                <w:lang w:eastAsia="pl-PL"/>
                <w14:ligatures w14:val="none"/>
              </w:rPr>
              <w:t>30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5795F742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0.033333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2F3B8ABA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0.03333333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1A45BCB1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0.03333333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006491D8" w14:textId="77777777" w:rsidR="00C55B42" w:rsidRPr="00C55B42" w:rsidRDefault="00C55B42" w:rsidP="00C55B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B42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l-PL"/>
                <w14:ligatures w14:val="none"/>
              </w:rPr>
              <w:t>0.033333</w:t>
            </w:r>
          </w:p>
        </w:tc>
      </w:tr>
    </w:tbl>
    <w:p w14:paraId="28EB8E87" w14:textId="2D1F232D" w:rsidR="00C55B42" w:rsidRDefault="00C55B42" w:rsidP="00C55B42">
      <w:pPr>
        <w:rPr>
          <w:rFonts w:ascii="Consolas" w:hAnsi="Consolas"/>
          <w:sz w:val="28"/>
          <w:szCs w:val="28"/>
        </w:rPr>
      </w:pPr>
    </w:p>
    <w:p w14:paraId="658139A6" w14:textId="77777777" w:rsidR="0064695C" w:rsidRDefault="0064695C" w:rsidP="00C55B42">
      <w:pPr>
        <w:rPr>
          <w:rFonts w:ascii="Consolas" w:hAnsi="Consolas"/>
          <w:sz w:val="28"/>
          <w:szCs w:val="28"/>
        </w:rPr>
      </w:pPr>
    </w:p>
    <w:p w14:paraId="4775B12E" w14:textId="01103300" w:rsidR="00A42D8D" w:rsidRDefault="00C55B42" w:rsidP="00C55B42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W przypadku </w:t>
      </w:r>
      <w:r w:rsidRPr="00C55B42">
        <w:rPr>
          <w:rFonts w:ascii="Consolas" w:hAnsi="Consolas"/>
          <w:b/>
          <w:bCs/>
          <w:sz w:val="28"/>
          <w:szCs w:val="28"/>
        </w:rPr>
        <w:t>x</w:t>
      </w:r>
      <w:r>
        <w:rPr>
          <w:rFonts w:ascii="Consolas" w:hAnsi="Consolas"/>
          <w:b/>
          <w:bCs/>
          <w:sz w:val="28"/>
          <w:szCs w:val="28"/>
          <w:vertAlign w:val="subscript"/>
        </w:rPr>
        <w:t>0</w:t>
      </w:r>
      <w:r>
        <w:rPr>
          <w:rFonts w:ascii="Consolas" w:hAnsi="Consolas"/>
          <w:sz w:val="28"/>
          <w:szCs w:val="28"/>
        </w:rPr>
        <w:t xml:space="preserve"> i </w:t>
      </w:r>
      <w:r w:rsidRPr="00C55B42">
        <w:rPr>
          <w:rFonts w:ascii="Consolas" w:hAnsi="Consolas"/>
          <w:b/>
          <w:bCs/>
          <w:sz w:val="28"/>
          <w:szCs w:val="28"/>
        </w:rPr>
        <w:t>x</w:t>
      </w:r>
      <w:r>
        <w:rPr>
          <w:rFonts w:ascii="Consolas" w:hAnsi="Consolas"/>
          <w:b/>
          <w:bCs/>
          <w:sz w:val="28"/>
          <w:szCs w:val="28"/>
          <w:vertAlign w:val="subscript"/>
        </w:rPr>
        <w:t>1</w:t>
      </w:r>
      <w:r>
        <w:rPr>
          <w:rFonts w:ascii="Consolas" w:hAnsi="Consolas"/>
          <w:sz w:val="28"/>
          <w:szCs w:val="28"/>
        </w:rPr>
        <w:t xml:space="preserve"> znane są wartości oczekiwane obliczeń, równe odpowiednio </w:t>
      </w:r>
      <w:r w:rsidRPr="00C55B42">
        <w:rPr>
          <w:rFonts w:ascii="Consolas" w:hAnsi="Consolas"/>
          <w:b/>
          <w:bCs/>
          <w:sz w:val="28"/>
          <w:szCs w:val="28"/>
        </w:rPr>
        <w:t>1</w:t>
      </w:r>
      <w:r>
        <w:rPr>
          <w:rFonts w:ascii="Consolas" w:hAnsi="Consolas"/>
          <w:sz w:val="28"/>
          <w:szCs w:val="28"/>
        </w:rPr>
        <w:t xml:space="preserve"> i </w:t>
      </w:r>
      <w:r w:rsidRPr="00C55B42">
        <w:rPr>
          <w:rFonts w:ascii="Consolas" w:hAnsi="Consolas"/>
          <w:b/>
          <w:bCs/>
          <w:sz w:val="28"/>
          <w:szCs w:val="28"/>
        </w:rPr>
        <w:t>1/a</w:t>
      </w:r>
      <w:r>
        <w:rPr>
          <w:rFonts w:ascii="Consolas" w:hAnsi="Consolas"/>
          <w:sz w:val="28"/>
          <w:szCs w:val="28"/>
        </w:rPr>
        <w:t xml:space="preserve">. Podobnie jak poprzednio, żaden typ zmiennoprzecinkowy nie poradził sobie z małymi wartościami </w:t>
      </w:r>
      <w:r w:rsidRPr="00C55B42">
        <w:rPr>
          <w:rFonts w:ascii="Consolas" w:hAnsi="Consolas"/>
          <w:b/>
          <w:bCs/>
          <w:sz w:val="28"/>
          <w:szCs w:val="28"/>
        </w:rPr>
        <w:t>a</w:t>
      </w:r>
      <w:r w:rsidR="00A93A57">
        <w:rPr>
          <w:rFonts w:ascii="Consolas" w:hAnsi="Consolas"/>
          <w:sz w:val="28"/>
          <w:szCs w:val="28"/>
        </w:rPr>
        <w:t xml:space="preserve">, a typ float dla </w:t>
      </w:r>
      <w:r w:rsidR="00A93A57" w:rsidRPr="00A93A57">
        <w:rPr>
          <w:rFonts w:ascii="Consolas" w:hAnsi="Consolas"/>
          <w:b/>
          <w:bCs/>
          <w:sz w:val="28"/>
          <w:szCs w:val="28"/>
        </w:rPr>
        <w:t>a=2</w:t>
      </w:r>
      <w:r w:rsidR="00A93A57">
        <w:rPr>
          <w:rFonts w:ascii="Consolas" w:hAnsi="Consolas"/>
          <w:sz w:val="28"/>
          <w:szCs w:val="28"/>
        </w:rPr>
        <w:t xml:space="preserve"> zwrócił wartość </w:t>
      </w:r>
      <w:r w:rsidR="00253CD9">
        <w:rPr>
          <w:rFonts w:ascii="Consolas" w:hAnsi="Consolas"/>
          <w:b/>
          <w:bCs/>
          <w:sz w:val="28"/>
          <w:szCs w:val="28"/>
        </w:rPr>
        <w:t>NaN</w:t>
      </w:r>
      <w:r>
        <w:rPr>
          <w:rFonts w:ascii="Consolas" w:hAnsi="Consolas"/>
          <w:sz w:val="28"/>
          <w:szCs w:val="28"/>
        </w:rPr>
        <w:t xml:space="preserve">. Dla </w:t>
      </w:r>
      <w:r w:rsidRPr="00C55B42">
        <w:rPr>
          <w:rFonts w:ascii="Consolas" w:hAnsi="Consolas"/>
          <w:b/>
          <w:bCs/>
          <w:sz w:val="28"/>
          <w:szCs w:val="28"/>
        </w:rPr>
        <w:t>a=5</w:t>
      </w:r>
      <w:r>
        <w:rPr>
          <w:rFonts w:ascii="Consolas" w:hAnsi="Consolas"/>
          <w:sz w:val="28"/>
          <w:szCs w:val="28"/>
        </w:rPr>
        <w:t xml:space="preserve"> błąd był bardzo mały, a dla kolejnych </w:t>
      </w:r>
      <w:r w:rsidRPr="00C55B42">
        <w:rPr>
          <w:rFonts w:ascii="Consolas" w:hAnsi="Consolas"/>
          <w:b/>
          <w:bCs/>
          <w:sz w:val="28"/>
          <w:szCs w:val="28"/>
        </w:rPr>
        <w:t>a</w:t>
      </w:r>
      <w:r>
        <w:rPr>
          <w:rFonts w:ascii="Consolas" w:hAnsi="Consolas"/>
          <w:sz w:val="28"/>
          <w:szCs w:val="28"/>
        </w:rPr>
        <w:t xml:space="preserve"> zanikł.</w:t>
      </w:r>
      <w:r w:rsidR="00A93A57">
        <w:rPr>
          <w:rFonts w:ascii="Consolas" w:hAnsi="Consolas"/>
          <w:sz w:val="28"/>
          <w:szCs w:val="28"/>
        </w:rPr>
        <w:t xml:space="preserve"> Duży wkład w to miały w miarę dokładne wartości </w:t>
      </w:r>
      <w:r w:rsidR="00A93A57" w:rsidRPr="00C55B42">
        <w:rPr>
          <w:rFonts w:ascii="Consolas" w:hAnsi="Consolas"/>
          <w:b/>
          <w:bCs/>
          <w:sz w:val="28"/>
          <w:szCs w:val="28"/>
        </w:rPr>
        <w:t>x</w:t>
      </w:r>
      <w:r w:rsidR="00A93A57">
        <w:rPr>
          <w:rFonts w:ascii="Consolas" w:hAnsi="Consolas"/>
          <w:b/>
          <w:bCs/>
          <w:sz w:val="28"/>
          <w:szCs w:val="28"/>
          <w:vertAlign w:val="subscript"/>
        </w:rPr>
        <w:t>k</w:t>
      </w:r>
      <w:r w:rsidR="00A93A57">
        <w:rPr>
          <w:rFonts w:ascii="Consolas" w:hAnsi="Consolas"/>
          <w:sz w:val="28"/>
          <w:szCs w:val="28"/>
        </w:rPr>
        <w:t xml:space="preserve"> i </w:t>
      </w:r>
      <w:r w:rsidR="00A93A57" w:rsidRPr="00C55B42">
        <w:rPr>
          <w:rFonts w:ascii="Consolas" w:hAnsi="Consolas"/>
          <w:b/>
          <w:bCs/>
          <w:sz w:val="28"/>
          <w:szCs w:val="28"/>
        </w:rPr>
        <w:t>x</w:t>
      </w:r>
      <w:r w:rsidR="00A93A57">
        <w:rPr>
          <w:rFonts w:ascii="Consolas" w:hAnsi="Consolas"/>
          <w:b/>
          <w:bCs/>
          <w:sz w:val="28"/>
          <w:szCs w:val="28"/>
          <w:vertAlign w:val="subscript"/>
        </w:rPr>
        <w:t>k+1</w:t>
      </w:r>
      <w:r w:rsidR="00A93A57">
        <w:rPr>
          <w:rFonts w:ascii="Consolas" w:hAnsi="Consolas"/>
          <w:sz w:val="28"/>
          <w:szCs w:val="28"/>
        </w:rPr>
        <w:t xml:space="preserve"> obliczone wcześniej.</w:t>
      </w:r>
    </w:p>
    <w:p w14:paraId="54F78B18" w14:textId="16C02233" w:rsidR="00A42D8D" w:rsidRDefault="00C214D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FD5C62" wp14:editId="682849EE">
                <wp:simplePos x="0" y="0"/>
                <wp:positionH relativeFrom="column">
                  <wp:posOffset>2902585</wp:posOffset>
                </wp:positionH>
                <wp:positionV relativeFrom="paragraph">
                  <wp:posOffset>3173730</wp:posOffset>
                </wp:positionV>
                <wp:extent cx="2858135" cy="373380"/>
                <wp:effectExtent l="0" t="0" r="0" b="7620"/>
                <wp:wrapSquare wrapText="bothSides"/>
                <wp:docPr id="759586924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FC9E6E" w14:textId="67974D08" w:rsidR="00C214D9" w:rsidRPr="00C80748" w:rsidRDefault="00C214D9" w:rsidP="00C214D9">
                            <w:pPr>
                              <w:jc w:val="center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Wykres</w:t>
                            </w:r>
                            <w:r w:rsidRPr="00C807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4</w:t>
                            </w:r>
                            <w:r w:rsidRPr="00C807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.</w:t>
                            </w:r>
                            <w:r w:rsidRPr="00C807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Wartości x</w:t>
                            </w:r>
                            <w:r w:rsidRPr="00C214D9">
                              <w:rPr>
                                <w:rFonts w:ascii="Consolas" w:hAnsi="Consolas"/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  <w:r w:rsidRPr="00C807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i x</w:t>
                            </w:r>
                            <w:r w:rsidRPr="00C214D9">
                              <w:rPr>
                                <w:rFonts w:ascii="Consolas" w:hAnsi="Consolas"/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  <w:r w:rsidRPr="00C807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dla a </w:t>
                            </w:r>
                            <w:r w:rsidRPr="00C80748">
                              <w:rPr>
                                <w:rFonts w:ascii="Cambria Math" w:hAnsi="Cambria Math" w:cs="Cambria Math"/>
                                <w:sz w:val="16"/>
                                <w:szCs w:val="16"/>
                              </w:rPr>
                              <w:t>∈</w:t>
                            </w:r>
                            <w:r w:rsidRPr="00C80748">
                              <w:rPr>
                                <w:rFonts w:ascii="Consolas" w:hAnsi="Consolas" w:cs="Cambria Math"/>
                                <w:sz w:val="16"/>
                                <w:szCs w:val="16"/>
                              </w:rPr>
                              <w:t xml:space="preserve"> [</w:t>
                            </w:r>
                            <w:r w:rsidR="00B6149C">
                              <w:rPr>
                                <w:rFonts w:ascii="Consolas" w:hAnsi="Consolas" w:cs="Cambria Math"/>
                                <w:sz w:val="16"/>
                                <w:szCs w:val="16"/>
                              </w:rPr>
                              <w:t>5</w:t>
                            </w:r>
                            <w:r w:rsidRPr="00C80748">
                              <w:rPr>
                                <w:rFonts w:ascii="Consolas" w:hAnsi="Consolas" w:cs="Cambria Math"/>
                                <w:sz w:val="16"/>
                                <w:szCs w:val="16"/>
                              </w:rPr>
                              <w:t>; 30]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D5C62" id="_x0000_s1030" type="#_x0000_t202" style="position:absolute;margin-left:228.55pt;margin-top:249.9pt;width:225.05pt;height:29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" filled="f" stroked="f" strokeweight=".5pt">
                <v:textbox>
                  <w:txbxContent>
                    <w:p w14:paraId="1AFC9E6E" w14:textId="67974D08" w:rsidR="00C214D9" w:rsidRPr="00C80748" w:rsidRDefault="00C214D9" w:rsidP="00C214D9">
                      <w:pPr>
                        <w:jc w:val="center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Wykres</w:t>
                      </w:r>
                      <w:r w:rsidRPr="00C80748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4</w:t>
                      </w:r>
                      <w:r w:rsidRPr="00C80748">
                        <w:rPr>
                          <w:rFonts w:ascii="Consolas" w:hAnsi="Consolas"/>
                          <w:sz w:val="16"/>
                          <w:szCs w:val="16"/>
                        </w:rPr>
                        <w:t>.</w:t>
                      </w:r>
                      <w:r w:rsidRPr="00C80748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Wartości x</w:t>
                      </w:r>
                      <w:r w:rsidRPr="00C214D9">
                        <w:rPr>
                          <w:rFonts w:ascii="Consolas" w:hAnsi="Consolas"/>
                          <w:sz w:val="16"/>
                          <w:szCs w:val="16"/>
                          <w:vertAlign w:val="subscript"/>
                        </w:rPr>
                        <w:t>0</w:t>
                      </w:r>
                      <w:r w:rsidRPr="00C80748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i x</w:t>
                      </w:r>
                      <w:r w:rsidRPr="00C214D9">
                        <w:rPr>
                          <w:rFonts w:ascii="Consolas" w:hAnsi="Consolas"/>
                          <w:sz w:val="16"/>
                          <w:szCs w:val="16"/>
                          <w:vertAlign w:val="subscript"/>
                        </w:rPr>
                        <w:t>1</w:t>
                      </w:r>
                      <w:r w:rsidRPr="00C80748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dla a </w:t>
                      </w:r>
                      <w:r w:rsidRPr="00C80748">
                        <w:rPr>
                          <w:rFonts w:ascii="Cambria Math" w:hAnsi="Cambria Math" w:cs="Cambria Math"/>
                          <w:sz w:val="16"/>
                          <w:szCs w:val="16"/>
                        </w:rPr>
                        <w:t>∈</w:t>
                      </w:r>
                      <w:r w:rsidRPr="00C80748">
                        <w:rPr>
                          <w:rFonts w:ascii="Consolas" w:hAnsi="Consolas" w:cs="Cambria Math"/>
                          <w:sz w:val="16"/>
                          <w:szCs w:val="16"/>
                        </w:rPr>
                        <w:t xml:space="preserve"> [</w:t>
                      </w:r>
                      <w:r w:rsidR="00B6149C">
                        <w:rPr>
                          <w:rFonts w:ascii="Consolas" w:hAnsi="Consolas" w:cs="Cambria Math"/>
                          <w:sz w:val="16"/>
                          <w:szCs w:val="16"/>
                        </w:rPr>
                        <w:t>5</w:t>
                      </w:r>
                      <w:r w:rsidRPr="00C80748">
                        <w:rPr>
                          <w:rFonts w:ascii="Consolas" w:hAnsi="Consolas" w:cs="Cambria Math"/>
                          <w:sz w:val="16"/>
                          <w:szCs w:val="16"/>
                        </w:rPr>
                        <w:t>; 30]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olas" w:hAnsi="Consola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91B94B" wp14:editId="4E1E125D">
                <wp:simplePos x="0" y="0"/>
                <wp:positionH relativeFrom="column">
                  <wp:posOffset>-635</wp:posOffset>
                </wp:positionH>
                <wp:positionV relativeFrom="paragraph">
                  <wp:posOffset>3180080</wp:posOffset>
                </wp:positionV>
                <wp:extent cx="2858135" cy="373380"/>
                <wp:effectExtent l="0" t="0" r="0" b="7620"/>
                <wp:wrapSquare wrapText="bothSides"/>
                <wp:docPr id="609117426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97E7F" w14:textId="0333D606" w:rsidR="00C214D9" w:rsidRPr="00C80748" w:rsidRDefault="00C214D9" w:rsidP="00C214D9">
                            <w:pPr>
                              <w:jc w:val="center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Wykres</w:t>
                            </w:r>
                            <w:r w:rsidRPr="00C807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3</w:t>
                            </w:r>
                            <w:r w:rsidRPr="00C807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.</w:t>
                            </w:r>
                            <w:r w:rsidRPr="00C807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Wartości x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  <w:r w:rsidRPr="00C807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i x</w:t>
                            </w:r>
                            <w:r w:rsidRPr="00C214D9">
                              <w:rPr>
                                <w:rFonts w:ascii="Consolas" w:hAnsi="Consolas"/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  <w:r w:rsidRPr="00C807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dla a </w:t>
                            </w:r>
                            <w:r w:rsidRPr="00C80748">
                              <w:rPr>
                                <w:rFonts w:ascii="Cambria Math" w:hAnsi="Cambria Math" w:cs="Cambria Math"/>
                                <w:sz w:val="16"/>
                                <w:szCs w:val="16"/>
                              </w:rPr>
                              <w:t>∈</w:t>
                            </w:r>
                            <w:r w:rsidRPr="00C80748">
                              <w:rPr>
                                <w:rFonts w:ascii="Consolas" w:hAnsi="Consolas" w:cs="Cambria Math"/>
                                <w:sz w:val="16"/>
                                <w:szCs w:val="16"/>
                              </w:rPr>
                              <w:t xml:space="preserve"> [</w:t>
                            </w:r>
                            <w:r w:rsidR="00B6149C">
                              <w:rPr>
                                <w:rFonts w:ascii="Consolas" w:hAnsi="Consolas" w:cs="Cambria Math"/>
                                <w:sz w:val="16"/>
                                <w:szCs w:val="16"/>
                              </w:rPr>
                              <w:t>5</w:t>
                            </w:r>
                            <w:r w:rsidRPr="00C80748">
                              <w:rPr>
                                <w:rFonts w:ascii="Consolas" w:hAnsi="Consolas" w:cs="Cambria Math"/>
                                <w:sz w:val="16"/>
                                <w:szCs w:val="16"/>
                              </w:rPr>
                              <w:t>; 30]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1B94B" id="_x0000_s1031" type="#_x0000_t202" style="position:absolute;margin-left:-.05pt;margin-top:250.4pt;width:225.05pt;height:29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" filled="f" stroked="f" strokeweight=".5pt">
                <v:textbox>
                  <w:txbxContent>
                    <w:p w14:paraId="19997E7F" w14:textId="0333D606" w:rsidR="00C214D9" w:rsidRPr="00C80748" w:rsidRDefault="00C214D9" w:rsidP="00C214D9">
                      <w:pPr>
                        <w:jc w:val="center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Wykres</w:t>
                      </w:r>
                      <w:r w:rsidRPr="00C80748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3</w:t>
                      </w:r>
                      <w:r w:rsidRPr="00C80748">
                        <w:rPr>
                          <w:rFonts w:ascii="Consolas" w:hAnsi="Consolas"/>
                          <w:sz w:val="16"/>
                          <w:szCs w:val="16"/>
                        </w:rPr>
                        <w:t>.</w:t>
                      </w:r>
                      <w:r w:rsidRPr="00C80748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Wartości x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  <w:vertAlign w:val="subscript"/>
                        </w:rPr>
                        <w:t>0</w:t>
                      </w:r>
                      <w:r w:rsidRPr="00C80748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i x</w:t>
                      </w:r>
                      <w:r w:rsidRPr="00C214D9">
                        <w:rPr>
                          <w:rFonts w:ascii="Consolas" w:hAnsi="Consolas"/>
                          <w:sz w:val="16"/>
                          <w:szCs w:val="16"/>
                          <w:vertAlign w:val="subscript"/>
                        </w:rPr>
                        <w:t>1</w:t>
                      </w:r>
                      <w:r w:rsidRPr="00C80748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dla a </w:t>
                      </w:r>
                      <w:r w:rsidRPr="00C80748">
                        <w:rPr>
                          <w:rFonts w:ascii="Cambria Math" w:hAnsi="Cambria Math" w:cs="Cambria Math"/>
                          <w:sz w:val="16"/>
                          <w:szCs w:val="16"/>
                        </w:rPr>
                        <w:t>∈</w:t>
                      </w:r>
                      <w:r w:rsidRPr="00C80748">
                        <w:rPr>
                          <w:rFonts w:ascii="Consolas" w:hAnsi="Consolas" w:cs="Cambria Math"/>
                          <w:sz w:val="16"/>
                          <w:szCs w:val="16"/>
                        </w:rPr>
                        <w:t xml:space="preserve"> [</w:t>
                      </w:r>
                      <w:r w:rsidR="00B6149C">
                        <w:rPr>
                          <w:rFonts w:ascii="Consolas" w:hAnsi="Consolas" w:cs="Cambria Math"/>
                          <w:sz w:val="16"/>
                          <w:szCs w:val="16"/>
                        </w:rPr>
                        <w:t>5</w:t>
                      </w:r>
                      <w:r w:rsidRPr="00C80748">
                        <w:rPr>
                          <w:rFonts w:ascii="Consolas" w:hAnsi="Consolas" w:cs="Cambria Math"/>
                          <w:sz w:val="16"/>
                          <w:szCs w:val="16"/>
                        </w:rPr>
                        <w:t>; 30]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6621CA44" wp14:editId="7CC0C21B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2858135" cy="3173730"/>
            <wp:effectExtent l="0" t="0" r="18415" b="7620"/>
            <wp:wrapSquare wrapText="bothSides"/>
            <wp:docPr id="1714005162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D369C787-72C6-C8FF-C574-E1B4C63965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3A773633" wp14:editId="09E37DB3">
            <wp:simplePos x="0" y="0"/>
            <wp:positionH relativeFrom="column">
              <wp:posOffset>2856865</wp:posOffset>
            </wp:positionH>
            <wp:positionV relativeFrom="paragraph">
              <wp:posOffset>0</wp:posOffset>
            </wp:positionV>
            <wp:extent cx="2902585" cy="3177540"/>
            <wp:effectExtent l="0" t="0" r="12065" b="3810"/>
            <wp:wrapSquare wrapText="bothSides"/>
            <wp:docPr id="1647554029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A983C5DC-C2B1-4BFE-8550-71A0D42508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2D8D">
        <w:rPr>
          <w:rFonts w:ascii="Consolas" w:hAnsi="Consolas"/>
          <w:sz w:val="28"/>
          <w:szCs w:val="28"/>
        </w:rPr>
        <w:br w:type="page"/>
      </w:r>
    </w:p>
    <w:tbl>
      <w:tblPr>
        <w:tblpPr w:leftFromText="141" w:rightFromText="141" w:vertAnchor="text" w:horzAnchor="margin" w:tblpXSpec="center" w:tblpY="361"/>
        <w:tblW w:w="48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3"/>
        <w:gridCol w:w="1053"/>
        <w:gridCol w:w="1008"/>
        <w:gridCol w:w="1008"/>
        <w:gridCol w:w="1488"/>
      </w:tblGrid>
      <w:tr w:rsidR="00741A63" w:rsidRPr="00FA49D1" w14:paraId="33C23640" w14:textId="77777777" w:rsidTr="00741A63">
        <w:trPr>
          <w:trHeight w:val="260"/>
        </w:trPr>
        <w:tc>
          <w:tcPr>
            <w:tcW w:w="4868" w:type="dxa"/>
            <w:gridSpan w:val="5"/>
            <w:tcBorders>
              <w:top w:val="nil"/>
              <w:left w:val="nil"/>
              <w:bottom w:val="single" w:sz="8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3EFDB70" w14:textId="084741C1" w:rsidR="00741A63" w:rsidRPr="00FA49D1" w:rsidRDefault="00741A63" w:rsidP="00741A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lastRenderedPageBreak/>
              <w:t>xn, dla a = 3</w:t>
            </w:r>
          </w:p>
        </w:tc>
      </w:tr>
      <w:tr w:rsidR="00741A63" w:rsidRPr="00FA49D1" w14:paraId="1B45D82A" w14:textId="77777777" w:rsidTr="00741A63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3CA7F191" w14:textId="476DDE7A" w:rsidR="00741A63" w:rsidRPr="00FA49D1" w:rsidRDefault="00741A63" w:rsidP="00741A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n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11EB29FC" w14:textId="560C013B" w:rsidR="00741A63" w:rsidRPr="00FA49D1" w:rsidRDefault="00741A63" w:rsidP="00741A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float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05B66804" w14:textId="47FEA7EA" w:rsidR="00741A63" w:rsidRPr="00FA49D1" w:rsidRDefault="00741A63" w:rsidP="00741A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double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41C10F29" w14:textId="77777777" w:rsidR="00741A63" w:rsidRPr="00FA49D1" w:rsidRDefault="00741A63" w:rsidP="00741A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long double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266F6A18" w14:textId="77777777" w:rsidR="00741A63" w:rsidRPr="00FA49D1" w:rsidRDefault="00741A63" w:rsidP="00741A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faktyczna wartość</w:t>
            </w:r>
          </w:p>
        </w:tc>
      </w:tr>
      <w:tr w:rsidR="00741A63" w:rsidRPr="00FA49D1" w14:paraId="76EE9FBE" w14:textId="77777777" w:rsidTr="00741A63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618274A2" w14:textId="4B58CE9F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64C15F97" w14:textId="6DE9A610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697CFD8B" w14:textId="7BC4A715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7B17A797" w14:textId="53306813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558553D9" w14:textId="388E1DF6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1</w:t>
            </w:r>
          </w:p>
        </w:tc>
      </w:tr>
      <w:tr w:rsidR="00741A63" w:rsidRPr="00FA49D1" w14:paraId="758CBA87" w14:textId="77777777" w:rsidTr="00741A63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3B733C27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4ED76F05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0.333333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39CAFE44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0.33333333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3B893C50" w14:textId="0EFE5F26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0.33333333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1ADB9917" w14:textId="260CB8DC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0.33333333</w:t>
            </w:r>
          </w:p>
        </w:tc>
      </w:tr>
      <w:tr w:rsidR="00741A63" w:rsidRPr="00FA49D1" w14:paraId="6BF6138D" w14:textId="77777777" w:rsidTr="00741A63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32DCCF92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5C13D7B3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0.111111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0046C8B2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0.11111111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368DFFE6" w14:textId="62847649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0.11111111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009EECFB" w14:textId="614FB154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0.11111111</w:t>
            </w:r>
          </w:p>
        </w:tc>
      </w:tr>
      <w:tr w:rsidR="00741A63" w:rsidRPr="00FA49D1" w14:paraId="192731CA" w14:textId="77777777" w:rsidTr="00741A63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5A58F52B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3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21C25C0C" w14:textId="7AC18AE2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0.037037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385201A4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0.03703704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3D15BCC8" w14:textId="2FA011C8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0.03703704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05F81416" w14:textId="1D0B391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0.03703704</w:t>
            </w:r>
          </w:p>
        </w:tc>
      </w:tr>
      <w:tr w:rsidR="00741A63" w:rsidRPr="00FA49D1" w14:paraId="3DB0FA83" w14:textId="77777777" w:rsidTr="00741A63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0FADC2CA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4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18167FE6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0.012346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32355D18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0.01234568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44412095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0.01234568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118BDD2E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0.01234568</w:t>
            </w:r>
          </w:p>
        </w:tc>
      </w:tr>
      <w:tr w:rsidR="00741A63" w:rsidRPr="00FA49D1" w14:paraId="28689A03" w14:textId="77777777" w:rsidTr="00741A63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49875466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67BD9A9A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0.004117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6FE10612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0.00411523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26B2D19C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0.00411523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352004E5" w14:textId="635C97B3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0.00411523</w:t>
            </w:r>
          </w:p>
        </w:tc>
      </w:tr>
      <w:tr w:rsidR="00741A63" w:rsidRPr="00FA49D1" w14:paraId="67FAC5AD" w14:textId="77777777" w:rsidTr="00526727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4FE9303E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6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12" w:space="0" w:color="C00000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3FEC9B7B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0.001376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7315992B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0.00137174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1EA1FE82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0.00137174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47AD8CAE" w14:textId="7900381D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0.00137174</w:t>
            </w:r>
          </w:p>
        </w:tc>
      </w:tr>
      <w:tr w:rsidR="00741A63" w:rsidRPr="00FA49D1" w14:paraId="320CDD75" w14:textId="77777777" w:rsidTr="00526727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12" w:space="0" w:color="C00000"/>
            </w:tcBorders>
            <w:shd w:val="clear" w:color="000000" w:fill="F2F2F2"/>
            <w:noWrap/>
            <w:vAlign w:val="bottom"/>
            <w:hideMark/>
          </w:tcPr>
          <w:p w14:paraId="1A7E6F37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7</w:t>
            </w:r>
          </w:p>
        </w:tc>
        <w:tc>
          <w:tcPr>
            <w:tcW w:w="1049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000000" w:fill="C0E6F5"/>
            <w:noWrap/>
            <w:vAlign w:val="bottom"/>
            <w:hideMark/>
          </w:tcPr>
          <w:p w14:paraId="7F7D63FF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0.00047</w:t>
            </w:r>
          </w:p>
        </w:tc>
        <w:tc>
          <w:tcPr>
            <w:tcW w:w="1004" w:type="dxa"/>
            <w:tcBorders>
              <w:top w:val="nil"/>
              <w:left w:val="single" w:sz="12" w:space="0" w:color="C00000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087237BC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0.00045725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20D0D1C9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0.00045725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060CBF20" w14:textId="5666F4C0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0.00045725</w:t>
            </w:r>
          </w:p>
        </w:tc>
      </w:tr>
      <w:tr w:rsidR="00741A63" w:rsidRPr="00FA49D1" w14:paraId="6745B335" w14:textId="77777777" w:rsidTr="00526727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32989923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8</w:t>
            </w:r>
          </w:p>
        </w:tc>
        <w:tc>
          <w:tcPr>
            <w:tcW w:w="1049" w:type="dxa"/>
            <w:tcBorders>
              <w:top w:val="single" w:sz="12" w:space="0" w:color="C00000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2337A012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0.00019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2804898A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0.00015242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511D330C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0.00015242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683C2AE0" w14:textId="40B369AD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0.00015242</w:t>
            </w:r>
          </w:p>
        </w:tc>
      </w:tr>
      <w:tr w:rsidR="00741A63" w:rsidRPr="00FA49D1" w14:paraId="29B8FF41" w14:textId="77777777" w:rsidTr="00741A63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77F8DE4E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9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21753F50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0.000165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2A0AA5F9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5.0805E-05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758E06FD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5.0805E-05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64AF0754" w14:textId="53F0EA91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5.0805E-05</w:t>
            </w:r>
          </w:p>
        </w:tc>
      </w:tr>
      <w:tr w:rsidR="00741A63" w:rsidRPr="00FA49D1" w14:paraId="259B8C2A" w14:textId="77777777" w:rsidTr="00741A63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39251D02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10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5FD698A3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0.000358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46AA86EC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1.6935E-05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1706E02E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1.6935E-05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7DD31362" w14:textId="0511929F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1.6935E-05</w:t>
            </w:r>
          </w:p>
        </w:tc>
      </w:tr>
      <w:tr w:rsidR="00741A63" w:rsidRPr="00FA49D1" w14:paraId="4675CF56" w14:textId="77777777" w:rsidTr="00741A63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5B5D00F2" w14:textId="03D2E3D8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11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19FA2E04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0.00103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2DC40AB9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5.645E-06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54DC28AF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5.645E-06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1D11945F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5.645E-06</w:t>
            </w:r>
          </w:p>
        </w:tc>
      </w:tr>
      <w:tr w:rsidR="00741A63" w:rsidRPr="00FA49D1" w14:paraId="4E089CA0" w14:textId="77777777" w:rsidTr="00741A63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309FF361" w14:textId="2B105962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12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0348A19D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0.003075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146CC18E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1.8817E-06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2B4A1CF0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1.8817E-06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5544DE15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1.8817E-06</w:t>
            </w:r>
          </w:p>
        </w:tc>
      </w:tr>
      <w:tr w:rsidR="00741A63" w:rsidRPr="00FA49D1" w14:paraId="0970F2AC" w14:textId="77777777" w:rsidTr="00741A63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3B6D8D87" w14:textId="6922739F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13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74DB40FE" w14:textId="41B7486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0.009221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1A593F05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6.2724E-07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6CD36846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6.2723E-07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05542DE2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6.2723E-07</w:t>
            </w:r>
          </w:p>
        </w:tc>
      </w:tr>
      <w:tr w:rsidR="00741A63" w:rsidRPr="00FA49D1" w14:paraId="12174162" w14:textId="77777777" w:rsidTr="00741A63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4D1A7378" w14:textId="05578E7B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14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0ACCAB46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0.027662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68D34663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2.0912E-07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0C403962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2.0908E-07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16E609EB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2.0908E-07</w:t>
            </w:r>
          </w:p>
        </w:tc>
      </w:tr>
      <w:tr w:rsidR="00741A63" w:rsidRPr="00FA49D1" w14:paraId="0FAE8874" w14:textId="77777777" w:rsidTr="00741A63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21340B3E" w14:textId="5C85E02D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15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64A01DAA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0.082984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6D9F0249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6.9815E-08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08278A35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6.9692E-08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6FEDC514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6.9692E-08</w:t>
            </w:r>
          </w:p>
        </w:tc>
      </w:tr>
      <w:tr w:rsidR="00741A63" w:rsidRPr="00FA49D1" w14:paraId="45EC5383" w14:textId="77777777" w:rsidTr="00526727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35B58B1B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16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10A650CB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0.248952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12" w:space="0" w:color="C00000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5776483F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2.3601E-08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6FBE842E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2.3231E-08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7AE1DD1B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2.3231E-08</w:t>
            </w:r>
          </w:p>
        </w:tc>
      </w:tr>
      <w:tr w:rsidR="00741A63" w:rsidRPr="00FA49D1" w14:paraId="3E50055B" w14:textId="77777777" w:rsidTr="00526727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164CA86D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17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12" w:space="0" w:color="C00000"/>
            </w:tcBorders>
            <w:shd w:val="clear" w:color="000000" w:fill="C0E6F5"/>
            <w:noWrap/>
            <w:vAlign w:val="bottom"/>
            <w:hideMark/>
          </w:tcPr>
          <w:p w14:paraId="15E61D4A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0.746857</w:t>
            </w:r>
          </w:p>
        </w:tc>
        <w:tc>
          <w:tcPr>
            <w:tcW w:w="1004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000000" w:fill="83CCEB"/>
            <w:noWrap/>
            <w:vAlign w:val="bottom"/>
            <w:hideMark/>
          </w:tcPr>
          <w:p w14:paraId="37FE627F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8.8555E-09</w:t>
            </w:r>
          </w:p>
        </w:tc>
        <w:tc>
          <w:tcPr>
            <w:tcW w:w="1004" w:type="dxa"/>
            <w:tcBorders>
              <w:top w:val="nil"/>
              <w:left w:val="single" w:sz="12" w:space="0" w:color="C00000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351567F9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7.7437E-09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11427A06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7.7435E-09</w:t>
            </w:r>
          </w:p>
        </w:tc>
      </w:tr>
      <w:tr w:rsidR="00741A63" w:rsidRPr="00FA49D1" w14:paraId="682F00A1" w14:textId="77777777" w:rsidTr="00526727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1EEA5159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18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1E3F7C48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2.240572</w:t>
            </w:r>
          </w:p>
        </w:tc>
        <w:tc>
          <w:tcPr>
            <w:tcW w:w="1004" w:type="dxa"/>
            <w:tcBorders>
              <w:top w:val="single" w:sz="12" w:space="0" w:color="C00000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048F8B6F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5.917E-09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11E4DA6C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2.5816E-09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139C2473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2.5812E-09</w:t>
            </w:r>
          </w:p>
        </w:tc>
      </w:tr>
      <w:tr w:rsidR="00741A63" w:rsidRPr="00FA49D1" w14:paraId="28DCEE7C" w14:textId="77777777" w:rsidTr="00741A63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6E380ACF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19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77039DBC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6.721715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60C71CEC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1.0868E-08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51AD6BAA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8.6163E-10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0508421C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8.6039E-10</w:t>
            </w:r>
          </w:p>
        </w:tc>
      </w:tr>
      <w:tr w:rsidR="00741A63" w:rsidRPr="00FA49D1" w14:paraId="4A665E0A" w14:textId="77777777" w:rsidTr="00741A63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3EB5DB5F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20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61AD9A8F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20.165144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5C0F51FD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3.0309E-08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52C94248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2.905E-10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0E00A92A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2.868E-10</w:t>
            </w:r>
          </w:p>
        </w:tc>
      </w:tr>
      <w:tr w:rsidR="00741A63" w:rsidRPr="00FA49D1" w14:paraId="375E79DE" w14:textId="77777777" w:rsidTr="00741A63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54327ECC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21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303737CB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60.495434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51643EDC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9.0162E-08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0DCC6F24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1.067E-10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76D07D29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9.5599E-11</w:t>
            </w:r>
          </w:p>
        </w:tc>
      </w:tr>
      <w:tr w:rsidR="00741A63" w:rsidRPr="00FA49D1" w14:paraId="1F03D1E4" w14:textId="77777777" w:rsidTr="00741A63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3E7609BF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22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5160C4E5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181.486298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086E5D3C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2.7023E-07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0CFB8AAF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6.5172E-11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290424C8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3.1866E-11</w:t>
            </w:r>
          </w:p>
        </w:tc>
      </w:tr>
      <w:tr w:rsidR="00741A63" w:rsidRPr="00FA49D1" w14:paraId="21C4F094" w14:textId="77777777" w:rsidTr="00526727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7097EB5F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23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0F2D89A9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544.458862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6106CC78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8.1061E-07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12" w:space="0" w:color="C00000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5CDEFAA6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1.1054E-10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71429116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1.0622E-11</w:t>
            </w:r>
          </w:p>
        </w:tc>
      </w:tr>
      <w:tr w:rsidR="00741A63" w:rsidRPr="00FA49D1" w14:paraId="072FAC5F" w14:textId="77777777" w:rsidTr="00526727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1B4E33B6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24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22228DB5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1633.37647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12" w:space="0" w:color="C00000"/>
            </w:tcBorders>
            <w:shd w:val="clear" w:color="000000" w:fill="83CCEB"/>
            <w:noWrap/>
            <w:vAlign w:val="bottom"/>
            <w:hideMark/>
          </w:tcPr>
          <w:p w14:paraId="22A32243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2.4318E-06</w:t>
            </w:r>
          </w:p>
        </w:tc>
        <w:tc>
          <w:tcPr>
            <w:tcW w:w="1004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000000" w:fill="44B3E1"/>
            <w:noWrap/>
            <w:vAlign w:val="bottom"/>
            <w:hideMark/>
          </w:tcPr>
          <w:p w14:paraId="67661F15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3.0329E-10</w:t>
            </w:r>
          </w:p>
        </w:tc>
        <w:tc>
          <w:tcPr>
            <w:tcW w:w="1488" w:type="dxa"/>
            <w:tcBorders>
              <w:top w:val="nil"/>
              <w:left w:val="single" w:sz="12" w:space="0" w:color="C00000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53C3520D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3.5407E-12</w:t>
            </w:r>
          </w:p>
        </w:tc>
      </w:tr>
      <w:tr w:rsidR="00741A63" w:rsidRPr="00FA49D1" w14:paraId="6B342941" w14:textId="77777777" w:rsidTr="00526727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4AF45E5A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25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1BD4721F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4900.12891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402AD76B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7.2954E-06</w:t>
            </w:r>
          </w:p>
        </w:tc>
        <w:tc>
          <w:tcPr>
            <w:tcW w:w="1004" w:type="dxa"/>
            <w:tcBorders>
              <w:top w:val="single" w:sz="12" w:space="0" w:color="C00000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4696FAA3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9.0042E-10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291A2618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1.1802E-12</w:t>
            </w:r>
          </w:p>
        </w:tc>
      </w:tr>
      <w:tr w:rsidR="00741A63" w:rsidRPr="00FA49D1" w14:paraId="1717ED8C" w14:textId="77777777" w:rsidTr="00741A63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4B1F87D7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26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13AB2C3C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14700.3867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28CCA735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2.1886E-05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4E375294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2.6981E-09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3B67C5B1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3.9341E-13</w:t>
            </w:r>
          </w:p>
        </w:tc>
      </w:tr>
      <w:tr w:rsidR="00741A63" w:rsidRPr="00FA49D1" w14:paraId="44E6CD7F" w14:textId="77777777" w:rsidTr="00741A63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0C00C9F6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27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15509B64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44101.1602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50660792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6.5659E-05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753D4760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8.0933E-09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4AE817D3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1.3114E-13</w:t>
            </w:r>
          </w:p>
        </w:tc>
      </w:tr>
      <w:tr w:rsidR="00741A63" w:rsidRPr="00FA49D1" w14:paraId="442E0332" w14:textId="77777777" w:rsidTr="00741A63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656664CA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28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2435898D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132303.469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34EABCD7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0.00019698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2C5B5D0C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2.428E-08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480D6023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4.3712E-14</w:t>
            </w:r>
          </w:p>
        </w:tc>
      </w:tr>
      <w:tr w:rsidR="00741A63" w:rsidRPr="00FA49D1" w14:paraId="3D8F23EB" w14:textId="77777777" w:rsidTr="00741A63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343D5EE5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29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316E46D7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396910.406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6EA0832A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0.00059093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1ED4D307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7.2839E-08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65B07541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1.4571E-14</w:t>
            </w:r>
          </w:p>
        </w:tc>
      </w:tr>
      <w:tr w:rsidR="00741A63" w:rsidRPr="00FA49D1" w14:paraId="26558335" w14:textId="77777777" w:rsidTr="00741A63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3761B807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30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3ADDAD39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1190731.13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654B44E3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0.00177278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139EA8DC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2.1852E-07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48C0C515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4.8569E-15</w:t>
            </w:r>
          </w:p>
        </w:tc>
      </w:tr>
      <w:tr w:rsidR="00741A63" w:rsidRPr="00FA49D1" w14:paraId="72D53283" w14:textId="77777777" w:rsidTr="00741A63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39975428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31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7D845C71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3572193.25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59DB5A0E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0.00531835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4F1AA06E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6.5555E-07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4B897187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1.619E-15</w:t>
            </w:r>
          </w:p>
        </w:tc>
      </w:tr>
      <w:tr w:rsidR="00741A63" w:rsidRPr="00FA49D1" w14:paraId="7FE5A98C" w14:textId="77777777" w:rsidTr="00741A63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77FFD00F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32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2BDDD50C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10716580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7843021A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0.01595504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3DB489FE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1.9666E-06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521EBA80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5.3966E-16</w:t>
            </w:r>
          </w:p>
        </w:tc>
      </w:tr>
      <w:tr w:rsidR="00741A63" w:rsidRPr="00FA49D1" w14:paraId="59EE0177" w14:textId="77777777" w:rsidTr="00741A63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28A65307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33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0FCBEE11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32149738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1D78B056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0.04786511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3A118286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5.8999E-06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4CC919C2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1.7989E-16</w:t>
            </w:r>
          </w:p>
        </w:tc>
      </w:tr>
      <w:tr w:rsidR="00741A63" w:rsidRPr="00FA49D1" w14:paraId="06645957" w14:textId="77777777" w:rsidTr="00741A63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1ABB11D7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34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15A83641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96449216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71362A96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0.14359533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460CA791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1.77E-05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6E852EE1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5.9962E-17</w:t>
            </w:r>
          </w:p>
        </w:tc>
      </w:tr>
      <w:tr w:rsidR="00741A63" w:rsidRPr="00FA49D1" w14:paraId="57E02A61" w14:textId="77777777" w:rsidTr="00741A63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52C40BC9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35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46050C2A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289347648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4AB0818C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0.430786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7066ACFA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5.3099E-05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2E06D9D9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1.9987E-17</w:t>
            </w:r>
          </w:p>
        </w:tc>
      </w:tr>
      <w:tr w:rsidR="00741A63" w:rsidRPr="00FA49D1" w14:paraId="3502C0E4" w14:textId="77777777" w:rsidTr="00741A63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4DC6AF31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36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5A3BD07A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868042944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43B9C4D1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1.292358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48C0605D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0.0001593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173DB2D8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6.6625E-18</w:t>
            </w:r>
          </w:p>
        </w:tc>
      </w:tr>
      <w:tr w:rsidR="00741A63" w:rsidRPr="00FA49D1" w14:paraId="49DF8D13" w14:textId="77777777" w:rsidTr="00741A63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45AEBC0D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37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5B7114AA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2604128768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1C32A4B6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3.87707401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5DE5A39F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0.0004779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4DC2EBDE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2.2208E-18</w:t>
            </w:r>
          </w:p>
        </w:tc>
      </w:tr>
      <w:tr w:rsidR="00741A63" w:rsidRPr="00FA49D1" w14:paraId="4920C5CB" w14:textId="77777777" w:rsidTr="00741A63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2033DB2F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38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006C6648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7812385792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599C8137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11.631222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64160980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0.00143369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3C7755BB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7.4027E-19</w:t>
            </w:r>
          </w:p>
        </w:tc>
      </w:tr>
      <w:tr w:rsidR="00741A63" w:rsidRPr="00FA49D1" w14:paraId="00396FD3" w14:textId="77777777" w:rsidTr="00741A63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0950D4F1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39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7D05CD01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2.3437E+10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6296AD0D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34.893666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4979B825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0.00430106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5D9A36E9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2.4676E-19</w:t>
            </w:r>
          </w:p>
        </w:tc>
      </w:tr>
      <w:tr w:rsidR="00741A63" w:rsidRPr="00FA49D1" w14:paraId="3617DC6F" w14:textId="77777777" w:rsidTr="00741A63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3683A9B3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40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74120CC5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7.0311E+10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7380DA7F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104.680998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314B40EF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0.01290317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2F06E1F9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8.2253E-20</w:t>
            </w:r>
          </w:p>
        </w:tc>
      </w:tr>
      <w:tr w:rsidR="00741A63" w:rsidRPr="00FA49D1" w14:paraId="63D18845" w14:textId="77777777" w:rsidTr="00741A63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4C705308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41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0C2E4967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2.1093E+11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66C2B2AE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314.042994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564DBB3D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0.03870951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7F1500ED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2.7418E-20</w:t>
            </w:r>
          </w:p>
        </w:tc>
      </w:tr>
      <w:tr w:rsidR="00741A63" w:rsidRPr="00FA49D1" w14:paraId="2EF35640" w14:textId="77777777" w:rsidTr="00741A63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7865A8C9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42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6F093289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6.328E+11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4EE49400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942.128983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320EA2EF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0.11612852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768D89FB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9.1392E-21</w:t>
            </w:r>
          </w:p>
        </w:tc>
      </w:tr>
      <w:tr w:rsidR="00741A63" w:rsidRPr="00FA49D1" w14:paraId="568507A2" w14:textId="77777777" w:rsidTr="00741A63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484096AA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43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70E0C12F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1.8984E+12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79602893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2826.38695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79017D05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0.34838555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49261F21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3.0464E-21</w:t>
            </w:r>
          </w:p>
        </w:tc>
      </w:tr>
      <w:tr w:rsidR="00741A63" w:rsidRPr="00FA49D1" w14:paraId="3739AC46" w14:textId="77777777" w:rsidTr="00741A63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4882B91A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44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5A03FFD2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5.6952E+12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667A1246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8479.16085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741BF259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1.04515664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6F2D4840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1.0155E-21</w:t>
            </w:r>
          </w:p>
        </w:tc>
      </w:tr>
      <w:tr w:rsidR="00741A63" w:rsidRPr="00FA49D1" w14:paraId="16EF15F1" w14:textId="77777777" w:rsidTr="00741A63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3A92B7FF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45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29A97ED1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1.7086E+13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6672CED9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25437.4825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5D763A24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3.13546993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1BA152B8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3.3849E-22</w:t>
            </w:r>
          </w:p>
        </w:tc>
      </w:tr>
      <w:tr w:rsidR="00741A63" w:rsidRPr="00FA49D1" w14:paraId="7662F5BA" w14:textId="77777777" w:rsidTr="00741A63">
        <w:trPr>
          <w:trHeight w:val="249"/>
        </w:trPr>
        <w:tc>
          <w:tcPr>
            <w:tcW w:w="321" w:type="dxa"/>
            <w:tcBorders>
              <w:top w:val="nil"/>
              <w:left w:val="single" w:sz="8" w:space="0" w:color="3F3F3F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6D2981C2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sz w:val="18"/>
                <w:szCs w:val="18"/>
                <w:lang w:eastAsia="pl-PL"/>
                <w14:ligatures w14:val="none"/>
              </w:rPr>
              <w:t>46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C0E6F5"/>
            <w:noWrap/>
            <w:vAlign w:val="bottom"/>
            <w:hideMark/>
          </w:tcPr>
          <w:p w14:paraId="6C63ED0E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5.1257E+13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83CCEB"/>
            <w:noWrap/>
            <w:vAlign w:val="bottom"/>
            <w:hideMark/>
          </w:tcPr>
          <w:p w14:paraId="508A1C69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76312.4476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44B3E1"/>
            <w:noWrap/>
            <w:vAlign w:val="bottom"/>
            <w:hideMark/>
          </w:tcPr>
          <w:p w14:paraId="5D70B864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9.40640978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156082"/>
            <w:noWrap/>
            <w:vAlign w:val="bottom"/>
            <w:hideMark/>
          </w:tcPr>
          <w:p w14:paraId="485EC2C6" w14:textId="77777777" w:rsidR="00741A63" w:rsidRPr="00FA49D1" w:rsidRDefault="00741A63" w:rsidP="00741A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A49D1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1.1283E-22</w:t>
            </w:r>
          </w:p>
        </w:tc>
      </w:tr>
    </w:tbl>
    <w:p w14:paraId="4FCD3C02" w14:textId="301B79B3" w:rsidR="00C55B42" w:rsidRDefault="00FA49D1" w:rsidP="00C55B42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Obliczenia </w:t>
      </w:r>
      <w:r w:rsidRPr="00FA49D1">
        <w:rPr>
          <w:rFonts w:ascii="Consolas" w:hAnsi="Consolas"/>
          <w:b/>
          <w:bCs/>
          <w:sz w:val="28"/>
          <w:szCs w:val="28"/>
        </w:rPr>
        <w:t>x</w:t>
      </w:r>
      <w:r w:rsidRPr="00FA49D1">
        <w:rPr>
          <w:rFonts w:ascii="Consolas" w:hAnsi="Consolas"/>
          <w:b/>
          <w:bCs/>
          <w:sz w:val="28"/>
          <w:szCs w:val="28"/>
          <w:vertAlign w:val="subscript"/>
        </w:rPr>
        <w:t>n</w:t>
      </w:r>
      <w:r>
        <w:rPr>
          <w:rFonts w:ascii="Consolas" w:hAnsi="Consolas"/>
          <w:sz w:val="28"/>
          <w:szCs w:val="28"/>
        </w:rPr>
        <w:t xml:space="preserve"> dla </w:t>
      </w:r>
      <w:r w:rsidRPr="00FA49D1">
        <w:rPr>
          <w:rFonts w:ascii="Consolas" w:hAnsi="Consolas"/>
          <w:b/>
          <w:bCs/>
          <w:sz w:val="28"/>
          <w:szCs w:val="28"/>
        </w:rPr>
        <w:t>a=3</w:t>
      </w:r>
      <w:r>
        <w:rPr>
          <w:rFonts w:ascii="Consolas" w:hAnsi="Consolas"/>
          <w:sz w:val="28"/>
          <w:szCs w:val="28"/>
        </w:rPr>
        <w:t>.</w:t>
      </w:r>
    </w:p>
    <w:p w14:paraId="18990B6B" w14:textId="11067DD7" w:rsidR="00FA49D1" w:rsidRDefault="00741A63" w:rsidP="00C55B42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br/>
      </w:r>
    </w:p>
    <w:p w14:paraId="399EC798" w14:textId="7B31CC90" w:rsidR="00741A63" w:rsidRDefault="00741A63" w:rsidP="00C55B42">
      <w:pPr>
        <w:rPr>
          <w:rFonts w:ascii="Consolas" w:hAnsi="Consolas"/>
          <w:sz w:val="28"/>
          <w:szCs w:val="28"/>
        </w:rPr>
      </w:pPr>
    </w:p>
    <w:p w14:paraId="3237E91B" w14:textId="40819A09" w:rsidR="00741A63" w:rsidRDefault="00741A63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5DDDCB" wp14:editId="08C9E9DC">
                <wp:simplePos x="0" y="0"/>
                <wp:positionH relativeFrom="column">
                  <wp:posOffset>848995</wp:posOffset>
                </wp:positionH>
                <wp:positionV relativeFrom="paragraph">
                  <wp:posOffset>7452995</wp:posOffset>
                </wp:positionV>
                <wp:extent cx="4008120" cy="408305"/>
                <wp:effectExtent l="0" t="0" r="0" b="0"/>
                <wp:wrapSquare wrapText="bothSides"/>
                <wp:docPr id="1827217696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3D7750" w14:textId="48520755" w:rsidR="00741A63" w:rsidRPr="00C80748" w:rsidRDefault="00741A63" w:rsidP="00741A63">
                            <w:pPr>
                              <w:jc w:val="center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807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Tabela 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3</w:t>
                            </w:r>
                            <w:r w:rsidRPr="00C807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.</w:t>
                            </w:r>
                            <w:r w:rsidRPr="00C807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Wartości x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807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dla a </w:t>
                            </w:r>
                            <w:r>
                              <w:rPr>
                                <w:rFonts w:ascii="Cambria Math" w:hAnsi="Cambria Math" w:cs="Cambria Math"/>
                                <w:sz w:val="16"/>
                                <w:szCs w:val="16"/>
                              </w:rPr>
                              <w:t>=</w:t>
                            </w:r>
                            <w:r w:rsidRPr="00C80748">
                              <w:rPr>
                                <w:rFonts w:ascii="Consolas" w:hAnsi="Consolas" w:cs="Cambria Math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ambria Math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DDDCB" id="_x0000_s1032" type="#_x0000_t202" style="position:absolute;margin-left:66.85pt;margin-top:586.85pt;width:315.6pt;height:32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" filled="f" stroked="f" strokeweight=".5pt">
                <v:textbox>
                  <w:txbxContent>
                    <w:p w14:paraId="6F3D7750" w14:textId="48520755" w:rsidR="00741A63" w:rsidRPr="00C80748" w:rsidRDefault="00741A63" w:rsidP="00741A63">
                      <w:pPr>
                        <w:jc w:val="center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80748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Tabela 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3</w:t>
                      </w:r>
                      <w:r w:rsidRPr="00C80748">
                        <w:rPr>
                          <w:rFonts w:ascii="Consolas" w:hAnsi="Consolas"/>
                          <w:sz w:val="16"/>
                          <w:szCs w:val="16"/>
                        </w:rPr>
                        <w:t>.</w:t>
                      </w:r>
                      <w:r w:rsidRPr="00C80748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Wartości x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  <w:vertAlign w:val="subscript"/>
                        </w:rPr>
                        <w:t>n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r w:rsidRPr="00C80748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dla a </w:t>
                      </w:r>
                      <w:r>
                        <w:rPr>
                          <w:rFonts w:ascii="Cambria Math" w:hAnsi="Cambria Math" w:cs="Cambria Math"/>
                          <w:sz w:val="16"/>
                          <w:szCs w:val="16"/>
                        </w:rPr>
                        <w:t>=</w:t>
                      </w:r>
                      <w:r w:rsidRPr="00C80748">
                        <w:rPr>
                          <w:rFonts w:ascii="Consolas" w:hAnsi="Consolas" w:cs="Cambria Math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ambria Math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olas" w:hAnsi="Consolas"/>
          <w:sz w:val="28"/>
          <w:szCs w:val="28"/>
        </w:rPr>
        <w:br w:type="page"/>
      </w:r>
    </w:p>
    <w:p w14:paraId="576C9B5B" w14:textId="6247FBD3" w:rsidR="00B50014" w:rsidRDefault="00B50014" w:rsidP="00C55B42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B170DE" wp14:editId="258892A8">
                <wp:simplePos x="0" y="0"/>
                <wp:positionH relativeFrom="column">
                  <wp:posOffset>797801</wp:posOffset>
                </wp:positionH>
                <wp:positionV relativeFrom="paragraph">
                  <wp:posOffset>3558278</wp:posOffset>
                </wp:positionV>
                <wp:extent cx="4008120" cy="408305"/>
                <wp:effectExtent l="0" t="0" r="0" b="0"/>
                <wp:wrapSquare wrapText="bothSides"/>
                <wp:docPr id="599422850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2AF99F" w14:textId="1DB99F7C" w:rsidR="00741A63" w:rsidRPr="00C80748" w:rsidRDefault="00741A63" w:rsidP="00741A63">
                            <w:pPr>
                              <w:jc w:val="center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Wykres 5</w:t>
                            </w:r>
                            <w:r w:rsidRPr="00C807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.</w:t>
                            </w:r>
                            <w:r w:rsidRPr="00C807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Wartości x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8074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dla a </w:t>
                            </w:r>
                            <w:r>
                              <w:rPr>
                                <w:rFonts w:ascii="Cambria Math" w:hAnsi="Cambria Math" w:cs="Cambria Math"/>
                                <w:sz w:val="16"/>
                                <w:szCs w:val="16"/>
                              </w:rPr>
                              <w:t>=</w:t>
                            </w:r>
                            <w:r w:rsidRPr="00C80748">
                              <w:rPr>
                                <w:rFonts w:ascii="Consolas" w:hAnsi="Consolas" w:cs="Cambria Math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ambria Math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170DE" id="_x0000_s1033" type="#_x0000_t202" style="position:absolute;margin-left:62.8pt;margin-top:280.2pt;width:315.6pt;height:32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" filled="f" stroked="f" strokeweight=".5pt">
                <v:textbox>
                  <w:txbxContent>
                    <w:p w14:paraId="192AF99F" w14:textId="1DB99F7C" w:rsidR="00741A63" w:rsidRPr="00C80748" w:rsidRDefault="00741A63" w:rsidP="00741A63">
                      <w:pPr>
                        <w:jc w:val="center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Wykres 5</w:t>
                      </w:r>
                      <w:r w:rsidRPr="00C80748">
                        <w:rPr>
                          <w:rFonts w:ascii="Consolas" w:hAnsi="Consolas"/>
                          <w:sz w:val="16"/>
                          <w:szCs w:val="16"/>
                        </w:rPr>
                        <w:t>.</w:t>
                      </w:r>
                      <w:r w:rsidRPr="00C80748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Wartości x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  <w:vertAlign w:val="subscript"/>
                        </w:rPr>
                        <w:t>n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r w:rsidRPr="00C80748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dla a </w:t>
                      </w:r>
                      <w:r>
                        <w:rPr>
                          <w:rFonts w:ascii="Cambria Math" w:hAnsi="Cambria Math" w:cs="Cambria Math"/>
                          <w:sz w:val="16"/>
                          <w:szCs w:val="16"/>
                        </w:rPr>
                        <w:t>=</w:t>
                      </w:r>
                      <w:r w:rsidRPr="00C80748">
                        <w:rPr>
                          <w:rFonts w:ascii="Consolas" w:hAnsi="Consolas" w:cs="Cambria Math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ambria Math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22697854" wp14:editId="269E6F82">
            <wp:simplePos x="0" y="0"/>
            <wp:positionH relativeFrom="column">
              <wp:posOffset>-1358</wp:posOffset>
            </wp:positionH>
            <wp:positionV relativeFrom="paragraph">
              <wp:posOffset>3372</wp:posOffset>
            </wp:positionV>
            <wp:extent cx="5875655" cy="3543935"/>
            <wp:effectExtent l="0" t="0" r="10795" b="18415"/>
            <wp:wrapSquare wrapText="bothSides"/>
            <wp:docPr id="1818171003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1B353C1C-1899-9913-22EA-C4F8989473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E3648B" w14:textId="77777777" w:rsidR="00B50014" w:rsidRDefault="00B50014" w:rsidP="00C55B42">
      <w:pPr>
        <w:rPr>
          <w:rFonts w:ascii="Consolas" w:hAnsi="Consolas"/>
          <w:sz w:val="28"/>
          <w:szCs w:val="28"/>
        </w:rPr>
      </w:pPr>
    </w:p>
    <w:p w14:paraId="7A2CC246" w14:textId="418B1620" w:rsidR="00741A63" w:rsidRDefault="00B50014" w:rsidP="00C55B42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Na tabeli 3 i wykresie 5 wyraźnie widać, kiedy który typ zmiennoprzecinkowy zaczyna odchodzić od faktycznej wartości. Dla float jest to n=7, dla double jest to n=17, a dla long double jest to n=24.</w:t>
      </w:r>
    </w:p>
    <w:p w14:paraId="7F8DA8F4" w14:textId="77777777" w:rsidR="00D72F07" w:rsidRDefault="00D72F07" w:rsidP="00C55B42">
      <w:pPr>
        <w:rPr>
          <w:rFonts w:ascii="Consolas" w:hAnsi="Consolas"/>
          <w:sz w:val="28"/>
          <w:szCs w:val="28"/>
        </w:rPr>
      </w:pPr>
    </w:p>
    <w:p w14:paraId="69D55364" w14:textId="6A927322" w:rsidR="00D72F07" w:rsidRDefault="00D72F07" w:rsidP="00C55B42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poprawić tabelke z czerwonym</w:t>
      </w:r>
    </w:p>
    <w:p w14:paraId="393F1B39" w14:textId="624D63B4" w:rsidR="00D72F07" w:rsidRPr="00FA49D1" w:rsidRDefault="00D72F07" w:rsidP="00C55B42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poprawic literowke ze znakiem</w:t>
      </w:r>
    </w:p>
    <w:sectPr w:rsidR="00D72F07" w:rsidRPr="00FA49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10536"/>
    <w:multiLevelType w:val="hybridMultilevel"/>
    <w:tmpl w:val="250ECE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C61E5"/>
    <w:multiLevelType w:val="hybridMultilevel"/>
    <w:tmpl w:val="17FEB0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221995">
    <w:abstractNumId w:val="0"/>
  </w:num>
  <w:num w:numId="2" w16cid:durableId="1248151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50B"/>
    <w:rsid w:val="00016373"/>
    <w:rsid w:val="000D3BE5"/>
    <w:rsid w:val="00171974"/>
    <w:rsid w:val="001D3423"/>
    <w:rsid w:val="00244F73"/>
    <w:rsid w:val="0024768E"/>
    <w:rsid w:val="00253CD9"/>
    <w:rsid w:val="00320D30"/>
    <w:rsid w:val="003572EE"/>
    <w:rsid w:val="003D04B1"/>
    <w:rsid w:val="00443FF9"/>
    <w:rsid w:val="00482A06"/>
    <w:rsid w:val="00497BEF"/>
    <w:rsid w:val="00526727"/>
    <w:rsid w:val="0064695C"/>
    <w:rsid w:val="006709EC"/>
    <w:rsid w:val="006B7828"/>
    <w:rsid w:val="006C1494"/>
    <w:rsid w:val="006F3957"/>
    <w:rsid w:val="0073262B"/>
    <w:rsid w:val="007334D5"/>
    <w:rsid w:val="00741A63"/>
    <w:rsid w:val="00747234"/>
    <w:rsid w:val="0077077C"/>
    <w:rsid w:val="00843D64"/>
    <w:rsid w:val="008441A2"/>
    <w:rsid w:val="008B1A46"/>
    <w:rsid w:val="00906DEB"/>
    <w:rsid w:val="00982D28"/>
    <w:rsid w:val="009A3483"/>
    <w:rsid w:val="009A750B"/>
    <w:rsid w:val="00A42D8D"/>
    <w:rsid w:val="00A93A57"/>
    <w:rsid w:val="00AC0EBC"/>
    <w:rsid w:val="00B50014"/>
    <w:rsid w:val="00B6149C"/>
    <w:rsid w:val="00C064A1"/>
    <w:rsid w:val="00C16055"/>
    <w:rsid w:val="00C214D9"/>
    <w:rsid w:val="00C42332"/>
    <w:rsid w:val="00C55B42"/>
    <w:rsid w:val="00C80748"/>
    <w:rsid w:val="00C91813"/>
    <w:rsid w:val="00C97E7D"/>
    <w:rsid w:val="00CD7D47"/>
    <w:rsid w:val="00CE0D77"/>
    <w:rsid w:val="00D5262A"/>
    <w:rsid w:val="00D72F07"/>
    <w:rsid w:val="00DE7964"/>
    <w:rsid w:val="00E7652C"/>
    <w:rsid w:val="00EA0DBE"/>
    <w:rsid w:val="00FA49D1"/>
    <w:rsid w:val="00FB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273CE"/>
  <w15:chartTrackingRefBased/>
  <w15:docId w15:val="{6457DFBE-005A-41F3-9494-8DF5E602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55B42"/>
  </w:style>
  <w:style w:type="paragraph" w:styleId="Nagwek1">
    <w:name w:val="heading 1"/>
    <w:basedOn w:val="Normalny"/>
    <w:next w:val="Normalny"/>
    <w:link w:val="Nagwek1Znak"/>
    <w:uiPriority w:val="9"/>
    <w:qFormat/>
    <w:rsid w:val="009A75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A75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A75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A75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A75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A75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A75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A75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A75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A75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A75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A75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A750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A750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A750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A750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A750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A750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A75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A7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A75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A75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A75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A750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A750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A750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A75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A750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A75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ris\Desktop\Artmetyka%20Komputerow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ris\Desktop\Artmetyka%20Komputerow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ris\Desktop\Artmetyka%20Komputerow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ris\Desktop\Artmetyka%20Komputerow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xk dla kolejnych 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wszystkie typy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Arkusz1!$C$26:$C$220</c:f>
              <c:numCache>
                <c:formatCode>General</c:formatCode>
                <c:ptCount val="195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14</c:v>
                </c:pt>
                <c:pt idx="9">
                  <c:v>15</c:v>
                </c:pt>
                <c:pt idx="10">
                  <c:v>16</c:v>
                </c:pt>
                <c:pt idx="11">
                  <c:v>17</c:v>
                </c:pt>
                <c:pt idx="12">
                  <c:v>18</c:v>
                </c:pt>
                <c:pt idx="13">
                  <c:v>19</c:v>
                </c:pt>
                <c:pt idx="14">
                  <c:v>20</c:v>
                </c:pt>
                <c:pt idx="15">
                  <c:v>21</c:v>
                </c:pt>
                <c:pt idx="16">
                  <c:v>22</c:v>
                </c:pt>
                <c:pt idx="17">
                  <c:v>23</c:v>
                </c:pt>
                <c:pt idx="18">
                  <c:v>24</c:v>
                </c:pt>
                <c:pt idx="19">
                  <c:v>25</c:v>
                </c:pt>
                <c:pt idx="20">
                  <c:v>26</c:v>
                </c:pt>
                <c:pt idx="21">
                  <c:v>27</c:v>
                </c:pt>
                <c:pt idx="22">
                  <c:v>28</c:v>
                </c:pt>
                <c:pt idx="23">
                  <c:v>29</c:v>
                </c:pt>
                <c:pt idx="24">
                  <c:v>30</c:v>
                </c:pt>
                <c:pt idx="25">
                  <c:v>31</c:v>
                </c:pt>
                <c:pt idx="26">
                  <c:v>32</c:v>
                </c:pt>
                <c:pt idx="27">
                  <c:v>33</c:v>
                </c:pt>
                <c:pt idx="28">
                  <c:v>34</c:v>
                </c:pt>
                <c:pt idx="29">
                  <c:v>35</c:v>
                </c:pt>
                <c:pt idx="30">
                  <c:v>36</c:v>
                </c:pt>
                <c:pt idx="31">
                  <c:v>37</c:v>
                </c:pt>
                <c:pt idx="32">
                  <c:v>38</c:v>
                </c:pt>
                <c:pt idx="33">
                  <c:v>39</c:v>
                </c:pt>
                <c:pt idx="34">
                  <c:v>40</c:v>
                </c:pt>
                <c:pt idx="35">
                  <c:v>41</c:v>
                </c:pt>
                <c:pt idx="36">
                  <c:v>42</c:v>
                </c:pt>
                <c:pt idx="37">
                  <c:v>43</c:v>
                </c:pt>
                <c:pt idx="38">
                  <c:v>44</c:v>
                </c:pt>
                <c:pt idx="39">
                  <c:v>45</c:v>
                </c:pt>
                <c:pt idx="40">
                  <c:v>46</c:v>
                </c:pt>
                <c:pt idx="41">
                  <c:v>47</c:v>
                </c:pt>
                <c:pt idx="42">
                  <c:v>48</c:v>
                </c:pt>
                <c:pt idx="43">
                  <c:v>49</c:v>
                </c:pt>
                <c:pt idx="44">
                  <c:v>50</c:v>
                </c:pt>
                <c:pt idx="45">
                  <c:v>51</c:v>
                </c:pt>
                <c:pt idx="46">
                  <c:v>52</c:v>
                </c:pt>
                <c:pt idx="47">
                  <c:v>53</c:v>
                </c:pt>
                <c:pt idx="48">
                  <c:v>54</c:v>
                </c:pt>
                <c:pt idx="49">
                  <c:v>55</c:v>
                </c:pt>
                <c:pt idx="50">
                  <c:v>56</c:v>
                </c:pt>
                <c:pt idx="51">
                  <c:v>57</c:v>
                </c:pt>
                <c:pt idx="52">
                  <c:v>58</c:v>
                </c:pt>
                <c:pt idx="53">
                  <c:v>59</c:v>
                </c:pt>
                <c:pt idx="54">
                  <c:v>60</c:v>
                </c:pt>
                <c:pt idx="55">
                  <c:v>61</c:v>
                </c:pt>
                <c:pt idx="56">
                  <c:v>62</c:v>
                </c:pt>
                <c:pt idx="57">
                  <c:v>63</c:v>
                </c:pt>
                <c:pt idx="58">
                  <c:v>64</c:v>
                </c:pt>
                <c:pt idx="59">
                  <c:v>65</c:v>
                </c:pt>
                <c:pt idx="60">
                  <c:v>66</c:v>
                </c:pt>
                <c:pt idx="61">
                  <c:v>67</c:v>
                </c:pt>
                <c:pt idx="62">
                  <c:v>68</c:v>
                </c:pt>
                <c:pt idx="63">
                  <c:v>69</c:v>
                </c:pt>
                <c:pt idx="64">
                  <c:v>70</c:v>
                </c:pt>
                <c:pt idx="65">
                  <c:v>71</c:v>
                </c:pt>
                <c:pt idx="66">
                  <c:v>72</c:v>
                </c:pt>
                <c:pt idx="67">
                  <c:v>73</c:v>
                </c:pt>
                <c:pt idx="68">
                  <c:v>74</c:v>
                </c:pt>
                <c:pt idx="69">
                  <c:v>75</c:v>
                </c:pt>
                <c:pt idx="70">
                  <c:v>76</c:v>
                </c:pt>
                <c:pt idx="71">
                  <c:v>77</c:v>
                </c:pt>
                <c:pt idx="72">
                  <c:v>78</c:v>
                </c:pt>
                <c:pt idx="73">
                  <c:v>79</c:v>
                </c:pt>
                <c:pt idx="74">
                  <c:v>80</c:v>
                </c:pt>
                <c:pt idx="75">
                  <c:v>81</c:v>
                </c:pt>
                <c:pt idx="76">
                  <c:v>82</c:v>
                </c:pt>
                <c:pt idx="77">
                  <c:v>83</c:v>
                </c:pt>
                <c:pt idx="78">
                  <c:v>84</c:v>
                </c:pt>
                <c:pt idx="79">
                  <c:v>85</c:v>
                </c:pt>
                <c:pt idx="80">
                  <c:v>86</c:v>
                </c:pt>
                <c:pt idx="81">
                  <c:v>87</c:v>
                </c:pt>
                <c:pt idx="82">
                  <c:v>88</c:v>
                </c:pt>
                <c:pt idx="83">
                  <c:v>89</c:v>
                </c:pt>
                <c:pt idx="84">
                  <c:v>90</c:v>
                </c:pt>
                <c:pt idx="85">
                  <c:v>91</c:v>
                </c:pt>
                <c:pt idx="86">
                  <c:v>92</c:v>
                </c:pt>
                <c:pt idx="87">
                  <c:v>93</c:v>
                </c:pt>
                <c:pt idx="88">
                  <c:v>94</c:v>
                </c:pt>
                <c:pt idx="89">
                  <c:v>95</c:v>
                </c:pt>
                <c:pt idx="90">
                  <c:v>96</c:v>
                </c:pt>
                <c:pt idx="91">
                  <c:v>97</c:v>
                </c:pt>
                <c:pt idx="92">
                  <c:v>98</c:v>
                </c:pt>
                <c:pt idx="93">
                  <c:v>99</c:v>
                </c:pt>
                <c:pt idx="94">
                  <c:v>100</c:v>
                </c:pt>
                <c:pt idx="95">
                  <c:v>101</c:v>
                </c:pt>
                <c:pt idx="96">
                  <c:v>102</c:v>
                </c:pt>
                <c:pt idx="97">
                  <c:v>103</c:v>
                </c:pt>
                <c:pt idx="98">
                  <c:v>104</c:v>
                </c:pt>
                <c:pt idx="99">
                  <c:v>105</c:v>
                </c:pt>
                <c:pt idx="100">
                  <c:v>106</c:v>
                </c:pt>
                <c:pt idx="101">
                  <c:v>107</c:v>
                </c:pt>
                <c:pt idx="102">
                  <c:v>108</c:v>
                </c:pt>
                <c:pt idx="103">
                  <c:v>109</c:v>
                </c:pt>
                <c:pt idx="104">
                  <c:v>110</c:v>
                </c:pt>
                <c:pt idx="105">
                  <c:v>111</c:v>
                </c:pt>
                <c:pt idx="106">
                  <c:v>112</c:v>
                </c:pt>
                <c:pt idx="107">
                  <c:v>113</c:v>
                </c:pt>
                <c:pt idx="108">
                  <c:v>114</c:v>
                </c:pt>
                <c:pt idx="109">
                  <c:v>115</c:v>
                </c:pt>
                <c:pt idx="110">
                  <c:v>116</c:v>
                </c:pt>
                <c:pt idx="111">
                  <c:v>117</c:v>
                </c:pt>
                <c:pt idx="112">
                  <c:v>118</c:v>
                </c:pt>
                <c:pt idx="113">
                  <c:v>119</c:v>
                </c:pt>
                <c:pt idx="114">
                  <c:v>120</c:v>
                </c:pt>
                <c:pt idx="115">
                  <c:v>121</c:v>
                </c:pt>
                <c:pt idx="116">
                  <c:v>122</c:v>
                </c:pt>
                <c:pt idx="117">
                  <c:v>123</c:v>
                </c:pt>
                <c:pt idx="118">
                  <c:v>124</c:v>
                </c:pt>
                <c:pt idx="119">
                  <c:v>125</c:v>
                </c:pt>
                <c:pt idx="120">
                  <c:v>126</c:v>
                </c:pt>
                <c:pt idx="121">
                  <c:v>127</c:v>
                </c:pt>
                <c:pt idx="122">
                  <c:v>128</c:v>
                </c:pt>
                <c:pt idx="123">
                  <c:v>129</c:v>
                </c:pt>
                <c:pt idx="124">
                  <c:v>130</c:v>
                </c:pt>
                <c:pt idx="125">
                  <c:v>131</c:v>
                </c:pt>
                <c:pt idx="126">
                  <c:v>132</c:v>
                </c:pt>
                <c:pt idx="127">
                  <c:v>133</c:v>
                </c:pt>
                <c:pt idx="128">
                  <c:v>134</c:v>
                </c:pt>
                <c:pt idx="129">
                  <c:v>135</c:v>
                </c:pt>
                <c:pt idx="130">
                  <c:v>136</c:v>
                </c:pt>
                <c:pt idx="131">
                  <c:v>137</c:v>
                </c:pt>
                <c:pt idx="132">
                  <c:v>138</c:v>
                </c:pt>
                <c:pt idx="133">
                  <c:v>139</c:v>
                </c:pt>
                <c:pt idx="134">
                  <c:v>140</c:v>
                </c:pt>
                <c:pt idx="135">
                  <c:v>141</c:v>
                </c:pt>
                <c:pt idx="136">
                  <c:v>142</c:v>
                </c:pt>
                <c:pt idx="137">
                  <c:v>143</c:v>
                </c:pt>
                <c:pt idx="138">
                  <c:v>144</c:v>
                </c:pt>
                <c:pt idx="139">
                  <c:v>145</c:v>
                </c:pt>
                <c:pt idx="140">
                  <c:v>146</c:v>
                </c:pt>
                <c:pt idx="141">
                  <c:v>147</c:v>
                </c:pt>
                <c:pt idx="142">
                  <c:v>148</c:v>
                </c:pt>
                <c:pt idx="143">
                  <c:v>149</c:v>
                </c:pt>
                <c:pt idx="144">
                  <c:v>150</c:v>
                </c:pt>
                <c:pt idx="145">
                  <c:v>151</c:v>
                </c:pt>
                <c:pt idx="146">
                  <c:v>152</c:v>
                </c:pt>
                <c:pt idx="147">
                  <c:v>153</c:v>
                </c:pt>
                <c:pt idx="148">
                  <c:v>154</c:v>
                </c:pt>
                <c:pt idx="149">
                  <c:v>155</c:v>
                </c:pt>
                <c:pt idx="150">
                  <c:v>156</c:v>
                </c:pt>
                <c:pt idx="151">
                  <c:v>157</c:v>
                </c:pt>
                <c:pt idx="152">
                  <c:v>158</c:v>
                </c:pt>
                <c:pt idx="153">
                  <c:v>159</c:v>
                </c:pt>
                <c:pt idx="154">
                  <c:v>160</c:v>
                </c:pt>
                <c:pt idx="155">
                  <c:v>161</c:v>
                </c:pt>
                <c:pt idx="156">
                  <c:v>162</c:v>
                </c:pt>
                <c:pt idx="157">
                  <c:v>163</c:v>
                </c:pt>
                <c:pt idx="158">
                  <c:v>164</c:v>
                </c:pt>
                <c:pt idx="159">
                  <c:v>165</c:v>
                </c:pt>
                <c:pt idx="160">
                  <c:v>166</c:v>
                </c:pt>
                <c:pt idx="161">
                  <c:v>167</c:v>
                </c:pt>
                <c:pt idx="162">
                  <c:v>168</c:v>
                </c:pt>
                <c:pt idx="163">
                  <c:v>169</c:v>
                </c:pt>
                <c:pt idx="164">
                  <c:v>170</c:v>
                </c:pt>
                <c:pt idx="165">
                  <c:v>171</c:v>
                </c:pt>
                <c:pt idx="166">
                  <c:v>172</c:v>
                </c:pt>
                <c:pt idx="167">
                  <c:v>173</c:v>
                </c:pt>
                <c:pt idx="168">
                  <c:v>174</c:v>
                </c:pt>
                <c:pt idx="169">
                  <c:v>175</c:v>
                </c:pt>
                <c:pt idx="170">
                  <c:v>176</c:v>
                </c:pt>
                <c:pt idx="171">
                  <c:v>177</c:v>
                </c:pt>
                <c:pt idx="172">
                  <c:v>178</c:v>
                </c:pt>
                <c:pt idx="173">
                  <c:v>179</c:v>
                </c:pt>
                <c:pt idx="174">
                  <c:v>180</c:v>
                </c:pt>
                <c:pt idx="175">
                  <c:v>181</c:v>
                </c:pt>
                <c:pt idx="176">
                  <c:v>182</c:v>
                </c:pt>
                <c:pt idx="177">
                  <c:v>183</c:v>
                </c:pt>
                <c:pt idx="178">
                  <c:v>184</c:v>
                </c:pt>
                <c:pt idx="179">
                  <c:v>185</c:v>
                </c:pt>
                <c:pt idx="180">
                  <c:v>186</c:v>
                </c:pt>
                <c:pt idx="181">
                  <c:v>187</c:v>
                </c:pt>
                <c:pt idx="182">
                  <c:v>188</c:v>
                </c:pt>
                <c:pt idx="183">
                  <c:v>189</c:v>
                </c:pt>
                <c:pt idx="184">
                  <c:v>190</c:v>
                </c:pt>
                <c:pt idx="185">
                  <c:v>191</c:v>
                </c:pt>
                <c:pt idx="186">
                  <c:v>192</c:v>
                </c:pt>
                <c:pt idx="187">
                  <c:v>193</c:v>
                </c:pt>
                <c:pt idx="188">
                  <c:v>194</c:v>
                </c:pt>
                <c:pt idx="189">
                  <c:v>195</c:v>
                </c:pt>
                <c:pt idx="190">
                  <c:v>196</c:v>
                </c:pt>
                <c:pt idx="191">
                  <c:v>197</c:v>
                </c:pt>
                <c:pt idx="192">
                  <c:v>198</c:v>
                </c:pt>
                <c:pt idx="193">
                  <c:v>199</c:v>
                </c:pt>
                <c:pt idx="194">
                  <c:v>200</c:v>
                </c:pt>
              </c:numCache>
            </c:numRef>
          </c:xVal>
          <c:yVal>
            <c:numRef>
              <c:f>Arkusz1!$O$26:$O$220</c:f>
              <c:numCache>
                <c:formatCode>General</c:formatCode>
                <c:ptCount val="195"/>
                <c:pt idx="0">
                  <c:v>-0.79315599999999997</c:v>
                </c:pt>
                <c:pt idx="1">
                  <c:v>-0.68564400000000003</c:v>
                </c:pt>
                <c:pt idx="2">
                  <c:v>-1.18686</c:v>
                </c:pt>
                <c:pt idx="3">
                  <c:v>0.87593399999999999</c:v>
                </c:pt>
                <c:pt idx="4">
                  <c:v>-1</c:v>
                </c:pt>
                <c:pt idx="5">
                  <c:v>0.98366200000000004</c:v>
                </c:pt>
                <c:pt idx="6">
                  <c:v>0.147449</c:v>
                </c:pt>
                <c:pt idx="7">
                  <c:v>-1.03976</c:v>
                </c:pt>
                <c:pt idx="8">
                  <c:v>-0.43547400000000003</c:v>
                </c:pt>
                <c:pt idx="9">
                  <c:v>0.66226600000000002</c:v>
                </c:pt>
                <c:pt idx="10">
                  <c:v>1.0296369999999999</c:v>
                </c:pt>
                <c:pt idx="11">
                  <c:v>0.60356500000000002</c:v>
                </c:pt>
                <c:pt idx="12">
                  <c:v>-0.13009899999999999</c:v>
                </c:pt>
                <c:pt idx="13">
                  <c:v>-0.73280199999999995</c:v>
                </c:pt>
                <c:pt idx="14">
                  <c:v>-1.0061580000000001</c:v>
                </c:pt>
                <c:pt idx="15">
                  <c:v>-0.94970299999999996</c:v>
                </c:pt>
                <c:pt idx="16">
                  <c:v>-0.661609</c:v>
                </c:pt>
                <c:pt idx="17">
                  <c:v>-0.26136999999999999</c:v>
                </c:pt>
                <c:pt idx="18">
                  <c:v>0.150976</c:v>
                </c:pt>
                <c:pt idx="19">
                  <c:v>0.50832699999999997</c:v>
                </c:pt>
                <c:pt idx="20">
                  <c:v>0.77509300000000003</c:v>
                </c:pt>
                <c:pt idx="21">
                  <c:v>0.93986899999999995</c:v>
                </c:pt>
                <c:pt idx="22">
                  <c:v>1.007182</c:v>
                </c:pt>
                <c:pt idx="23">
                  <c:v>0.99051699999999998</c:v>
                </c:pt>
                <c:pt idx="24">
                  <c:v>0.90722100000000006</c:v>
                </c:pt>
                <c:pt idx="25">
                  <c:v>0.77518399999999998</c:v>
                </c:pt>
                <c:pt idx="26">
                  <c:v>0.61090299999999997</c:v>
                </c:pt>
                <c:pt idx="27">
                  <c:v>0.42852699999999999</c:v>
                </c:pt>
                <c:pt idx="28">
                  <c:v>0.23954</c:v>
                </c:pt>
                <c:pt idx="29">
                  <c:v>5.2818999999999998E-2</c:v>
                </c:pt>
                <c:pt idx="30">
                  <c:v>-0.12510399999999999</c:v>
                </c:pt>
                <c:pt idx="31">
                  <c:v>-0.28969400000000001</c:v>
                </c:pt>
                <c:pt idx="32">
                  <c:v>-0.43804700000000002</c:v>
                </c:pt>
                <c:pt idx="33">
                  <c:v>-0.56855199999999995</c:v>
                </c:pt>
                <c:pt idx="34">
                  <c:v>-0.68058200000000002</c:v>
                </c:pt>
                <c:pt idx="35">
                  <c:v>-0.77423900000000001</c:v>
                </c:pt>
                <c:pt idx="36">
                  <c:v>-0.85014900000000004</c:v>
                </c:pt>
                <c:pt idx="37">
                  <c:v>-0.90928900000000001</c:v>
                </c:pt>
                <c:pt idx="38">
                  <c:v>-0.95286199999999999</c:v>
                </c:pt>
                <c:pt idx="39">
                  <c:v>-0.98219599999999996</c:v>
                </c:pt>
                <c:pt idx="40">
                  <c:v>-0.998668</c:v>
                </c:pt>
                <c:pt idx="41">
                  <c:v>-1.003655</c:v>
                </c:pt>
                <c:pt idx="42">
                  <c:v>-0.99849500000000002</c:v>
                </c:pt>
                <c:pt idx="43">
                  <c:v>-0.98445700000000003</c:v>
                </c:pt>
                <c:pt idx="44">
                  <c:v>-0.96273399999999998</c:v>
                </c:pt>
                <c:pt idx="45">
                  <c:v>-0.93442700000000001</c:v>
                </c:pt>
                <c:pt idx="46">
                  <c:v>-0.90054299999999998</c:v>
                </c:pt>
                <c:pt idx="47">
                  <c:v>-0.86199599999999998</c:v>
                </c:pt>
                <c:pt idx="48">
                  <c:v>-0.81960699999999997</c:v>
                </c:pt>
                <c:pt idx="49">
                  <c:v>-0.77411399999999997</c:v>
                </c:pt>
                <c:pt idx="50">
                  <c:v>-0.72616800000000004</c:v>
                </c:pt>
                <c:pt idx="51">
                  <c:v>-0.67634700000000003</c:v>
                </c:pt>
                <c:pt idx="52">
                  <c:v>-0.62516000000000005</c:v>
                </c:pt>
                <c:pt idx="53">
                  <c:v>-0.57304900000000003</c:v>
                </c:pt>
                <c:pt idx="54">
                  <c:v>-0.520401</c:v>
                </c:pt>
                <c:pt idx="55">
                  <c:v>-0.46754800000000002</c:v>
                </c:pt>
                <c:pt idx="56">
                  <c:v>-0.41477900000000001</c:v>
                </c:pt>
                <c:pt idx="57">
                  <c:v>-0.36233799999999999</c:v>
                </c:pt>
                <c:pt idx="58">
                  <c:v>-0.31043300000000001</c:v>
                </c:pt>
                <c:pt idx="59">
                  <c:v>-0.25924000000000003</c:v>
                </c:pt>
                <c:pt idx="60">
                  <c:v>-0.20890500000000001</c:v>
                </c:pt>
                <c:pt idx="61">
                  <c:v>-0.159548</c:v>
                </c:pt>
                <c:pt idx="62">
                  <c:v>-0.11126800000000001</c:v>
                </c:pt>
                <c:pt idx="63">
                  <c:v>-6.4143000000000006E-2</c:v>
                </c:pt>
                <c:pt idx="64">
                  <c:v>-1.8235000000000001E-2</c:v>
                </c:pt>
                <c:pt idx="65">
                  <c:v>2.6409999999999999E-2</c:v>
                </c:pt>
                <c:pt idx="66">
                  <c:v>6.9759000000000002E-2</c:v>
                </c:pt>
                <c:pt idx="67">
                  <c:v>0.111789</c:v>
                </c:pt>
                <c:pt idx="68">
                  <c:v>0.15248800000000001</c:v>
                </c:pt>
                <c:pt idx="69">
                  <c:v>0.19184899999999999</c:v>
                </c:pt>
                <c:pt idx="70">
                  <c:v>0.229877</c:v>
                </c:pt>
                <c:pt idx="71">
                  <c:v>0.26657900000000001</c:v>
                </c:pt>
                <c:pt idx="72">
                  <c:v>0.30196899999999999</c:v>
                </c:pt>
                <c:pt idx="73">
                  <c:v>0.336065</c:v>
                </c:pt>
                <c:pt idx="74">
                  <c:v>0.36888700000000002</c:v>
                </c:pt>
                <c:pt idx="75">
                  <c:v>0.40045999999999998</c:v>
                </c:pt>
                <c:pt idx="76">
                  <c:v>0.43080800000000002</c:v>
                </c:pt>
                <c:pt idx="77">
                  <c:v>0.45996199999999998</c:v>
                </c:pt>
                <c:pt idx="78">
                  <c:v>0.48794999999999999</c:v>
                </c:pt>
                <c:pt idx="79">
                  <c:v>0.51480199999999998</c:v>
                </c:pt>
                <c:pt idx="80">
                  <c:v>0.54054899999999995</c:v>
                </c:pt>
                <c:pt idx="81">
                  <c:v>0.56522499999999998</c:v>
                </c:pt>
                <c:pt idx="82">
                  <c:v>0.58885900000000002</c:v>
                </c:pt>
                <c:pt idx="83">
                  <c:v>0.61148599999999997</c:v>
                </c:pt>
                <c:pt idx="84">
                  <c:v>0.63313600000000003</c:v>
                </c:pt>
                <c:pt idx="85">
                  <c:v>0.65384100000000001</c:v>
                </c:pt>
                <c:pt idx="86">
                  <c:v>0.67363200000000001</c:v>
                </c:pt>
                <c:pt idx="87">
                  <c:v>0.69254099999999996</c:v>
                </c:pt>
                <c:pt idx="88">
                  <c:v>0.71059899999999998</c:v>
                </c:pt>
                <c:pt idx="89">
                  <c:v>0.72783299999999995</c:v>
                </c:pt>
                <c:pt idx="90">
                  <c:v>0.74427500000000002</c:v>
                </c:pt>
                <c:pt idx="91">
                  <c:v>0.75995199999999996</c:v>
                </c:pt>
                <c:pt idx="92">
                  <c:v>0.77489300000000005</c:v>
                </c:pt>
                <c:pt idx="93">
                  <c:v>0.78912400000000005</c:v>
                </c:pt>
                <c:pt idx="94">
                  <c:v>0.80267100000000002</c:v>
                </c:pt>
                <c:pt idx="95">
                  <c:v>0.81555999999999995</c:v>
                </c:pt>
                <c:pt idx="96">
                  <c:v>0.827816</c:v>
                </c:pt>
                <c:pt idx="97">
                  <c:v>0.83946299999999996</c:v>
                </c:pt>
                <c:pt idx="98">
                  <c:v>0.85052399999999995</c:v>
                </c:pt>
                <c:pt idx="99">
                  <c:v>0.86102100000000004</c:v>
                </c:pt>
                <c:pt idx="100">
                  <c:v>0.87097599999999997</c:v>
                </c:pt>
                <c:pt idx="101">
                  <c:v>0.88041000000000003</c:v>
                </c:pt>
                <c:pt idx="102">
                  <c:v>0.88934400000000002</c:v>
                </c:pt>
                <c:pt idx="103">
                  <c:v>0.89779600000000004</c:v>
                </c:pt>
                <c:pt idx="104">
                  <c:v>0.90578599999999998</c:v>
                </c:pt>
                <c:pt idx="105">
                  <c:v>0.91333200000000003</c:v>
                </c:pt>
                <c:pt idx="106">
                  <c:v>0.92045100000000002</c:v>
                </c:pt>
                <c:pt idx="107">
                  <c:v>0.92715899999999996</c:v>
                </c:pt>
                <c:pt idx="108">
                  <c:v>0.93347500000000005</c:v>
                </c:pt>
                <c:pt idx="109">
                  <c:v>0.93941200000000002</c:v>
                </c:pt>
                <c:pt idx="110">
                  <c:v>0.94498599999999999</c:v>
                </c:pt>
                <c:pt idx="111">
                  <c:v>0.95021199999999995</c:v>
                </c:pt>
                <c:pt idx="112">
                  <c:v>0.95510300000000004</c:v>
                </c:pt>
                <c:pt idx="113">
                  <c:v>0.95967199999999997</c:v>
                </c:pt>
                <c:pt idx="114">
                  <c:v>0.96393300000000004</c:v>
                </c:pt>
                <c:pt idx="115">
                  <c:v>0.96789899999999995</c:v>
                </c:pt>
                <c:pt idx="116">
                  <c:v>0.97157899999999997</c:v>
                </c:pt>
                <c:pt idx="117">
                  <c:v>0.97498799999999997</c:v>
                </c:pt>
                <c:pt idx="118">
                  <c:v>0.97813399999999995</c:v>
                </c:pt>
                <c:pt idx="119">
                  <c:v>0.98102999999999996</c:v>
                </c:pt>
                <c:pt idx="120">
                  <c:v>0.983684</c:v>
                </c:pt>
                <c:pt idx="121">
                  <c:v>0.98610699999999996</c:v>
                </c:pt>
                <c:pt idx="122">
                  <c:v>0.98830799999999996</c:v>
                </c:pt>
                <c:pt idx="123">
                  <c:v>0.99029699999999998</c:v>
                </c:pt>
                <c:pt idx="124">
                  <c:v>0.99208099999999999</c:v>
                </c:pt>
                <c:pt idx="125">
                  <c:v>0.99367000000000005</c:v>
                </c:pt>
                <c:pt idx="126">
                  <c:v>0.99507000000000001</c:v>
                </c:pt>
                <c:pt idx="127">
                  <c:v>0.99629100000000004</c:v>
                </c:pt>
                <c:pt idx="128">
                  <c:v>0.99733899999999998</c:v>
                </c:pt>
                <c:pt idx="129">
                  <c:v>0.99822100000000002</c:v>
                </c:pt>
                <c:pt idx="130">
                  <c:v>0.99894400000000005</c:v>
                </c:pt>
                <c:pt idx="131">
                  <c:v>0.99951500000000004</c:v>
                </c:pt>
                <c:pt idx="132">
                  <c:v>0.99994000000000005</c:v>
                </c:pt>
                <c:pt idx="133">
                  <c:v>1.0002249999999999</c:v>
                </c:pt>
                <c:pt idx="134">
                  <c:v>1.0003759999999999</c:v>
                </c:pt>
                <c:pt idx="135">
                  <c:v>1.0003979999999999</c:v>
                </c:pt>
                <c:pt idx="136">
                  <c:v>1.000297</c:v>
                </c:pt>
                <c:pt idx="137">
                  <c:v>1.000078</c:v>
                </c:pt>
                <c:pt idx="138">
                  <c:v>0.99974600000000002</c:v>
                </c:pt>
                <c:pt idx="139">
                  <c:v>0.99930600000000003</c:v>
                </c:pt>
                <c:pt idx="140">
                  <c:v>0.99876200000000004</c:v>
                </c:pt>
                <c:pt idx="141">
                  <c:v>0.99811899999999998</c:v>
                </c:pt>
                <c:pt idx="142">
                  <c:v>0.99738000000000004</c:v>
                </c:pt>
                <c:pt idx="143">
                  <c:v>0.99655099999999996</c:v>
                </c:pt>
                <c:pt idx="144">
                  <c:v>0.99563400000000002</c:v>
                </c:pt>
                <c:pt idx="145">
                  <c:v>0.99463500000000005</c:v>
                </c:pt>
                <c:pt idx="146">
                  <c:v>0.99355499999999997</c:v>
                </c:pt>
                <c:pt idx="147">
                  <c:v>0.99239900000000003</c:v>
                </c:pt>
                <c:pt idx="148">
                  <c:v>0.99117100000000002</c:v>
                </c:pt>
                <c:pt idx="149">
                  <c:v>0.98987199999999997</c:v>
                </c:pt>
                <c:pt idx="150">
                  <c:v>0.98850700000000002</c:v>
                </c:pt>
                <c:pt idx="151">
                  <c:v>0.98707900000000004</c:v>
                </c:pt>
                <c:pt idx="152">
                  <c:v>0.98558900000000005</c:v>
                </c:pt>
                <c:pt idx="153">
                  <c:v>0.98404199999999997</c:v>
                </c:pt>
                <c:pt idx="154">
                  <c:v>0.98243899999999995</c:v>
                </c:pt>
                <c:pt idx="155">
                  <c:v>0.98078299999999996</c:v>
                </c:pt>
                <c:pt idx="156">
                  <c:v>0.97907699999999998</c:v>
                </c:pt>
                <c:pt idx="157">
                  <c:v>0.97732200000000002</c:v>
                </c:pt>
                <c:pt idx="158">
                  <c:v>0.975522</c:v>
                </c:pt>
                <c:pt idx="159">
                  <c:v>0.97367800000000004</c:v>
                </c:pt>
                <c:pt idx="160">
                  <c:v>0.97179300000000002</c:v>
                </c:pt>
                <c:pt idx="161">
                  <c:v>0.96986799999999995</c:v>
                </c:pt>
                <c:pt idx="162">
                  <c:v>0.96790500000000002</c:v>
                </c:pt>
                <c:pt idx="163">
                  <c:v>0.96590699999999996</c:v>
                </c:pt>
                <c:pt idx="164">
                  <c:v>0.96387500000000004</c:v>
                </c:pt>
                <c:pt idx="165">
                  <c:v>0.96181000000000005</c:v>
                </c:pt>
                <c:pt idx="166">
                  <c:v>0.95971499999999998</c:v>
                </c:pt>
                <c:pt idx="167">
                  <c:v>0.95759000000000005</c:v>
                </c:pt>
                <c:pt idx="168">
                  <c:v>0.95543900000000004</c:v>
                </c:pt>
                <c:pt idx="169">
                  <c:v>0.95326100000000002</c:v>
                </c:pt>
                <c:pt idx="170">
                  <c:v>0.95105799999999996</c:v>
                </c:pt>
                <c:pt idx="171">
                  <c:v>0.94883300000000004</c:v>
                </c:pt>
                <c:pt idx="172">
                  <c:v>0.94658500000000001</c:v>
                </c:pt>
                <c:pt idx="173">
                  <c:v>0.94431699999999996</c:v>
                </c:pt>
                <c:pt idx="174">
                  <c:v>0.94202900000000001</c:v>
                </c:pt>
                <c:pt idx="175">
                  <c:v>0.93972299999999997</c:v>
                </c:pt>
                <c:pt idx="176">
                  <c:v>0.93740000000000001</c:v>
                </c:pt>
                <c:pt idx="177">
                  <c:v>0.93506</c:v>
                </c:pt>
                <c:pt idx="178">
                  <c:v>0.93270600000000004</c:v>
                </c:pt>
                <c:pt idx="179">
                  <c:v>0.93033699999999997</c:v>
                </c:pt>
                <c:pt idx="180">
                  <c:v>0.92795499999999997</c:v>
                </c:pt>
                <c:pt idx="181">
                  <c:v>0.925562</c:v>
                </c:pt>
                <c:pt idx="182">
                  <c:v>0.92315700000000001</c:v>
                </c:pt>
                <c:pt idx="183">
                  <c:v>0.92074100000000003</c:v>
                </c:pt>
                <c:pt idx="184">
                  <c:v>0.91831600000000002</c:v>
                </c:pt>
                <c:pt idx="185">
                  <c:v>0.91588199999999997</c:v>
                </c:pt>
                <c:pt idx="186">
                  <c:v>0.91344000000000003</c:v>
                </c:pt>
                <c:pt idx="187">
                  <c:v>0.91098999999999997</c:v>
                </c:pt>
                <c:pt idx="188">
                  <c:v>0.90853399999999995</c:v>
                </c:pt>
                <c:pt idx="189">
                  <c:v>0.90607199999999999</c:v>
                </c:pt>
                <c:pt idx="190">
                  <c:v>0.90360499999999999</c:v>
                </c:pt>
                <c:pt idx="191">
                  <c:v>0.90113200000000004</c:v>
                </c:pt>
                <c:pt idx="192">
                  <c:v>0.89865600000000001</c:v>
                </c:pt>
                <c:pt idx="193">
                  <c:v>0.896177</c:v>
                </c:pt>
                <c:pt idx="194">
                  <c:v>0.89369399999999999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C14-4BBA-90A6-0AF214378542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Arkusz1!$C$26:$C$220</c:f>
              <c:numCache>
                <c:formatCode>General</c:formatCode>
                <c:ptCount val="195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14</c:v>
                </c:pt>
                <c:pt idx="9">
                  <c:v>15</c:v>
                </c:pt>
                <c:pt idx="10">
                  <c:v>16</c:v>
                </c:pt>
                <c:pt idx="11">
                  <c:v>17</c:v>
                </c:pt>
                <c:pt idx="12">
                  <c:v>18</c:v>
                </c:pt>
                <c:pt idx="13">
                  <c:v>19</c:v>
                </c:pt>
                <c:pt idx="14">
                  <c:v>20</c:v>
                </c:pt>
                <c:pt idx="15">
                  <c:v>21</c:v>
                </c:pt>
                <c:pt idx="16">
                  <c:v>22</c:v>
                </c:pt>
                <c:pt idx="17">
                  <c:v>23</c:v>
                </c:pt>
                <c:pt idx="18">
                  <c:v>24</c:v>
                </c:pt>
                <c:pt idx="19">
                  <c:v>25</c:v>
                </c:pt>
                <c:pt idx="20">
                  <c:v>26</c:v>
                </c:pt>
                <c:pt idx="21">
                  <c:v>27</c:v>
                </c:pt>
                <c:pt idx="22">
                  <c:v>28</c:v>
                </c:pt>
                <c:pt idx="23">
                  <c:v>29</c:v>
                </c:pt>
                <c:pt idx="24">
                  <c:v>30</c:v>
                </c:pt>
                <c:pt idx="25">
                  <c:v>31</c:v>
                </c:pt>
                <c:pt idx="26">
                  <c:v>32</c:v>
                </c:pt>
                <c:pt idx="27">
                  <c:v>33</c:v>
                </c:pt>
                <c:pt idx="28">
                  <c:v>34</c:v>
                </c:pt>
                <c:pt idx="29">
                  <c:v>35</c:v>
                </c:pt>
                <c:pt idx="30">
                  <c:v>36</c:v>
                </c:pt>
                <c:pt idx="31">
                  <c:v>37</c:v>
                </c:pt>
                <c:pt idx="32">
                  <c:v>38</c:v>
                </c:pt>
                <c:pt idx="33">
                  <c:v>39</c:v>
                </c:pt>
                <c:pt idx="34">
                  <c:v>40</c:v>
                </c:pt>
                <c:pt idx="35">
                  <c:v>41</c:v>
                </c:pt>
                <c:pt idx="36">
                  <c:v>42</c:v>
                </c:pt>
                <c:pt idx="37">
                  <c:v>43</c:v>
                </c:pt>
                <c:pt idx="38">
                  <c:v>44</c:v>
                </c:pt>
                <c:pt idx="39">
                  <c:v>45</c:v>
                </c:pt>
                <c:pt idx="40">
                  <c:v>46</c:v>
                </c:pt>
                <c:pt idx="41">
                  <c:v>47</c:v>
                </c:pt>
                <c:pt idx="42">
                  <c:v>48</c:v>
                </c:pt>
                <c:pt idx="43">
                  <c:v>49</c:v>
                </c:pt>
                <c:pt idx="44">
                  <c:v>50</c:v>
                </c:pt>
                <c:pt idx="45">
                  <c:v>51</c:v>
                </c:pt>
                <c:pt idx="46">
                  <c:v>52</c:v>
                </c:pt>
                <c:pt idx="47">
                  <c:v>53</c:v>
                </c:pt>
                <c:pt idx="48">
                  <c:v>54</c:v>
                </c:pt>
                <c:pt idx="49">
                  <c:v>55</c:v>
                </c:pt>
                <c:pt idx="50">
                  <c:v>56</c:v>
                </c:pt>
                <c:pt idx="51">
                  <c:v>57</c:v>
                </c:pt>
                <c:pt idx="52">
                  <c:v>58</c:v>
                </c:pt>
                <c:pt idx="53">
                  <c:v>59</c:v>
                </c:pt>
                <c:pt idx="54">
                  <c:v>60</c:v>
                </c:pt>
                <c:pt idx="55">
                  <c:v>61</c:v>
                </c:pt>
                <c:pt idx="56">
                  <c:v>62</c:v>
                </c:pt>
                <c:pt idx="57">
                  <c:v>63</c:v>
                </c:pt>
                <c:pt idx="58">
                  <c:v>64</c:v>
                </c:pt>
                <c:pt idx="59">
                  <c:v>65</c:v>
                </c:pt>
                <c:pt idx="60">
                  <c:v>66</c:v>
                </c:pt>
                <c:pt idx="61">
                  <c:v>67</c:v>
                </c:pt>
                <c:pt idx="62">
                  <c:v>68</c:v>
                </c:pt>
                <c:pt idx="63">
                  <c:v>69</c:v>
                </c:pt>
                <c:pt idx="64">
                  <c:v>70</c:v>
                </c:pt>
                <c:pt idx="65">
                  <c:v>71</c:v>
                </c:pt>
                <c:pt idx="66">
                  <c:v>72</c:v>
                </c:pt>
                <c:pt idx="67">
                  <c:v>73</c:v>
                </c:pt>
                <c:pt idx="68">
                  <c:v>74</c:v>
                </c:pt>
                <c:pt idx="69">
                  <c:v>75</c:v>
                </c:pt>
                <c:pt idx="70">
                  <c:v>76</c:v>
                </c:pt>
                <c:pt idx="71">
                  <c:v>77</c:v>
                </c:pt>
                <c:pt idx="72">
                  <c:v>78</c:v>
                </c:pt>
                <c:pt idx="73">
                  <c:v>79</c:v>
                </c:pt>
                <c:pt idx="74">
                  <c:v>80</c:v>
                </c:pt>
                <c:pt idx="75">
                  <c:v>81</c:v>
                </c:pt>
                <c:pt idx="76">
                  <c:v>82</c:v>
                </c:pt>
                <c:pt idx="77">
                  <c:v>83</c:v>
                </c:pt>
                <c:pt idx="78">
                  <c:v>84</c:v>
                </c:pt>
                <c:pt idx="79">
                  <c:v>85</c:v>
                </c:pt>
                <c:pt idx="80">
                  <c:v>86</c:v>
                </c:pt>
                <c:pt idx="81">
                  <c:v>87</c:v>
                </c:pt>
                <c:pt idx="82">
                  <c:v>88</c:v>
                </c:pt>
                <c:pt idx="83">
                  <c:v>89</c:v>
                </c:pt>
                <c:pt idx="84">
                  <c:v>90</c:v>
                </c:pt>
                <c:pt idx="85">
                  <c:v>91</c:v>
                </c:pt>
                <c:pt idx="86">
                  <c:v>92</c:v>
                </c:pt>
                <c:pt idx="87">
                  <c:v>93</c:v>
                </c:pt>
                <c:pt idx="88">
                  <c:v>94</c:v>
                </c:pt>
                <c:pt idx="89">
                  <c:v>95</c:v>
                </c:pt>
                <c:pt idx="90">
                  <c:v>96</c:v>
                </c:pt>
                <c:pt idx="91">
                  <c:v>97</c:v>
                </c:pt>
                <c:pt idx="92">
                  <c:v>98</c:v>
                </c:pt>
                <c:pt idx="93">
                  <c:v>99</c:v>
                </c:pt>
                <c:pt idx="94">
                  <c:v>100</c:v>
                </c:pt>
                <c:pt idx="95">
                  <c:v>101</c:v>
                </c:pt>
                <c:pt idx="96">
                  <c:v>102</c:v>
                </c:pt>
                <c:pt idx="97">
                  <c:v>103</c:v>
                </c:pt>
                <c:pt idx="98">
                  <c:v>104</c:v>
                </c:pt>
                <c:pt idx="99">
                  <c:v>105</c:v>
                </c:pt>
                <c:pt idx="100">
                  <c:v>106</c:v>
                </c:pt>
                <c:pt idx="101">
                  <c:v>107</c:v>
                </c:pt>
                <c:pt idx="102">
                  <c:v>108</c:v>
                </c:pt>
                <c:pt idx="103">
                  <c:v>109</c:v>
                </c:pt>
                <c:pt idx="104">
                  <c:v>110</c:v>
                </c:pt>
                <c:pt idx="105">
                  <c:v>111</c:v>
                </c:pt>
                <c:pt idx="106">
                  <c:v>112</c:v>
                </c:pt>
                <c:pt idx="107">
                  <c:v>113</c:v>
                </c:pt>
                <c:pt idx="108">
                  <c:v>114</c:v>
                </c:pt>
                <c:pt idx="109">
                  <c:v>115</c:v>
                </c:pt>
                <c:pt idx="110">
                  <c:v>116</c:v>
                </c:pt>
                <c:pt idx="111">
                  <c:v>117</c:v>
                </c:pt>
                <c:pt idx="112">
                  <c:v>118</c:v>
                </c:pt>
                <c:pt idx="113">
                  <c:v>119</c:v>
                </c:pt>
                <c:pt idx="114">
                  <c:v>120</c:v>
                </c:pt>
                <c:pt idx="115">
                  <c:v>121</c:v>
                </c:pt>
                <c:pt idx="116">
                  <c:v>122</c:v>
                </c:pt>
                <c:pt idx="117">
                  <c:v>123</c:v>
                </c:pt>
                <c:pt idx="118">
                  <c:v>124</c:v>
                </c:pt>
                <c:pt idx="119">
                  <c:v>125</c:v>
                </c:pt>
                <c:pt idx="120">
                  <c:v>126</c:v>
                </c:pt>
                <c:pt idx="121">
                  <c:v>127</c:v>
                </c:pt>
                <c:pt idx="122">
                  <c:v>128</c:v>
                </c:pt>
                <c:pt idx="123">
                  <c:v>129</c:v>
                </c:pt>
                <c:pt idx="124">
                  <c:v>130</c:v>
                </c:pt>
                <c:pt idx="125">
                  <c:v>131</c:v>
                </c:pt>
                <c:pt idx="126">
                  <c:v>132</c:v>
                </c:pt>
                <c:pt idx="127">
                  <c:v>133</c:v>
                </c:pt>
                <c:pt idx="128">
                  <c:v>134</c:v>
                </c:pt>
                <c:pt idx="129">
                  <c:v>135</c:v>
                </c:pt>
                <c:pt idx="130">
                  <c:v>136</c:v>
                </c:pt>
                <c:pt idx="131">
                  <c:v>137</c:v>
                </c:pt>
                <c:pt idx="132">
                  <c:v>138</c:v>
                </c:pt>
                <c:pt idx="133">
                  <c:v>139</c:v>
                </c:pt>
                <c:pt idx="134">
                  <c:v>140</c:v>
                </c:pt>
                <c:pt idx="135">
                  <c:v>141</c:v>
                </c:pt>
                <c:pt idx="136">
                  <c:v>142</c:v>
                </c:pt>
                <c:pt idx="137">
                  <c:v>143</c:v>
                </c:pt>
                <c:pt idx="138">
                  <c:v>144</c:v>
                </c:pt>
                <c:pt idx="139">
                  <c:v>145</c:v>
                </c:pt>
                <c:pt idx="140">
                  <c:v>146</c:v>
                </c:pt>
                <c:pt idx="141">
                  <c:v>147</c:v>
                </c:pt>
                <c:pt idx="142">
                  <c:v>148</c:v>
                </c:pt>
                <c:pt idx="143">
                  <c:v>149</c:v>
                </c:pt>
                <c:pt idx="144">
                  <c:v>150</c:v>
                </c:pt>
                <c:pt idx="145">
                  <c:v>151</c:v>
                </c:pt>
                <c:pt idx="146">
                  <c:v>152</c:v>
                </c:pt>
                <c:pt idx="147">
                  <c:v>153</c:v>
                </c:pt>
                <c:pt idx="148">
                  <c:v>154</c:v>
                </c:pt>
                <c:pt idx="149">
                  <c:v>155</c:v>
                </c:pt>
                <c:pt idx="150">
                  <c:v>156</c:v>
                </c:pt>
                <c:pt idx="151">
                  <c:v>157</c:v>
                </c:pt>
                <c:pt idx="152">
                  <c:v>158</c:v>
                </c:pt>
                <c:pt idx="153">
                  <c:v>159</c:v>
                </c:pt>
                <c:pt idx="154">
                  <c:v>160</c:v>
                </c:pt>
                <c:pt idx="155">
                  <c:v>161</c:v>
                </c:pt>
                <c:pt idx="156">
                  <c:v>162</c:v>
                </c:pt>
                <c:pt idx="157">
                  <c:v>163</c:v>
                </c:pt>
                <c:pt idx="158">
                  <c:v>164</c:v>
                </c:pt>
                <c:pt idx="159">
                  <c:v>165</c:v>
                </c:pt>
                <c:pt idx="160">
                  <c:v>166</c:v>
                </c:pt>
                <c:pt idx="161">
                  <c:v>167</c:v>
                </c:pt>
                <c:pt idx="162">
                  <c:v>168</c:v>
                </c:pt>
                <c:pt idx="163">
                  <c:v>169</c:v>
                </c:pt>
                <c:pt idx="164">
                  <c:v>170</c:v>
                </c:pt>
                <c:pt idx="165">
                  <c:v>171</c:v>
                </c:pt>
                <c:pt idx="166">
                  <c:v>172</c:v>
                </c:pt>
                <c:pt idx="167">
                  <c:v>173</c:v>
                </c:pt>
                <c:pt idx="168">
                  <c:v>174</c:v>
                </c:pt>
                <c:pt idx="169">
                  <c:v>175</c:v>
                </c:pt>
                <c:pt idx="170">
                  <c:v>176</c:v>
                </c:pt>
                <c:pt idx="171">
                  <c:v>177</c:v>
                </c:pt>
                <c:pt idx="172">
                  <c:v>178</c:v>
                </c:pt>
                <c:pt idx="173">
                  <c:v>179</c:v>
                </c:pt>
                <c:pt idx="174">
                  <c:v>180</c:v>
                </c:pt>
                <c:pt idx="175">
                  <c:v>181</c:v>
                </c:pt>
                <c:pt idx="176">
                  <c:v>182</c:v>
                </c:pt>
                <c:pt idx="177">
                  <c:v>183</c:v>
                </c:pt>
                <c:pt idx="178">
                  <c:v>184</c:v>
                </c:pt>
                <c:pt idx="179">
                  <c:v>185</c:v>
                </c:pt>
                <c:pt idx="180">
                  <c:v>186</c:v>
                </c:pt>
                <c:pt idx="181">
                  <c:v>187</c:v>
                </c:pt>
                <c:pt idx="182">
                  <c:v>188</c:v>
                </c:pt>
                <c:pt idx="183">
                  <c:v>189</c:v>
                </c:pt>
                <c:pt idx="184">
                  <c:v>190</c:v>
                </c:pt>
                <c:pt idx="185">
                  <c:v>191</c:v>
                </c:pt>
                <c:pt idx="186">
                  <c:v>192</c:v>
                </c:pt>
                <c:pt idx="187">
                  <c:v>193</c:v>
                </c:pt>
                <c:pt idx="188">
                  <c:v>194</c:v>
                </c:pt>
                <c:pt idx="189">
                  <c:v>195</c:v>
                </c:pt>
                <c:pt idx="190">
                  <c:v>196</c:v>
                </c:pt>
                <c:pt idx="191">
                  <c:v>197</c:v>
                </c:pt>
                <c:pt idx="192">
                  <c:v>198</c:v>
                </c:pt>
                <c:pt idx="193">
                  <c:v>199</c:v>
                </c:pt>
                <c:pt idx="194">
                  <c:v>200</c:v>
                </c:pt>
              </c:numCache>
            </c:numRef>
          </c:xVal>
          <c:yVal>
            <c:numRef>
              <c:f>Arkusz1!$P$26:$P$220</c:f>
              <c:numCache>
                <c:formatCode>General</c:formatCode>
                <c:ptCount val="195"/>
                <c:pt idx="0">
                  <c:v>-0.79315402012568303</c:v>
                </c:pt>
                <c:pt idx="1">
                  <c:v>-0.68564304852907698</c:v>
                </c:pt>
                <c:pt idx="2">
                  <c:v>-1.18686035284436</c:v>
                </c:pt>
                <c:pt idx="3">
                  <c:v>0.87593342748229897</c:v>
                </c:pt>
                <c:pt idx="4">
                  <c:v>-1</c:v>
                </c:pt>
                <c:pt idx="5">
                  <c:v>0.98366264372027401</c:v>
                </c:pt>
                <c:pt idx="6">
                  <c:v>0.14744966826904499</c:v>
                </c:pt>
                <c:pt idx="7">
                  <c:v>-1.0397606152257499</c:v>
                </c:pt>
                <c:pt idx="8">
                  <c:v>-0.43547375036125702</c:v>
                </c:pt>
                <c:pt idx="9">
                  <c:v>0.66226608207202198</c:v>
                </c:pt>
                <c:pt idx="10">
                  <c:v>1.0296368293978</c:v>
                </c:pt>
                <c:pt idx="11">
                  <c:v>0.60356470185670497</c:v>
                </c:pt>
                <c:pt idx="12">
                  <c:v>-0.13009999414357001</c:v>
                </c:pt>
                <c:pt idx="13">
                  <c:v>-0.73280231931763895</c:v>
                </c:pt>
                <c:pt idx="14">
                  <c:v>-1.00615807525592</c:v>
                </c:pt>
                <c:pt idx="15">
                  <c:v>-0.94970275278147698</c:v>
                </c:pt>
                <c:pt idx="16">
                  <c:v>-0.661609004274609</c:v>
                </c:pt>
                <c:pt idx="17">
                  <c:v>-0.26137063964357699</c:v>
                </c:pt>
                <c:pt idx="18">
                  <c:v>0.15097619309363799</c:v>
                </c:pt>
                <c:pt idx="19">
                  <c:v>0.50832709302319401</c:v>
                </c:pt>
                <c:pt idx="20">
                  <c:v>0.77509275323336102</c:v>
                </c:pt>
                <c:pt idx="21">
                  <c:v>0.93986820727801601</c:v>
                </c:pt>
                <c:pt idx="22">
                  <c:v>1.00718186125227</c:v>
                </c:pt>
                <c:pt idx="23">
                  <c:v>0.99051694149426195</c:v>
                </c:pt>
                <c:pt idx="24">
                  <c:v>0.90722113057387899</c:v>
                </c:pt>
                <c:pt idx="25">
                  <c:v>0.77518407067711803</c:v>
                </c:pt>
                <c:pt idx="26">
                  <c:v>0.61090277739490995</c:v>
                </c:pt>
                <c:pt idx="27">
                  <c:v>0.42852689672690902</c:v>
                </c:pt>
                <c:pt idx="28">
                  <c:v>0.239539873596958</c:v>
                </c:pt>
                <c:pt idx="29">
                  <c:v>5.2818910432014997E-2</c:v>
                </c:pt>
                <c:pt idx="30">
                  <c:v>-0.125103799711097</c:v>
                </c:pt>
                <c:pt idx="31">
                  <c:v>-0.28969334151575599</c:v>
                </c:pt>
                <c:pt idx="32">
                  <c:v>-0.438047282975778</c:v>
                </c:pt>
                <c:pt idx="33">
                  <c:v>-0.56855244369480196</c:v>
                </c:pt>
                <c:pt idx="34">
                  <c:v>-0.68058198058518404</c:v>
                </c:pt>
                <c:pt idx="35">
                  <c:v>-0.77423938995368802</c:v>
                </c:pt>
                <c:pt idx="36">
                  <c:v>-0.85014905165499499</c:v>
                </c:pt>
                <c:pt idx="37">
                  <c:v>-0.90928930442394096</c:v>
                </c:pt>
                <c:pt idx="38">
                  <c:v>-0.95286246323709001</c:v>
                </c:pt>
                <c:pt idx="39">
                  <c:v>-0.98219581823056701</c:v>
                </c:pt>
                <c:pt idx="40">
                  <c:v>-0.99866794274114101</c:v>
                </c:pt>
                <c:pt idx="41">
                  <c:v>-1.0036552454593399</c:v>
                </c:pt>
                <c:pt idx="42">
                  <c:v>-0.99849442585569403</c:v>
                </c:pt>
                <c:pt idx="43">
                  <c:v>-0.98445721861452395</c:v>
                </c:pt>
                <c:pt idx="44">
                  <c:v>-0.96273448253530103</c:v>
                </c:pt>
                <c:pt idx="45">
                  <c:v>-0.93442727624489097</c:v>
                </c:pt>
                <c:pt idx="46">
                  <c:v>-0.90054306033002995</c:v>
                </c:pt>
                <c:pt idx="47">
                  <c:v>-0.86199557679124905</c:v>
                </c:pt>
                <c:pt idx="48">
                  <c:v>-0.81960729073782801</c:v>
                </c:pt>
                <c:pt idx="49">
                  <c:v>-0.77411354658796505</c:v>
                </c:pt>
                <c:pt idx="50">
                  <c:v>-0.72616780244216494</c:v>
                </c:pt>
                <c:pt idx="51">
                  <c:v>-0.67634747171128096</c:v>
                </c:pt>
                <c:pt idx="52">
                  <c:v>-0.62516002926778902</c:v>
                </c:pt>
                <c:pt idx="53">
                  <c:v>-0.57304913781366895</c:v>
                </c:pt>
                <c:pt idx="54">
                  <c:v>-0.52040062503043105</c:v>
                </c:pt>
                <c:pt idx="55">
                  <c:v>-0.46754819847345902</c:v>
                </c:pt>
                <c:pt idx="56">
                  <c:v>-0.41477882719019399</c:v>
                </c:pt>
                <c:pt idx="57">
                  <c:v>-0.362337749949737</c:v>
                </c:pt>
                <c:pt idx="58">
                  <c:v>-0.31043309235778299</c:v>
                </c:pt>
                <c:pt idx="59">
                  <c:v>-0.259240091027923</c:v>
                </c:pt>
                <c:pt idx="60">
                  <c:v>-0.20890493397426199</c:v>
                </c:pt>
                <c:pt idx="61">
                  <c:v>-0.15954823371119001</c:v>
                </c:pt>
                <c:pt idx="62">
                  <c:v>-0.111268154142791</c:v>
                </c:pt>
                <c:pt idx="63">
                  <c:v>-6.4143214924459999E-2</c:v>
                </c:pt>
                <c:pt idx="64">
                  <c:v>-1.8234798137580999E-2</c:v>
                </c:pt>
                <c:pt idx="65">
                  <c:v>2.6410617745061E-2</c:v>
                </c:pt>
                <c:pt idx="66">
                  <c:v>6.9759472193628005E-2</c:v>
                </c:pt>
                <c:pt idx="67">
                  <c:v>0.111789361882941</c:v>
                </c:pt>
                <c:pt idx="68">
                  <c:v>0.152487482840478</c:v>
                </c:pt>
                <c:pt idx="69">
                  <c:v>0.19184925493730001</c:v>
                </c:pt>
                <c:pt idx="70">
                  <c:v>0.22987710975075801</c:v>
                </c:pt>
                <c:pt idx="71">
                  <c:v>0.26657942440926802</c:v>
                </c:pt>
                <c:pt idx="72">
                  <c:v>0.30196958557531101</c:v>
                </c:pt>
                <c:pt idx="73">
                  <c:v>0.33606516920323198</c:v>
                </c:pt>
                <c:pt idx="74">
                  <c:v>0.36888722310475203</c:v>
                </c:pt>
                <c:pt idx="75">
                  <c:v>0.40045964065669698</c:v>
                </c:pt>
                <c:pt idx="76">
                  <c:v>0.43080861518771801</c:v>
                </c:pt>
                <c:pt idx="77">
                  <c:v>0.45996216568292497</c:v>
                </c:pt>
                <c:pt idx="78">
                  <c:v>0.48794972544988002</c:v>
                </c:pt>
                <c:pt idx="79">
                  <c:v>0.51480178630020901</c:v>
                </c:pt>
                <c:pt idx="80">
                  <c:v>0.54054959162368799</c:v>
                </c:pt>
                <c:pt idx="81">
                  <c:v>0.56522487247193998</c:v>
                </c:pt>
                <c:pt idx="82">
                  <c:v>0.58885962143314896</c:v>
                </c:pt>
                <c:pt idx="83">
                  <c:v>0.61148589967381095</c:v>
                </c:pt>
                <c:pt idx="84">
                  <c:v>0.63313567305464702</c:v>
                </c:pt>
                <c:pt idx="85">
                  <c:v>0.65384067370133503</c:v>
                </c:pt>
                <c:pt idx="86">
                  <c:v>0.67363228383224805</c:v>
                </c:pt>
                <c:pt idx="87">
                  <c:v>0.692541439020114</c:v>
                </c:pt>
                <c:pt idx="88">
                  <c:v>0.710598548397265</c:v>
                </c:pt>
                <c:pt idx="89">
                  <c:v>0.727833429609266</c:v>
                </c:pt>
                <c:pt idx="90">
                  <c:v>0.74427525658328997</c:v>
                </c:pt>
                <c:pt idx="91">
                  <c:v>0.75995251840920497</c:v>
                </c:pt>
                <c:pt idx="92">
                  <c:v>0.77489298783628202</c:v>
                </c:pt>
                <c:pt idx="93">
                  <c:v>0.78912369806966398</c:v>
                </c:pt>
                <c:pt idx="94">
                  <c:v>0.802670926710911</c:v>
                </c:pt>
                <c:pt idx="95">
                  <c:v>0.81556018582839995</c:v>
                </c:pt>
                <c:pt idx="96">
                  <c:v>0.82781621726829302</c:v>
                </c:pt>
                <c:pt idx="97">
                  <c:v>0.83946299242698696</c:v>
                </c:pt>
                <c:pt idx="98">
                  <c:v>0.85052371580322095</c:v>
                </c:pt>
                <c:pt idx="99">
                  <c:v>0.86102083173371802</c:v>
                </c:pt>
                <c:pt idx="100">
                  <c:v>0.87097603379180799</c:v>
                </c:pt>
                <c:pt idx="101">
                  <c:v>0.88041027639504499</c:v>
                </c:pt>
                <c:pt idx="102">
                  <c:v>0.88934378822641202</c:v>
                </c:pt>
                <c:pt idx="103">
                  <c:v>0.89779608712534398</c:v>
                </c:pt>
                <c:pt idx="104">
                  <c:v>0.905785996150129</c:v>
                </c:pt>
                <c:pt idx="105">
                  <c:v>0.91333166055318504</c:v>
                </c:pt>
                <c:pt idx="106">
                  <c:v>0.92045056544578996</c:v>
                </c:pt>
                <c:pt idx="107">
                  <c:v>0.92715955395959504</c:v>
                </c:pt>
                <c:pt idx="108">
                  <c:v>0.93347484573936201</c:v>
                </c:pt>
                <c:pt idx="109">
                  <c:v>0.93941205562501195</c:v>
                </c:pt>
                <c:pt idx="110">
                  <c:v>0.94498621240189995</c:v>
                </c:pt>
                <c:pt idx="111">
                  <c:v>0.95021177751642505</c:v>
                </c:pt>
                <c:pt idx="112">
                  <c:v>0.95510266366999697</c:v>
                </c:pt>
                <c:pt idx="113">
                  <c:v>0.95967225321832195</c:v>
                </c:pt>
                <c:pt idx="114">
                  <c:v>0.96393341631509699</c:v>
                </c:pt>
                <c:pt idx="115">
                  <c:v>0.96789852874982496</c:v>
                </c:pt>
                <c:pt idx="116">
                  <c:v>0.97157948943864503</c:v>
                </c:pt>
                <c:pt idx="117">
                  <c:v>0.97498773753513701</c:v>
                </c:pt>
                <c:pt idx="118">
                  <c:v>0.97813426913496504</c:v>
                </c:pt>
                <c:pt idx="119">
                  <c:v>0.98102965355428995</c:v>
                </c:pt>
                <c:pt idx="120">
                  <c:v>0.983684049167035</c:v>
                </c:pt>
                <c:pt idx="121">
                  <c:v>0.98610721879061203</c:v>
                </c:pt>
                <c:pt idx="122">
                  <c:v>0.98830854461353002</c:v>
                </c:pt>
                <c:pt idx="123">
                  <c:v>0.99029704266160701</c:v>
                </c:pt>
                <c:pt idx="124">
                  <c:v>0.99208137680231401</c:v>
                </c:pt>
                <c:pt idx="125">
                  <c:v>0.99366987228917003</c:v>
                </c:pt>
                <c:pt idx="126">
                  <c:v>0.99507052885005998</c:v>
                </c:pt>
                <c:pt idx="127">
                  <c:v>0.99629103332511304</c:v>
                </c:pt>
                <c:pt idx="128">
                  <c:v>0.997338771861075</c:v>
                </c:pt>
                <c:pt idx="129">
                  <c:v>0.99822084167033398</c:v>
                </c:pt>
                <c:pt idx="130">
                  <c:v>0.99894406236364797</c:v>
                </c:pt>
                <c:pt idx="131">
                  <c:v>0.99951498686636198</c:v>
                </c:pt>
                <c:pt idx="132">
                  <c:v>0.99993991192851395</c:v>
                </c:pt>
                <c:pt idx="133">
                  <c:v>1.0002248882396301</c:v>
                </c:pt>
                <c:pt idx="134">
                  <c:v>1.0003757301593601</c:v>
                </c:pt>
                <c:pt idx="135">
                  <c:v>1.00039802507528</c:v>
                </c:pt>
                <c:pt idx="136">
                  <c:v>1.0002971423993501</c:v>
                </c:pt>
                <c:pt idx="137">
                  <c:v>1.00007824221454</c:v>
                </c:pt>
                <c:pt idx="138">
                  <c:v>0.99974628358314599</c:v>
                </c:pt>
                <c:pt idx="139">
                  <c:v>0.999306032528126</c:v>
                </c:pt>
                <c:pt idx="140">
                  <c:v>0.998762069698925</c:v>
                </c:pt>
                <c:pt idx="141">
                  <c:v>0.99811879773276702</c:v>
                </c:pt>
                <c:pt idx="142">
                  <c:v>0.99738044832247796</c:v>
                </c:pt>
                <c:pt idx="143">
                  <c:v>0.996551089001534</c:v>
                </c:pt>
                <c:pt idx="144">
                  <c:v>0.99563462965683602</c:v>
                </c:pt>
                <c:pt idx="145">
                  <c:v>0.99463482877947595</c:v>
                </c:pt>
                <c:pt idx="146">
                  <c:v>0.99355529946344301</c:v>
                </c:pt>
                <c:pt idx="147">
                  <c:v>0.99239951516199698</c:v>
                </c:pt>
                <c:pt idx="148">
                  <c:v>0.99117081521111206</c:v>
                </c:pt>
                <c:pt idx="149">
                  <c:v>0.98987241012912197</c:v>
                </c:pt>
                <c:pt idx="150">
                  <c:v>0.98850738670140603</c:v>
                </c:pt>
                <c:pt idx="151">
                  <c:v>0.98707871285867199</c:v>
                </c:pt>
                <c:pt idx="152">
                  <c:v>0.985589242357087</c:v>
                </c:pt>
                <c:pt idx="153">
                  <c:v>0.98404171926823103</c:v>
                </c:pt>
                <c:pt idx="154">
                  <c:v>0.98243878228657899</c:v>
                </c:pt>
                <c:pt idx="155">
                  <c:v>0.98078296886189897</c:v>
                </c:pt>
                <c:pt idx="156">
                  <c:v>0.97907671916373296</c:v>
                </c:pt>
                <c:pt idx="157">
                  <c:v>0.97732237988480897</c:v>
                </c:pt>
                <c:pt idx="158">
                  <c:v>0.97552220789002098</c:v>
                </c:pt>
                <c:pt idx="159">
                  <c:v>0.97367837371730304</c:v>
                </c:pt>
                <c:pt idx="160">
                  <c:v>0.971792964936537</c:v>
                </c:pt>
                <c:pt idx="161">
                  <c:v>0.96986798937235197</c:v>
                </c:pt>
                <c:pt idx="162">
                  <c:v>0.96790537819643196</c:v>
                </c:pt>
                <c:pt idx="163">
                  <c:v>0.96590698889478799</c:v>
                </c:pt>
                <c:pt idx="164">
                  <c:v>0.96387460811513404</c:v>
                </c:pt>
                <c:pt idx="165">
                  <c:v>0.96180995439939398</c:v>
                </c:pt>
                <c:pt idx="166">
                  <c:v>0.95971468080608302</c:v>
                </c:pt>
                <c:pt idx="167">
                  <c:v>0.95759037742717301</c:v>
                </c:pt>
                <c:pt idx="168">
                  <c:v>0.95543857380380703</c:v>
                </c:pt>
                <c:pt idx="169">
                  <c:v>0.95326074124509896</c:v>
                </c:pt>
                <c:pt idx="170">
                  <c:v>0.95105829505403305</c:v>
                </c:pt>
                <c:pt idx="171">
                  <c:v>0.94883259666434105</c:v>
                </c:pt>
                <c:pt idx="172">
                  <c:v>0.94658495569205303</c:v>
                </c:pt>
                <c:pt idx="173">
                  <c:v>0.94431663190528403</c:v>
                </c:pt>
                <c:pt idx="174">
                  <c:v>0.94202883711563001</c:v>
                </c:pt>
                <c:pt idx="175">
                  <c:v>0.93972273699445696</c:v>
                </c:pt>
                <c:pt idx="176">
                  <c:v>0.93739945281717796</c:v>
                </c:pt>
                <c:pt idx="177">
                  <c:v>0.93506006313852297</c:v>
                </c:pt>
                <c:pt idx="178">
                  <c:v>0.93270560540163205</c:v>
                </c:pt>
                <c:pt idx="179">
                  <c:v>0.93033707748374905</c:v>
                </c:pt>
                <c:pt idx="180">
                  <c:v>0.92795543918109002</c:v>
                </c:pt>
                <c:pt idx="181">
                  <c:v>0.92556161363544198</c:v>
                </c:pt>
                <c:pt idx="182">
                  <c:v>0.92315648870485001</c:v>
                </c:pt>
                <c:pt idx="183">
                  <c:v>0.92074091828073601</c:v>
                </c:pt>
                <c:pt idx="184">
                  <c:v>0.91831572355361202</c:v>
                </c:pt>
                <c:pt idx="185">
                  <c:v>0.91588169422952503</c:v>
                </c:pt>
                <c:pt idx="186">
                  <c:v>0.913439589699238</c:v>
                </c:pt>
                <c:pt idx="187">
                  <c:v>0.91099014016208002</c:v>
                </c:pt>
                <c:pt idx="188">
                  <c:v>0.90853404770632795</c:v>
                </c:pt>
                <c:pt idx="189">
                  <c:v>0.90607198734787198</c:v>
                </c:pt>
                <c:pt idx="190">
                  <c:v>0.90360460802887999</c:v>
                </c:pt>
                <c:pt idx="191">
                  <c:v>0.90113253357807399</c:v>
                </c:pt>
                <c:pt idx="192">
                  <c:v>0.898656363634178</c:v>
                </c:pt>
                <c:pt idx="193">
                  <c:v>0.89617667453403105</c:v>
                </c:pt>
                <c:pt idx="194">
                  <c:v>0.89369402016677801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C14-4BBA-90A6-0AF214378542}"/>
            </c:ext>
          </c:extLst>
        </c:ser>
        <c:ser>
          <c:idx val="2"/>
          <c:order val="2"/>
          <c:tx>
            <c:v>wszystkie typy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Arkusz1!$C$26:$C$220</c:f>
              <c:numCache>
                <c:formatCode>General</c:formatCode>
                <c:ptCount val="195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14</c:v>
                </c:pt>
                <c:pt idx="9">
                  <c:v>15</c:v>
                </c:pt>
                <c:pt idx="10">
                  <c:v>16</c:v>
                </c:pt>
                <c:pt idx="11">
                  <c:v>17</c:v>
                </c:pt>
                <c:pt idx="12">
                  <c:v>18</c:v>
                </c:pt>
                <c:pt idx="13">
                  <c:v>19</c:v>
                </c:pt>
                <c:pt idx="14">
                  <c:v>20</c:v>
                </c:pt>
                <c:pt idx="15">
                  <c:v>21</c:v>
                </c:pt>
                <c:pt idx="16">
                  <c:v>22</c:v>
                </c:pt>
                <c:pt idx="17">
                  <c:v>23</c:v>
                </c:pt>
                <c:pt idx="18">
                  <c:v>24</c:v>
                </c:pt>
                <c:pt idx="19">
                  <c:v>25</c:v>
                </c:pt>
                <c:pt idx="20">
                  <c:v>26</c:v>
                </c:pt>
                <c:pt idx="21">
                  <c:v>27</c:v>
                </c:pt>
                <c:pt idx="22">
                  <c:v>28</c:v>
                </c:pt>
                <c:pt idx="23">
                  <c:v>29</c:v>
                </c:pt>
                <c:pt idx="24">
                  <c:v>30</c:v>
                </c:pt>
                <c:pt idx="25">
                  <c:v>31</c:v>
                </c:pt>
                <c:pt idx="26">
                  <c:v>32</c:v>
                </c:pt>
                <c:pt idx="27">
                  <c:v>33</c:v>
                </c:pt>
                <c:pt idx="28">
                  <c:v>34</c:v>
                </c:pt>
                <c:pt idx="29">
                  <c:v>35</c:v>
                </c:pt>
                <c:pt idx="30">
                  <c:v>36</c:v>
                </c:pt>
                <c:pt idx="31">
                  <c:v>37</c:v>
                </c:pt>
                <c:pt idx="32">
                  <c:v>38</c:v>
                </c:pt>
                <c:pt idx="33">
                  <c:v>39</c:v>
                </c:pt>
                <c:pt idx="34">
                  <c:v>40</c:v>
                </c:pt>
                <c:pt idx="35">
                  <c:v>41</c:v>
                </c:pt>
                <c:pt idx="36">
                  <c:v>42</c:v>
                </c:pt>
                <c:pt idx="37">
                  <c:v>43</c:v>
                </c:pt>
                <c:pt idx="38">
                  <c:v>44</c:v>
                </c:pt>
                <c:pt idx="39">
                  <c:v>45</c:v>
                </c:pt>
                <c:pt idx="40">
                  <c:v>46</c:v>
                </c:pt>
                <c:pt idx="41">
                  <c:v>47</c:v>
                </c:pt>
                <c:pt idx="42">
                  <c:v>48</c:v>
                </c:pt>
                <c:pt idx="43">
                  <c:v>49</c:v>
                </c:pt>
                <c:pt idx="44">
                  <c:v>50</c:v>
                </c:pt>
                <c:pt idx="45">
                  <c:v>51</c:v>
                </c:pt>
                <c:pt idx="46">
                  <c:v>52</c:v>
                </c:pt>
                <c:pt idx="47">
                  <c:v>53</c:v>
                </c:pt>
                <c:pt idx="48">
                  <c:v>54</c:v>
                </c:pt>
                <c:pt idx="49">
                  <c:v>55</c:v>
                </c:pt>
                <c:pt idx="50">
                  <c:v>56</c:v>
                </c:pt>
                <c:pt idx="51">
                  <c:v>57</c:v>
                </c:pt>
                <c:pt idx="52">
                  <c:v>58</c:v>
                </c:pt>
                <c:pt idx="53">
                  <c:v>59</c:v>
                </c:pt>
                <c:pt idx="54">
                  <c:v>60</c:v>
                </c:pt>
                <c:pt idx="55">
                  <c:v>61</c:v>
                </c:pt>
                <c:pt idx="56">
                  <c:v>62</c:v>
                </c:pt>
                <c:pt idx="57">
                  <c:v>63</c:v>
                </c:pt>
                <c:pt idx="58">
                  <c:v>64</c:v>
                </c:pt>
                <c:pt idx="59">
                  <c:v>65</c:v>
                </c:pt>
                <c:pt idx="60">
                  <c:v>66</c:v>
                </c:pt>
                <c:pt idx="61">
                  <c:v>67</c:v>
                </c:pt>
                <c:pt idx="62">
                  <c:v>68</c:v>
                </c:pt>
                <c:pt idx="63">
                  <c:v>69</c:v>
                </c:pt>
                <c:pt idx="64">
                  <c:v>70</c:v>
                </c:pt>
                <c:pt idx="65">
                  <c:v>71</c:v>
                </c:pt>
                <c:pt idx="66">
                  <c:v>72</c:v>
                </c:pt>
                <c:pt idx="67">
                  <c:v>73</c:v>
                </c:pt>
                <c:pt idx="68">
                  <c:v>74</c:v>
                </c:pt>
                <c:pt idx="69">
                  <c:v>75</c:v>
                </c:pt>
                <c:pt idx="70">
                  <c:v>76</c:v>
                </c:pt>
                <c:pt idx="71">
                  <c:v>77</c:v>
                </c:pt>
                <c:pt idx="72">
                  <c:v>78</c:v>
                </c:pt>
                <c:pt idx="73">
                  <c:v>79</c:v>
                </c:pt>
                <c:pt idx="74">
                  <c:v>80</c:v>
                </c:pt>
                <c:pt idx="75">
                  <c:v>81</c:v>
                </c:pt>
                <c:pt idx="76">
                  <c:v>82</c:v>
                </c:pt>
                <c:pt idx="77">
                  <c:v>83</c:v>
                </c:pt>
                <c:pt idx="78">
                  <c:v>84</c:v>
                </c:pt>
                <c:pt idx="79">
                  <c:v>85</c:v>
                </c:pt>
                <c:pt idx="80">
                  <c:v>86</c:v>
                </c:pt>
                <c:pt idx="81">
                  <c:v>87</c:v>
                </c:pt>
                <c:pt idx="82">
                  <c:v>88</c:v>
                </c:pt>
                <c:pt idx="83">
                  <c:v>89</c:v>
                </c:pt>
                <c:pt idx="84">
                  <c:v>90</c:v>
                </c:pt>
                <c:pt idx="85">
                  <c:v>91</c:v>
                </c:pt>
                <c:pt idx="86">
                  <c:v>92</c:v>
                </c:pt>
                <c:pt idx="87">
                  <c:v>93</c:v>
                </c:pt>
                <c:pt idx="88">
                  <c:v>94</c:v>
                </c:pt>
                <c:pt idx="89">
                  <c:v>95</c:v>
                </c:pt>
                <c:pt idx="90">
                  <c:v>96</c:v>
                </c:pt>
                <c:pt idx="91">
                  <c:v>97</c:v>
                </c:pt>
                <c:pt idx="92">
                  <c:v>98</c:v>
                </c:pt>
                <c:pt idx="93">
                  <c:v>99</c:v>
                </c:pt>
                <c:pt idx="94">
                  <c:v>100</c:v>
                </c:pt>
                <c:pt idx="95">
                  <c:v>101</c:v>
                </c:pt>
                <c:pt idx="96">
                  <c:v>102</c:v>
                </c:pt>
                <c:pt idx="97">
                  <c:v>103</c:v>
                </c:pt>
                <c:pt idx="98">
                  <c:v>104</c:v>
                </c:pt>
                <c:pt idx="99">
                  <c:v>105</c:v>
                </c:pt>
                <c:pt idx="100">
                  <c:v>106</c:v>
                </c:pt>
                <c:pt idx="101">
                  <c:v>107</c:v>
                </c:pt>
                <c:pt idx="102">
                  <c:v>108</c:v>
                </c:pt>
                <c:pt idx="103">
                  <c:v>109</c:v>
                </c:pt>
                <c:pt idx="104">
                  <c:v>110</c:v>
                </c:pt>
                <c:pt idx="105">
                  <c:v>111</c:v>
                </c:pt>
                <c:pt idx="106">
                  <c:v>112</c:v>
                </c:pt>
                <c:pt idx="107">
                  <c:v>113</c:v>
                </c:pt>
                <c:pt idx="108">
                  <c:v>114</c:v>
                </c:pt>
                <c:pt idx="109">
                  <c:v>115</c:v>
                </c:pt>
                <c:pt idx="110">
                  <c:v>116</c:v>
                </c:pt>
                <c:pt idx="111">
                  <c:v>117</c:v>
                </c:pt>
                <c:pt idx="112">
                  <c:v>118</c:v>
                </c:pt>
                <c:pt idx="113">
                  <c:v>119</c:v>
                </c:pt>
                <c:pt idx="114">
                  <c:v>120</c:v>
                </c:pt>
                <c:pt idx="115">
                  <c:v>121</c:v>
                </c:pt>
                <c:pt idx="116">
                  <c:v>122</c:v>
                </c:pt>
                <c:pt idx="117">
                  <c:v>123</c:v>
                </c:pt>
                <c:pt idx="118">
                  <c:v>124</c:v>
                </c:pt>
                <c:pt idx="119">
                  <c:v>125</c:v>
                </c:pt>
                <c:pt idx="120">
                  <c:v>126</c:v>
                </c:pt>
                <c:pt idx="121">
                  <c:v>127</c:v>
                </c:pt>
                <c:pt idx="122">
                  <c:v>128</c:v>
                </c:pt>
                <c:pt idx="123">
                  <c:v>129</c:v>
                </c:pt>
                <c:pt idx="124">
                  <c:v>130</c:v>
                </c:pt>
                <c:pt idx="125">
                  <c:v>131</c:v>
                </c:pt>
                <c:pt idx="126">
                  <c:v>132</c:v>
                </c:pt>
                <c:pt idx="127">
                  <c:v>133</c:v>
                </c:pt>
                <c:pt idx="128">
                  <c:v>134</c:v>
                </c:pt>
                <c:pt idx="129">
                  <c:v>135</c:v>
                </c:pt>
                <c:pt idx="130">
                  <c:v>136</c:v>
                </c:pt>
                <c:pt idx="131">
                  <c:v>137</c:v>
                </c:pt>
                <c:pt idx="132">
                  <c:v>138</c:v>
                </c:pt>
                <c:pt idx="133">
                  <c:v>139</c:v>
                </c:pt>
                <c:pt idx="134">
                  <c:v>140</c:v>
                </c:pt>
                <c:pt idx="135">
                  <c:v>141</c:v>
                </c:pt>
                <c:pt idx="136">
                  <c:v>142</c:v>
                </c:pt>
                <c:pt idx="137">
                  <c:v>143</c:v>
                </c:pt>
                <c:pt idx="138">
                  <c:v>144</c:v>
                </c:pt>
                <c:pt idx="139">
                  <c:v>145</c:v>
                </c:pt>
                <c:pt idx="140">
                  <c:v>146</c:v>
                </c:pt>
                <c:pt idx="141">
                  <c:v>147</c:v>
                </c:pt>
                <c:pt idx="142">
                  <c:v>148</c:v>
                </c:pt>
                <c:pt idx="143">
                  <c:v>149</c:v>
                </c:pt>
                <c:pt idx="144">
                  <c:v>150</c:v>
                </c:pt>
                <c:pt idx="145">
                  <c:v>151</c:v>
                </c:pt>
                <c:pt idx="146">
                  <c:v>152</c:v>
                </c:pt>
                <c:pt idx="147">
                  <c:v>153</c:v>
                </c:pt>
                <c:pt idx="148">
                  <c:v>154</c:v>
                </c:pt>
                <c:pt idx="149">
                  <c:v>155</c:v>
                </c:pt>
                <c:pt idx="150">
                  <c:v>156</c:v>
                </c:pt>
                <c:pt idx="151">
                  <c:v>157</c:v>
                </c:pt>
                <c:pt idx="152">
                  <c:v>158</c:v>
                </c:pt>
                <c:pt idx="153">
                  <c:v>159</c:v>
                </c:pt>
                <c:pt idx="154">
                  <c:v>160</c:v>
                </c:pt>
                <c:pt idx="155">
                  <c:v>161</c:v>
                </c:pt>
                <c:pt idx="156">
                  <c:v>162</c:v>
                </c:pt>
                <c:pt idx="157">
                  <c:v>163</c:v>
                </c:pt>
                <c:pt idx="158">
                  <c:v>164</c:v>
                </c:pt>
                <c:pt idx="159">
                  <c:v>165</c:v>
                </c:pt>
                <c:pt idx="160">
                  <c:v>166</c:v>
                </c:pt>
                <c:pt idx="161">
                  <c:v>167</c:v>
                </c:pt>
                <c:pt idx="162">
                  <c:v>168</c:v>
                </c:pt>
                <c:pt idx="163">
                  <c:v>169</c:v>
                </c:pt>
                <c:pt idx="164">
                  <c:v>170</c:v>
                </c:pt>
                <c:pt idx="165">
                  <c:v>171</c:v>
                </c:pt>
                <c:pt idx="166">
                  <c:v>172</c:v>
                </c:pt>
                <c:pt idx="167">
                  <c:v>173</c:v>
                </c:pt>
                <c:pt idx="168">
                  <c:v>174</c:v>
                </c:pt>
                <c:pt idx="169">
                  <c:v>175</c:v>
                </c:pt>
                <c:pt idx="170">
                  <c:v>176</c:v>
                </c:pt>
                <c:pt idx="171">
                  <c:v>177</c:v>
                </c:pt>
                <c:pt idx="172">
                  <c:v>178</c:v>
                </c:pt>
                <c:pt idx="173">
                  <c:v>179</c:v>
                </c:pt>
                <c:pt idx="174">
                  <c:v>180</c:v>
                </c:pt>
                <c:pt idx="175">
                  <c:v>181</c:v>
                </c:pt>
                <c:pt idx="176">
                  <c:v>182</c:v>
                </c:pt>
                <c:pt idx="177">
                  <c:v>183</c:v>
                </c:pt>
                <c:pt idx="178">
                  <c:v>184</c:v>
                </c:pt>
                <c:pt idx="179">
                  <c:v>185</c:v>
                </c:pt>
                <c:pt idx="180">
                  <c:v>186</c:v>
                </c:pt>
                <c:pt idx="181">
                  <c:v>187</c:v>
                </c:pt>
                <c:pt idx="182">
                  <c:v>188</c:v>
                </c:pt>
                <c:pt idx="183">
                  <c:v>189</c:v>
                </c:pt>
                <c:pt idx="184">
                  <c:v>190</c:v>
                </c:pt>
                <c:pt idx="185">
                  <c:v>191</c:v>
                </c:pt>
                <c:pt idx="186">
                  <c:v>192</c:v>
                </c:pt>
                <c:pt idx="187">
                  <c:v>193</c:v>
                </c:pt>
                <c:pt idx="188">
                  <c:v>194</c:v>
                </c:pt>
                <c:pt idx="189">
                  <c:v>195</c:v>
                </c:pt>
                <c:pt idx="190">
                  <c:v>196</c:v>
                </c:pt>
                <c:pt idx="191">
                  <c:v>197</c:v>
                </c:pt>
                <c:pt idx="192">
                  <c:v>198</c:v>
                </c:pt>
                <c:pt idx="193">
                  <c:v>199</c:v>
                </c:pt>
                <c:pt idx="194">
                  <c:v>200</c:v>
                </c:pt>
              </c:numCache>
            </c:numRef>
          </c:xVal>
          <c:yVal>
            <c:numRef>
              <c:f>Arkusz1!$Q$26:$Q$220</c:f>
              <c:numCache>
                <c:formatCode>General</c:formatCode>
                <c:ptCount val="195"/>
                <c:pt idx="0">
                  <c:v>-0.79315402012568703</c:v>
                </c:pt>
                <c:pt idx="1">
                  <c:v>-0.68564304852907598</c:v>
                </c:pt>
                <c:pt idx="2">
                  <c:v>-1.18686035284436</c:v>
                </c:pt>
                <c:pt idx="3">
                  <c:v>0.87593342748229697</c:v>
                </c:pt>
                <c:pt idx="4">
                  <c:v>-1</c:v>
                </c:pt>
                <c:pt idx="5">
                  <c:v>0.98366264372027301</c:v>
                </c:pt>
                <c:pt idx="6">
                  <c:v>0.14744966826904299</c:v>
                </c:pt>
                <c:pt idx="7">
                  <c:v>-1.0397606152257499</c:v>
                </c:pt>
                <c:pt idx="8">
                  <c:v>-0.43547375036125702</c:v>
                </c:pt>
                <c:pt idx="9">
                  <c:v>0.66226608207202098</c:v>
                </c:pt>
                <c:pt idx="10">
                  <c:v>1.0296368293978</c:v>
                </c:pt>
                <c:pt idx="11">
                  <c:v>0.60356470185670397</c:v>
                </c:pt>
                <c:pt idx="12">
                  <c:v>-0.13009999414357001</c:v>
                </c:pt>
                <c:pt idx="13">
                  <c:v>-0.73280231931763695</c:v>
                </c:pt>
                <c:pt idx="14">
                  <c:v>-1.00615807525592</c:v>
                </c:pt>
                <c:pt idx="15">
                  <c:v>-0.94970275278147698</c:v>
                </c:pt>
                <c:pt idx="16">
                  <c:v>-0.661609004274609</c:v>
                </c:pt>
                <c:pt idx="17">
                  <c:v>-0.26137063964357699</c:v>
                </c:pt>
                <c:pt idx="18">
                  <c:v>0.15097619309363799</c:v>
                </c:pt>
                <c:pt idx="19">
                  <c:v>0.50832709302319501</c:v>
                </c:pt>
                <c:pt idx="20">
                  <c:v>0.77509275323336102</c:v>
                </c:pt>
                <c:pt idx="21">
                  <c:v>0.93986820727801501</c:v>
                </c:pt>
                <c:pt idx="22">
                  <c:v>1.0071818612522601</c:v>
                </c:pt>
                <c:pt idx="23">
                  <c:v>0.99051694149426195</c:v>
                </c:pt>
                <c:pt idx="24">
                  <c:v>0.90722113057387899</c:v>
                </c:pt>
                <c:pt idx="25">
                  <c:v>0.77518407067711803</c:v>
                </c:pt>
                <c:pt idx="26">
                  <c:v>0.61090277739490995</c:v>
                </c:pt>
                <c:pt idx="27">
                  <c:v>0.42852689672690902</c:v>
                </c:pt>
                <c:pt idx="28">
                  <c:v>0.239539873596958</c:v>
                </c:pt>
                <c:pt idx="29">
                  <c:v>5.2818910432015101E-2</c:v>
                </c:pt>
                <c:pt idx="30">
                  <c:v>-0.125103799711097</c:v>
                </c:pt>
                <c:pt idx="31">
                  <c:v>-0.28969334151575599</c:v>
                </c:pt>
                <c:pt idx="32">
                  <c:v>-0.438047282975777</c:v>
                </c:pt>
                <c:pt idx="33">
                  <c:v>-0.56855244369480096</c:v>
                </c:pt>
                <c:pt idx="34">
                  <c:v>-0.68058198058518404</c:v>
                </c:pt>
                <c:pt idx="35">
                  <c:v>-0.77423938995368702</c:v>
                </c:pt>
                <c:pt idx="36">
                  <c:v>-0.85014905165499399</c:v>
                </c:pt>
                <c:pt idx="37">
                  <c:v>-0.90928930442394096</c:v>
                </c:pt>
                <c:pt idx="38">
                  <c:v>-0.95286246323709001</c:v>
                </c:pt>
                <c:pt idx="39">
                  <c:v>-0.98219581823056601</c:v>
                </c:pt>
                <c:pt idx="40">
                  <c:v>-0.99866794274114101</c:v>
                </c:pt>
                <c:pt idx="41">
                  <c:v>-1.0036552454593399</c:v>
                </c:pt>
                <c:pt idx="42">
                  <c:v>-0.99849442585569403</c:v>
                </c:pt>
                <c:pt idx="43">
                  <c:v>-0.98445721861452395</c:v>
                </c:pt>
                <c:pt idx="44">
                  <c:v>-0.96273448253530003</c:v>
                </c:pt>
                <c:pt idx="45">
                  <c:v>-0.93442727624489097</c:v>
                </c:pt>
                <c:pt idx="46">
                  <c:v>-0.90054306033002895</c:v>
                </c:pt>
                <c:pt idx="47">
                  <c:v>-0.86199557679124905</c:v>
                </c:pt>
                <c:pt idx="48">
                  <c:v>-0.81960729073782701</c:v>
                </c:pt>
                <c:pt idx="49">
                  <c:v>-0.77411354658796505</c:v>
                </c:pt>
                <c:pt idx="50">
                  <c:v>-0.72616780244216395</c:v>
                </c:pt>
                <c:pt idx="51">
                  <c:v>-0.67634747171128096</c:v>
                </c:pt>
                <c:pt idx="52">
                  <c:v>-0.62516002926778902</c:v>
                </c:pt>
                <c:pt idx="53">
                  <c:v>-0.57304913781366895</c:v>
                </c:pt>
                <c:pt idx="54">
                  <c:v>-0.52040062503043105</c:v>
                </c:pt>
                <c:pt idx="55">
                  <c:v>-0.46754819847345802</c:v>
                </c:pt>
                <c:pt idx="56">
                  <c:v>-0.41477882719019299</c:v>
                </c:pt>
                <c:pt idx="57">
                  <c:v>-0.362337749949737</c:v>
                </c:pt>
                <c:pt idx="58">
                  <c:v>-0.31043309235778299</c:v>
                </c:pt>
                <c:pt idx="59">
                  <c:v>-0.259240091027922</c:v>
                </c:pt>
                <c:pt idx="60">
                  <c:v>-0.20890493397426199</c:v>
                </c:pt>
                <c:pt idx="61">
                  <c:v>-0.15954823371119001</c:v>
                </c:pt>
                <c:pt idx="62">
                  <c:v>-0.11126815414279</c:v>
                </c:pt>
                <c:pt idx="63">
                  <c:v>-6.4143214924459901E-2</c:v>
                </c:pt>
                <c:pt idx="64">
                  <c:v>-1.8234798137580902E-2</c:v>
                </c:pt>
                <c:pt idx="65">
                  <c:v>2.6410617745061499E-2</c:v>
                </c:pt>
                <c:pt idx="66">
                  <c:v>6.9759472193627603E-2</c:v>
                </c:pt>
                <c:pt idx="67">
                  <c:v>0.11178936188294</c:v>
                </c:pt>
                <c:pt idx="68">
                  <c:v>0.152487482840477</c:v>
                </c:pt>
                <c:pt idx="69">
                  <c:v>0.19184925493729901</c:v>
                </c:pt>
                <c:pt idx="70">
                  <c:v>0.22987710975075701</c:v>
                </c:pt>
                <c:pt idx="71">
                  <c:v>0.26657942440926702</c:v>
                </c:pt>
                <c:pt idx="72">
                  <c:v>0.30196958557531001</c:v>
                </c:pt>
                <c:pt idx="73">
                  <c:v>0.33606516920323198</c:v>
                </c:pt>
                <c:pt idx="74">
                  <c:v>0.36888722310475103</c:v>
                </c:pt>
                <c:pt idx="75">
                  <c:v>0.40045964065669598</c:v>
                </c:pt>
                <c:pt idx="76">
                  <c:v>0.43080861518771701</c:v>
                </c:pt>
                <c:pt idx="77">
                  <c:v>0.45996216568292397</c:v>
                </c:pt>
                <c:pt idx="78">
                  <c:v>0.48794972544988002</c:v>
                </c:pt>
                <c:pt idx="79">
                  <c:v>0.51480178630020801</c:v>
                </c:pt>
                <c:pt idx="80">
                  <c:v>0.54054959162368699</c:v>
                </c:pt>
                <c:pt idx="81">
                  <c:v>0.56522487247193998</c:v>
                </c:pt>
                <c:pt idx="82">
                  <c:v>0.58885962143314896</c:v>
                </c:pt>
                <c:pt idx="83">
                  <c:v>0.61148589967381095</c:v>
                </c:pt>
                <c:pt idx="84">
                  <c:v>0.63313567305464602</c:v>
                </c:pt>
                <c:pt idx="85">
                  <c:v>0.65384067370133403</c:v>
                </c:pt>
                <c:pt idx="86">
                  <c:v>0.67363228383224705</c:v>
                </c:pt>
                <c:pt idx="87">
                  <c:v>0.692541439020113</c:v>
                </c:pt>
                <c:pt idx="88">
                  <c:v>0.710598548397265</c:v>
                </c:pt>
                <c:pt idx="89">
                  <c:v>0.727833429609266</c:v>
                </c:pt>
                <c:pt idx="90">
                  <c:v>0.74427525658328997</c:v>
                </c:pt>
                <c:pt idx="91">
                  <c:v>0.75995251840920497</c:v>
                </c:pt>
                <c:pt idx="92">
                  <c:v>0.77489298783628102</c:v>
                </c:pt>
                <c:pt idx="93">
                  <c:v>0.78912369806966298</c:v>
                </c:pt>
                <c:pt idx="94">
                  <c:v>0.802670926710911</c:v>
                </c:pt>
                <c:pt idx="95">
                  <c:v>0.81556018582839995</c:v>
                </c:pt>
                <c:pt idx="96">
                  <c:v>0.82781621726829302</c:v>
                </c:pt>
                <c:pt idx="97">
                  <c:v>0.83946299242698696</c:v>
                </c:pt>
                <c:pt idx="98">
                  <c:v>0.85052371580322095</c:v>
                </c:pt>
                <c:pt idx="99">
                  <c:v>0.86102083173371702</c:v>
                </c:pt>
                <c:pt idx="100">
                  <c:v>0.87097603379180799</c:v>
                </c:pt>
                <c:pt idx="101">
                  <c:v>0.88041027639504399</c:v>
                </c:pt>
                <c:pt idx="102">
                  <c:v>0.88934378822641103</c:v>
                </c:pt>
                <c:pt idx="103">
                  <c:v>0.89779608712534298</c:v>
                </c:pt>
                <c:pt idx="104">
                  <c:v>0.905785996150128</c:v>
                </c:pt>
                <c:pt idx="105">
                  <c:v>0.91333166055318504</c:v>
                </c:pt>
                <c:pt idx="106">
                  <c:v>0.92045056544578896</c:v>
                </c:pt>
                <c:pt idx="107">
                  <c:v>0.92715955395959404</c:v>
                </c:pt>
                <c:pt idx="108">
                  <c:v>0.93347484573936101</c:v>
                </c:pt>
                <c:pt idx="109">
                  <c:v>0.93941205562501096</c:v>
                </c:pt>
                <c:pt idx="110">
                  <c:v>0.94498621240189995</c:v>
                </c:pt>
                <c:pt idx="111">
                  <c:v>0.95021177751642505</c:v>
                </c:pt>
                <c:pt idx="112">
                  <c:v>0.95510266366999697</c:v>
                </c:pt>
                <c:pt idx="113">
                  <c:v>0.95967225321832095</c:v>
                </c:pt>
                <c:pt idx="114">
                  <c:v>0.96393341631509699</c:v>
                </c:pt>
                <c:pt idx="115">
                  <c:v>0.96789852874982396</c:v>
                </c:pt>
                <c:pt idx="116">
                  <c:v>0.97157948943864503</c:v>
                </c:pt>
                <c:pt idx="117">
                  <c:v>0.97498773753513601</c:v>
                </c:pt>
                <c:pt idx="118">
                  <c:v>0.97813426913496504</c:v>
                </c:pt>
                <c:pt idx="119">
                  <c:v>0.98102965355428895</c:v>
                </c:pt>
                <c:pt idx="120">
                  <c:v>0.983684049167034</c:v>
                </c:pt>
                <c:pt idx="121">
                  <c:v>0.98610721879061203</c:v>
                </c:pt>
                <c:pt idx="122">
                  <c:v>0.98830854461353002</c:v>
                </c:pt>
                <c:pt idx="123">
                  <c:v>0.99029704266160601</c:v>
                </c:pt>
                <c:pt idx="124">
                  <c:v>0.99208137680231401</c:v>
                </c:pt>
                <c:pt idx="125">
                  <c:v>0.99366987228916903</c:v>
                </c:pt>
                <c:pt idx="126">
                  <c:v>0.99507052885005998</c:v>
                </c:pt>
                <c:pt idx="127">
                  <c:v>0.99629103332511304</c:v>
                </c:pt>
                <c:pt idx="128">
                  <c:v>0.997338771861074</c:v>
                </c:pt>
                <c:pt idx="129">
                  <c:v>0.99822084167033398</c:v>
                </c:pt>
                <c:pt idx="130">
                  <c:v>0.99894406236364697</c:v>
                </c:pt>
                <c:pt idx="131">
                  <c:v>0.99951498686636098</c:v>
                </c:pt>
                <c:pt idx="132">
                  <c:v>0.99993991192851395</c:v>
                </c:pt>
                <c:pt idx="133">
                  <c:v>1.0002248882396301</c:v>
                </c:pt>
                <c:pt idx="134">
                  <c:v>1.0003757301593601</c:v>
                </c:pt>
                <c:pt idx="135">
                  <c:v>1.00039802507528</c:v>
                </c:pt>
                <c:pt idx="136">
                  <c:v>1.0002971423993501</c:v>
                </c:pt>
                <c:pt idx="137">
                  <c:v>1.00007824221454</c:v>
                </c:pt>
                <c:pt idx="138">
                  <c:v>0.99974628358314499</c:v>
                </c:pt>
                <c:pt idx="139">
                  <c:v>0.999306032528126</c:v>
                </c:pt>
                <c:pt idx="140">
                  <c:v>0.998762069698924</c:v>
                </c:pt>
                <c:pt idx="141">
                  <c:v>0.99811879773276602</c:v>
                </c:pt>
                <c:pt idx="142">
                  <c:v>0.99738044832247796</c:v>
                </c:pt>
                <c:pt idx="143">
                  <c:v>0.996551089001533</c:v>
                </c:pt>
                <c:pt idx="144">
                  <c:v>0.99563462965683602</c:v>
                </c:pt>
                <c:pt idx="145">
                  <c:v>0.99463482877947595</c:v>
                </c:pt>
                <c:pt idx="146">
                  <c:v>0.99355529946344201</c:v>
                </c:pt>
                <c:pt idx="147">
                  <c:v>0.99239951516199598</c:v>
                </c:pt>
                <c:pt idx="148">
                  <c:v>0.99117081521111206</c:v>
                </c:pt>
                <c:pt idx="149">
                  <c:v>0.98987241012912097</c:v>
                </c:pt>
                <c:pt idx="150">
                  <c:v>0.98850738670140503</c:v>
                </c:pt>
                <c:pt idx="151">
                  <c:v>0.98707871285867199</c:v>
                </c:pt>
                <c:pt idx="152">
                  <c:v>0.985589242357086</c:v>
                </c:pt>
                <c:pt idx="153">
                  <c:v>0.98404171926823103</c:v>
                </c:pt>
                <c:pt idx="154">
                  <c:v>0.98243878228657899</c:v>
                </c:pt>
                <c:pt idx="155">
                  <c:v>0.98078296886189897</c:v>
                </c:pt>
                <c:pt idx="156">
                  <c:v>0.97907671916373196</c:v>
                </c:pt>
                <c:pt idx="157">
                  <c:v>0.97732237988480897</c:v>
                </c:pt>
                <c:pt idx="158">
                  <c:v>0.97552220789001998</c:v>
                </c:pt>
                <c:pt idx="159">
                  <c:v>0.97367837371730204</c:v>
                </c:pt>
                <c:pt idx="160">
                  <c:v>0.971792964936537</c:v>
                </c:pt>
                <c:pt idx="161">
                  <c:v>0.96986798937235097</c:v>
                </c:pt>
                <c:pt idx="162">
                  <c:v>0.96790537819643196</c:v>
                </c:pt>
                <c:pt idx="163">
                  <c:v>0.96590698889478799</c:v>
                </c:pt>
                <c:pt idx="164">
                  <c:v>0.96387460811513404</c:v>
                </c:pt>
                <c:pt idx="165">
                  <c:v>0.96180995439939299</c:v>
                </c:pt>
                <c:pt idx="166">
                  <c:v>0.95971468080608302</c:v>
                </c:pt>
                <c:pt idx="167">
                  <c:v>0.95759037742717201</c:v>
                </c:pt>
                <c:pt idx="168">
                  <c:v>0.95543857380380703</c:v>
                </c:pt>
                <c:pt idx="169">
                  <c:v>0.95326074124509896</c:v>
                </c:pt>
                <c:pt idx="170">
                  <c:v>0.95105829505403305</c:v>
                </c:pt>
                <c:pt idx="171">
                  <c:v>0.94883259666434006</c:v>
                </c:pt>
                <c:pt idx="172">
                  <c:v>0.94658495569205303</c:v>
                </c:pt>
                <c:pt idx="173">
                  <c:v>0.94431663190528403</c:v>
                </c:pt>
                <c:pt idx="174">
                  <c:v>0.94202883711563001</c:v>
                </c:pt>
                <c:pt idx="175">
                  <c:v>0.93972273699445596</c:v>
                </c:pt>
                <c:pt idx="176">
                  <c:v>0.93739945281717796</c:v>
                </c:pt>
                <c:pt idx="177">
                  <c:v>0.93506006313852197</c:v>
                </c:pt>
                <c:pt idx="178">
                  <c:v>0.93270560540163205</c:v>
                </c:pt>
                <c:pt idx="179">
                  <c:v>0.93033707748374805</c:v>
                </c:pt>
                <c:pt idx="180">
                  <c:v>0.92795543918109002</c:v>
                </c:pt>
                <c:pt idx="181">
                  <c:v>0.92556161363544098</c:v>
                </c:pt>
                <c:pt idx="182">
                  <c:v>0.92315648870484901</c:v>
                </c:pt>
                <c:pt idx="183">
                  <c:v>0.92074091828073501</c:v>
                </c:pt>
                <c:pt idx="184">
                  <c:v>0.91831572355361102</c:v>
                </c:pt>
                <c:pt idx="185">
                  <c:v>0.91588169422952503</c:v>
                </c:pt>
                <c:pt idx="186">
                  <c:v>0.913439589699237</c:v>
                </c:pt>
                <c:pt idx="187">
                  <c:v>0.91099014016207902</c:v>
                </c:pt>
                <c:pt idx="188">
                  <c:v>0.90853404770632695</c:v>
                </c:pt>
                <c:pt idx="189">
                  <c:v>0.90607198734787098</c:v>
                </c:pt>
                <c:pt idx="190">
                  <c:v>0.90360460802887899</c:v>
                </c:pt>
                <c:pt idx="191">
                  <c:v>0.90113253357807299</c:v>
                </c:pt>
                <c:pt idx="192">
                  <c:v>0.898656363634177</c:v>
                </c:pt>
                <c:pt idx="193">
                  <c:v>0.89617667453403005</c:v>
                </c:pt>
                <c:pt idx="194">
                  <c:v>0.89369402016677801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C14-4BBA-90A6-0AF2143785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46693871"/>
        <c:axId val="1247385727"/>
      </c:scatterChart>
      <c:valAx>
        <c:axId val="12466938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47385727"/>
        <c:crosses val="autoZero"/>
        <c:crossBetween val="midCat"/>
      </c:valAx>
      <c:valAx>
        <c:axId val="1247385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4669387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legendEntry>
        <c:idx val="1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xk+1</a:t>
            </a:r>
            <a:r>
              <a:rPr lang="pl-PL" baseline="0"/>
              <a:t> dla kolejnych 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Arkusz1!$C$26:$C$220</c:f>
              <c:numCache>
                <c:formatCode>General</c:formatCode>
                <c:ptCount val="195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14</c:v>
                </c:pt>
                <c:pt idx="9">
                  <c:v>15</c:v>
                </c:pt>
                <c:pt idx="10">
                  <c:v>16</c:v>
                </c:pt>
                <c:pt idx="11">
                  <c:v>17</c:v>
                </c:pt>
                <c:pt idx="12">
                  <c:v>18</c:v>
                </c:pt>
                <c:pt idx="13">
                  <c:v>19</c:v>
                </c:pt>
                <c:pt idx="14">
                  <c:v>20</c:v>
                </c:pt>
                <c:pt idx="15">
                  <c:v>21</c:v>
                </c:pt>
                <c:pt idx="16">
                  <c:v>22</c:v>
                </c:pt>
                <c:pt idx="17">
                  <c:v>23</c:v>
                </c:pt>
                <c:pt idx="18">
                  <c:v>24</c:v>
                </c:pt>
                <c:pt idx="19">
                  <c:v>25</c:v>
                </c:pt>
                <c:pt idx="20">
                  <c:v>26</c:v>
                </c:pt>
                <c:pt idx="21">
                  <c:v>27</c:v>
                </c:pt>
                <c:pt idx="22">
                  <c:v>28</c:v>
                </c:pt>
                <c:pt idx="23">
                  <c:v>29</c:v>
                </c:pt>
                <c:pt idx="24">
                  <c:v>30</c:v>
                </c:pt>
                <c:pt idx="25">
                  <c:v>31</c:v>
                </c:pt>
                <c:pt idx="26">
                  <c:v>32</c:v>
                </c:pt>
                <c:pt idx="27">
                  <c:v>33</c:v>
                </c:pt>
                <c:pt idx="28">
                  <c:v>34</c:v>
                </c:pt>
                <c:pt idx="29">
                  <c:v>35</c:v>
                </c:pt>
                <c:pt idx="30">
                  <c:v>36</c:v>
                </c:pt>
                <c:pt idx="31">
                  <c:v>37</c:v>
                </c:pt>
                <c:pt idx="32">
                  <c:v>38</c:v>
                </c:pt>
                <c:pt idx="33">
                  <c:v>39</c:v>
                </c:pt>
                <c:pt idx="34">
                  <c:v>40</c:v>
                </c:pt>
                <c:pt idx="35">
                  <c:v>41</c:v>
                </c:pt>
                <c:pt idx="36">
                  <c:v>42</c:v>
                </c:pt>
                <c:pt idx="37">
                  <c:v>43</c:v>
                </c:pt>
                <c:pt idx="38">
                  <c:v>44</c:v>
                </c:pt>
                <c:pt idx="39">
                  <c:v>45</c:v>
                </c:pt>
                <c:pt idx="40">
                  <c:v>46</c:v>
                </c:pt>
                <c:pt idx="41">
                  <c:v>47</c:v>
                </c:pt>
                <c:pt idx="42">
                  <c:v>48</c:v>
                </c:pt>
                <c:pt idx="43">
                  <c:v>49</c:v>
                </c:pt>
                <c:pt idx="44">
                  <c:v>50</c:v>
                </c:pt>
                <c:pt idx="45">
                  <c:v>51</c:v>
                </c:pt>
                <c:pt idx="46">
                  <c:v>52</c:v>
                </c:pt>
                <c:pt idx="47">
                  <c:v>53</c:v>
                </c:pt>
                <c:pt idx="48">
                  <c:v>54</c:v>
                </c:pt>
                <c:pt idx="49">
                  <c:v>55</c:v>
                </c:pt>
                <c:pt idx="50">
                  <c:v>56</c:v>
                </c:pt>
                <c:pt idx="51">
                  <c:v>57</c:v>
                </c:pt>
                <c:pt idx="52">
                  <c:v>58</c:v>
                </c:pt>
                <c:pt idx="53">
                  <c:v>59</c:v>
                </c:pt>
                <c:pt idx="54">
                  <c:v>60</c:v>
                </c:pt>
                <c:pt idx="55">
                  <c:v>61</c:v>
                </c:pt>
                <c:pt idx="56">
                  <c:v>62</c:v>
                </c:pt>
                <c:pt idx="57">
                  <c:v>63</c:v>
                </c:pt>
                <c:pt idx="58">
                  <c:v>64</c:v>
                </c:pt>
                <c:pt idx="59">
                  <c:v>65</c:v>
                </c:pt>
                <c:pt idx="60">
                  <c:v>66</c:v>
                </c:pt>
                <c:pt idx="61">
                  <c:v>67</c:v>
                </c:pt>
                <c:pt idx="62">
                  <c:v>68</c:v>
                </c:pt>
                <c:pt idx="63">
                  <c:v>69</c:v>
                </c:pt>
                <c:pt idx="64">
                  <c:v>70</c:v>
                </c:pt>
                <c:pt idx="65">
                  <c:v>71</c:v>
                </c:pt>
                <c:pt idx="66">
                  <c:v>72</c:v>
                </c:pt>
                <c:pt idx="67">
                  <c:v>73</c:v>
                </c:pt>
                <c:pt idx="68">
                  <c:v>74</c:v>
                </c:pt>
                <c:pt idx="69">
                  <c:v>75</c:v>
                </c:pt>
                <c:pt idx="70">
                  <c:v>76</c:v>
                </c:pt>
                <c:pt idx="71">
                  <c:v>77</c:v>
                </c:pt>
                <c:pt idx="72">
                  <c:v>78</c:v>
                </c:pt>
                <c:pt idx="73">
                  <c:v>79</c:v>
                </c:pt>
                <c:pt idx="74">
                  <c:v>80</c:v>
                </c:pt>
                <c:pt idx="75">
                  <c:v>81</c:v>
                </c:pt>
                <c:pt idx="76">
                  <c:v>82</c:v>
                </c:pt>
                <c:pt idx="77">
                  <c:v>83</c:v>
                </c:pt>
                <c:pt idx="78">
                  <c:v>84</c:v>
                </c:pt>
                <c:pt idx="79">
                  <c:v>85</c:v>
                </c:pt>
                <c:pt idx="80">
                  <c:v>86</c:v>
                </c:pt>
                <c:pt idx="81">
                  <c:v>87</c:v>
                </c:pt>
                <c:pt idx="82">
                  <c:v>88</c:v>
                </c:pt>
                <c:pt idx="83">
                  <c:v>89</c:v>
                </c:pt>
                <c:pt idx="84">
                  <c:v>90</c:v>
                </c:pt>
                <c:pt idx="85">
                  <c:v>91</c:v>
                </c:pt>
                <c:pt idx="86">
                  <c:v>92</c:v>
                </c:pt>
                <c:pt idx="87">
                  <c:v>93</c:v>
                </c:pt>
                <c:pt idx="88">
                  <c:v>94</c:v>
                </c:pt>
                <c:pt idx="89">
                  <c:v>95</c:v>
                </c:pt>
                <c:pt idx="90">
                  <c:v>96</c:v>
                </c:pt>
                <c:pt idx="91">
                  <c:v>97</c:v>
                </c:pt>
                <c:pt idx="92">
                  <c:v>98</c:v>
                </c:pt>
                <c:pt idx="93">
                  <c:v>99</c:v>
                </c:pt>
                <c:pt idx="94">
                  <c:v>100</c:v>
                </c:pt>
                <c:pt idx="95">
                  <c:v>101</c:v>
                </c:pt>
                <c:pt idx="96">
                  <c:v>102</c:v>
                </c:pt>
                <c:pt idx="97">
                  <c:v>103</c:v>
                </c:pt>
                <c:pt idx="98">
                  <c:v>104</c:v>
                </c:pt>
                <c:pt idx="99">
                  <c:v>105</c:v>
                </c:pt>
                <c:pt idx="100">
                  <c:v>106</c:v>
                </c:pt>
                <c:pt idx="101">
                  <c:v>107</c:v>
                </c:pt>
                <c:pt idx="102">
                  <c:v>108</c:v>
                </c:pt>
                <c:pt idx="103">
                  <c:v>109</c:v>
                </c:pt>
                <c:pt idx="104">
                  <c:v>110</c:v>
                </c:pt>
                <c:pt idx="105">
                  <c:v>111</c:v>
                </c:pt>
                <c:pt idx="106">
                  <c:v>112</c:v>
                </c:pt>
                <c:pt idx="107">
                  <c:v>113</c:v>
                </c:pt>
                <c:pt idx="108">
                  <c:v>114</c:v>
                </c:pt>
                <c:pt idx="109">
                  <c:v>115</c:v>
                </c:pt>
                <c:pt idx="110">
                  <c:v>116</c:v>
                </c:pt>
                <c:pt idx="111">
                  <c:v>117</c:v>
                </c:pt>
                <c:pt idx="112">
                  <c:v>118</c:v>
                </c:pt>
                <c:pt idx="113">
                  <c:v>119</c:v>
                </c:pt>
                <c:pt idx="114">
                  <c:v>120</c:v>
                </c:pt>
                <c:pt idx="115">
                  <c:v>121</c:v>
                </c:pt>
                <c:pt idx="116">
                  <c:v>122</c:v>
                </c:pt>
                <c:pt idx="117">
                  <c:v>123</c:v>
                </c:pt>
                <c:pt idx="118">
                  <c:v>124</c:v>
                </c:pt>
                <c:pt idx="119">
                  <c:v>125</c:v>
                </c:pt>
                <c:pt idx="120">
                  <c:v>126</c:v>
                </c:pt>
                <c:pt idx="121">
                  <c:v>127</c:v>
                </c:pt>
                <c:pt idx="122">
                  <c:v>128</c:v>
                </c:pt>
                <c:pt idx="123">
                  <c:v>129</c:v>
                </c:pt>
                <c:pt idx="124">
                  <c:v>130</c:v>
                </c:pt>
                <c:pt idx="125">
                  <c:v>131</c:v>
                </c:pt>
                <c:pt idx="126">
                  <c:v>132</c:v>
                </c:pt>
                <c:pt idx="127">
                  <c:v>133</c:v>
                </c:pt>
                <c:pt idx="128">
                  <c:v>134</c:v>
                </c:pt>
                <c:pt idx="129">
                  <c:v>135</c:v>
                </c:pt>
                <c:pt idx="130">
                  <c:v>136</c:v>
                </c:pt>
                <c:pt idx="131">
                  <c:v>137</c:v>
                </c:pt>
                <c:pt idx="132">
                  <c:v>138</c:v>
                </c:pt>
                <c:pt idx="133">
                  <c:v>139</c:v>
                </c:pt>
                <c:pt idx="134">
                  <c:v>140</c:v>
                </c:pt>
                <c:pt idx="135">
                  <c:v>141</c:v>
                </c:pt>
                <c:pt idx="136">
                  <c:v>142</c:v>
                </c:pt>
                <c:pt idx="137">
                  <c:v>143</c:v>
                </c:pt>
                <c:pt idx="138">
                  <c:v>144</c:v>
                </c:pt>
                <c:pt idx="139">
                  <c:v>145</c:v>
                </c:pt>
                <c:pt idx="140">
                  <c:v>146</c:v>
                </c:pt>
                <c:pt idx="141">
                  <c:v>147</c:v>
                </c:pt>
                <c:pt idx="142">
                  <c:v>148</c:v>
                </c:pt>
                <c:pt idx="143">
                  <c:v>149</c:v>
                </c:pt>
                <c:pt idx="144">
                  <c:v>150</c:v>
                </c:pt>
                <c:pt idx="145">
                  <c:v>151</c:v>
                </c:pt>
                <c:pt idx="146">
                  <c:v>152</c:v>
                </c:pt>
                <c:pt idx="147">
                  <c:v>153</c:v>
                </c:pt>
                <c:pt idx="148">
                  <c:v>154</c:v>
                </c:pt>
                <c:pt idx="149">
                  <c:v>155</c:v>
                </c:pt>
                <c:pt idx="150">
                  <c:v>156</c:v>
                </c:pt>
                <c:pt idx="151">
                  <c:v>157</c:v>
                </c:pt>
                <c:pt idx="152">
                  <c:v>158</c:v>
                </c:pt>
                <c:pt idx="153">
                  <c:v>159</c:v>
                </c:pt>
                <c:pt idx="154">
                  <c:v>160</c:v>
                </c:pt>
                <c:pt idx="155">
                  <c:v>161</c:v>
                </c:pt>
                <c:pt idx="156">
                  <c:v>162</c:v>
                </c:pt>
                <c:pt idx="157">
                  <c:v>163</c:v>
                </c:pt>
                <c:pt idx="158">
                  <c:v>164</c:v>
                </c:pt>
                <c:pt idx="159">
                  <c:v>165</c:v>
                </c:pt>
                <c:pt idx="160">
                  <c:v>166</c:v>
                </c:pt>
                <c:pt idx="161">
                  <c:v>167</c:v>
                </c:pt>
                <c:pt idx="162">
                  <c:v>168</c:v>
                </c:pt>
                <c:pt idx="163">
                  <c:v>169</c:v>
                </c:pt>
                <c:pt idx="164">
                  <c:v>170</c:v>
                </c:pt>
                <c:pt idx="165">
                  <c:v>171</c:v>
                </c:pt>
                <c:pt idx="166">
                  <c:v>172</c:v>
                </c:pt>
                <c:pt idx="167">
                  <c:v>173</c:v>
                </c:pt>
                <c:pt idx="168">
                  <c:v>174</c:v>
                </c:pt>
                <c:pt idx="169">
                  <c:v>175</c:v>
                </c:pt>
                <c:pt idx="170">
                  <c:v>176</c:v>
                </c:pt>
                <c:pt idx="171">
                  <c:v>177</c:v>
                </c:pt>
                <c:pt idx="172">
                  <c:v>178</c:v>
                </c:pt>
                <c:pt idx="173">
                  <c:v>179</c:v>
                </c:pt>
                <c:pt idx="174">
                  <c:v>180</c:v>
                </c:pt>
                <c:pt idx="175">
                  <c:v>181</c:v>
                </c:pt>
                <c:pt idx="176">
                  <c:v>182</c:v>
                </c:pt>
                <c:pt idx="177">
                  <c:v>183</c:v>
                </c:pt>
                <c:pt idx="178">
                  <c:v>184</c:v>
                </c:pt>
                <c:pt idx="179">
                  <c:v>185</c:v>
                </c:pt>
                <c:pt idx="180">
                  <c:v>186</c:v>
                </c:pt>
                <c:pt idx="181">
                  <c:v>187</c:v>
                </c:pt>
                <c:pt idx="182">
                  <c:v>188</c:v>
                </c:pt>
                <c:pt idx="183">
                  <c:v>189</c:v>
                </c:pt>
                <c:pt idx="184">
                  <c:v>190</c:v>
                </c:pt>
                <c:pt idx="185">
                  <c:v>191</c:v>
                </c:pt>
                <c:pt idx="186">
                  <c:v>192</c:v>
                </c:pt>
                <c:pt idx="187">
                  <c:v>193</c:v>
                </c:pt>
                <c:pt idx="188">
                  <c:v>194</c:v>
                </c:pt>
                <c:pt idx="189">
                  <c:v>195</c:v>
                </c:pt>
                <c:pt idx="190">
                  <c:v>196</c:v>
                </c:pt>
                <c:pt idx="191">
                  <c:v>197</c:v>
                </c:pt>
                <c:pt idx="192">
                  <c:v>198</c:v>
                </c:pt>
                <c:pt idx="193">
                  <c:v>199</c:v>
                </c:pt>
                <c:pt idx="194">
                  <c:v>200</c:v>
                </c:pt>
              </c:numCache>
            </c:numRef>
          </c:xVal>
          <c:yVal>
            <c:numRef>
              <c:f>Arkusz1!$S$26:$S$220</c:f>
              <c:numCache>
                <c:formatCode>General</c:formatCode>
                <c:ptCount val="195"/>
                <c:pt idx="0">
                  <c:v>-1.407807</c:v>
                </c:pt>
                <c:pt idx="1">
                  <c:v>0.275806</c:v>
                </c:pt>
                <c:pt idx="2">
                  <c:v>-0.71037799999999995</c:v>
                </c:pt>
                <c:pt idx="3">
                  <c:v>-0.112066</c:v>
                </c:pt>
                <c:pt idx="4">
                  <c:v>-0.1</c:v>
                </c:pt>
                <c:pt idx="5">
                  <c:v>0.84454099999999999</c:v>
                </c:pt>
                <c:pt idx="6">
                  <c:v>-0.89748600000000001</c:v>
                </c:pt>
                <c:pt idx="7">
                  <c:v>-0.55981400000000003</c:v>
                </c:pt>
                <c:pt idx="8">
                  <c:v>0.73252300000000004</c:v>
                </c:pt>
                <c:pt idx="9">
                  <c:v>0.97582899999999995</c:v>
                </c:pt>
                <c:pt idx="10">
                  <c:v>0.23108500000000001</c:v>
                </c:pt>
                <c:pt idx="11">
                  <c:v>-0.62002699999999999</c:v>
                </c:pt>
                <c:pt idx="12">
                  <c:v>-1.0141990000000001</c:v>
                </c:pt>
                <c:pt idx="13">
                  <c:v>-0.88223300000000004</c:v>
                </c:pt>
                <c:pt idx="14">
                  <c:v>-0.42011599999999999</c:v>
                </c:pt>
                <c:pt idx="15">
                  <c:v>0.13274900000000001</c:v>
                </c:pt>
                <c:pt idx="16">
                  <c:v>0.602155</c:v>
                </c:pt>
                <c:pt idx="17">
                  <c:v>0.90125200000000005</c:v>
                </c:pt>
                <c:pt idx="18">
                  <c:v>1.0125599999999999</c:v>
                </c:pt>
                <c:pt idx="19">
                  <c:v>0.96046699999999996</c:v>
                </c:pt>
                <c:pt idx="20">
                  <c:v>0.78791100000000003</c:v>
                </c:pt>
                <c:pt idx="21">
                  <c:v>0.54092200000000001</c:v>
                </c:pt>
                <c:pt idx="22">
                  <c:v>0.26018200000000002</c:v>
                </c:pt>
                <c:pt idx="23">
                  <c:v>-2.2457000000000001E-2</c:v>
                </c:pt>
                <c:pt idx="24">
                  <c:v>-0.28447099999999997</c:v>
                </c:pt>
                <c:pt idx="25">
                  <c:v>-0.51164699999999996</c:v>
                </c:pt>
                <c:pt idx="26">
                  <c:v>-0.69645599999999996</c:v>
                </c:pt>
                <c:pt idx="27">
                  <c:v>-0.83635700000000002</c:v>
                </c:pt>
                <c:pt idx="28">
                  <c:v>-0.932284</c:v>
                </c:pt>
                <c:pt idx="29">
                  <c:v>-0.987402</c:v>
                </c:pt>
                <c:pt idx="30">
                  <c:v>-1.0061659999999999</c:v>
                </c:pt>
                <c:pt idx="31">
                  <c:v>-0.99363000000000001</c:v>
                </c:pt>
                <c:pt idx="32">
                  <c:v>-0.95496999999999999</c:v>
                </c:pt>
                <c:pt idx="33">
                  <c:v>-0.89517100000000005</c:v>
                </c:pt>
                <c:pt idx="34">
                  <c:v>-0.81884400000000002</c:v>
                </c:pt>
                <c:pt idx="35">
                  <c:v>-0.73011899999999996</c:v>
                </c:pt>
                <c:pt idx="36">
                  <c:v>-0.63261000000000001</c:v>
                </c:pt>
                <c:pt idx="37">
                  <c:v>-0.52941099999999996</c:v>
                </c:pt>
                <c:pt idx="38">
                  <c:v>-0.42312699999999998</c:v>
                </c:pt>
                <c:pt idx="39">
                  <c:v>-0.31591000000000002</c:v>
                </c:pt>
                <c:pt idx="40">
                  <c:v>-0.209508</c:v>
                </c:pt>
                <c:pt idx="41">
                  <c:v>-0.105312</c:v>
                </c:pt>
                <c:pt idx="42">
                  <c:v>-4.4070000000000003E-3</c:v>
                </c:pt>
                <c:pt idx="43">
                  <c:v>9.2383999999999994E-2</c:v>
                </c:pt>
                <c:pt idx="44">
                  <c:v>0.18445900000000001</c:v>
                </c:pt>
                <c:pt idx="45">
                  <c:v>0.27140199999999998</c:v>
                </c:pt>
                <c:pt idx="46">
                  <c:v>0.35294500000000001</c:v>
                </c:pt>
                <c:pt idx="47">
                  <c:v>0.42894700000000002</c:v>
                </c:pt>
                <c:pt idx="48">
                  <c:v>0.49936399999999997</c:v>
                </c:pt>
                <c:pt idx="49">
                  <c:v>0.56423299999999998</c:v>
                </c:pt>
                <c:pt idx="50">
                  <c:v>0.62365000000000004</c:v>
                </c:pt>
                <c:pt idx="51">
                  <c:v>0.677763</c:v>
                </c:pt>
                <c:pt idx="52">
                  <c:v>0.72675000000000001</c:v>
                </c:pt>
                <c:pt idx="53">
                  <c:v>0.77081900000000003</c:v>
                </c:pt>
                <c:pt idx="54">
                  <c:v>0.81019300000000005</c:v>
                </c:pt>
                <c:pt idx="55">
                  <c:v>0.84510600000000002</c:v>
                </c:pt>
                <c:pt idx="56">
                  <c:v>0.87580000000000002</c:v>
                </c:pt>
                <c:pt idx="57">
                  <c:v>0.90251700000000001</c:v>
                </c:pt>
                <c:pt idx="58">
                  <c:v>0.92549599999999999</c:v>
                </c:pt>
                <c:pt idx="59">
                  <c:v>0.94497399999999998</c:v>
                </c:pt>
                <c:pt idx="60">
                  <c:v>0.96118099999999995</c:v>
                </c:pt>
                <c:pt idx="61">
                  <c:v>0.97433999999999998</c:v>
                </c:pt>
                <c:pt idx="62">
                  <c:v>0.98466299999999995</c:v>
                </c:pt>
                <c:pt idx="63">
                  <c:v>0.99235600000000002</c:v>
                </c:pt>
                <c:pt idx="64">
                  <c:v>0.99761299999999997</c:v>
                </c:pt>
                <c:pt idx="65">
                  <c:v>1.0006200000000001</c:v>
                </c:pt>
                <c:pt idx="66">
                  <c:v>1.001549</c:v>
                </c:pt>
                <c:pt idx="67">
                  <c:v>1.0005679999999999</c:v>
                </c:pt>
                <c:pt idx="68">
                  <c:v>0.99782999999999999</c:v>
                </c:pt>
                <c:pt idx="69">
                  <c:v>0.99348199999999998</c:v>
                </c:pt>
                <c:pt idx="70">
                  <c:v>0.98765999999999998</c:v>
                </c:pt>
                <c:pt idx="71">
                  <c:v>0.980491</c:v>
                </c:pt>
                <c:pt idx="72">
                  <c:v>0.97209500000000004</c:v>
                </c:pt>
                <c:pt idx="73">
                  <c:v>0.96258299999999997</c:v>
                </c:pt>
                <c:pt idx="74">
                  <c:v>0.95205899999999999</c:v>
                </c:pt>
                <c:pt idx="75">
                  <c:v>0.94061899999999998</c:v>
                </c:pt>
                <c:pt idx="76">
                  <c:v>0.92835299999999998</c:v>
                </c:pt>
                <c:pt idx="77">
                  <c:v>0.91534400000000005</c:v>
                </c:pt>
                <c:pt idx="78">
                  <c:v>0.90166900000000005</c:v>
                </c:pt>
                <c:pt idx="79">
                  <c:v>0.88739999999999997</c:v>
                </c:pt>
                <c:pt idx="80">
                  <c:v>0.87260300000000002</c:v>
                </c:pt>
                <c:pt idx="81">
                  <c:v>0.85733999999999999</c:v>
                </c:pt>
                <c:pt idx="82">
                  <c:v>0.84166700000000005</c:v>
                </c:pt>
                <c:pt idx="83">
                  <c:v>0.82563600000000004</c:v>
                </c:pt>
                <c:pt idx="84">
                  <c:v>0.80929600000000002</c:v>
                </c:pt>
                <c:pt idx="85">
                  <c:v>0.79269199999999995</c:v>
                </c:pt>
                <c:pt idx="86">
                  <c:v>0.77586500000000003</c:v>
                </c:pt>
                <c:pt idx="87">
                  <c:v>0.75885100000000005</c:v>
                </c:pt>
                <c:pt idx="88">
                  <c:v>0.74168699999999999</c:v>
                </c:pt>
                <c:pt idx="89">
                  <c:v>0.72440400000000005</c:v>
                </c:pt>
                <c:pt idx="90">
                  <c:v>0.70703099999999997</c:v>
                </c:pt>
                <c:pt idx="91">
                  <c:v>0.68959599999999999</c:v>
                </c:pt>
                <c:pt idx="92">
                  <c:v>0.67212300000000003</c:v>
                </c:pt>
                <c:pt idx="93">
                  <c:v>0.65463400000000005</c:v>
                </c:pt>
                <c:pt idx="94">
                  <c:v>0.63715100000000002</c:v>
                </c:pt>
                <c:pt idx="95">
                  <c:v>0.61969200000000002</c:v>
                </c:pt>
                <c:pt idx="96">
                  <c:v>0.602275</c:v>
                </c:pt>
                <c:pt idx="97">
                  <c:v>0.58491400000000004</c:v>
                </c:pt>
                <c:pt idx="98">
                  <c:v>0.56762500000000005</c:v>
                </c:pt>
                <c:pt idx="99">
                  <c:v>0.55042000000000002</c:v>
                </c:pt>
                <c:pt idx="100">
                  <c:v>0.53331099999999998</c:v>
                </c:pt>
                <c:pt idx="101">
                  <c:v>0.51630799999999999</c:v>
                </c:pt>
                <c:pt idx="102">
                  <c:v>0.499421</c:v>
                </c:pt>
                <c:pt idx="103">
                  <c:v>0.482659</c:v>
                </c:pt>
                <c:pt idx="104">
                  <c:v>0.46602900000000003</c:v>
                </c:pt>
                <c:pt idx="105">
                  <c:v>0.44953700000000002</c:v>
                </c:pt>
                <c:pt idx="106">
                  <c:v>0.43319099999999999</c:v>
                </c:pt>
                <c:pt idx="107">
                  <c:v>0.416995</c:v>
                </c:pt>
                <c:pt idx="108">
                  <c:v>0.40095399999999998</c:v>
                </c:pt>
                <c:pt idx="109">
                  <c:v>0.38507200000000003</c:v>
                </c:pt>
                <c:pt idx="110">
                  <c:v>0.36935200000000001</c:v>
                </c:pt>
                <c:pt idx="111">
                  <c:v>0.35379899999999997</c:v>
                </c:pt>
                <c:pt idx="112">
                  <c:v>0.33841399999999999</c:v>
                </c:pt>
                <c:pt idx="113">
                  <c:v>0.32319999999999999</c:v>
                </c:pt>
                <c:pt idx="114">
                  <c:v>0.30815700000000001</c:v>
                </c:pt>
                <c:pt idx="115">
                  <c:v>0.29328900000000002</c:v>
                </c:pt>
                <c:pt idx="116">
                  <c:v>0.27859499999999998</c:v>
                </c:pt>
                <c:pt idx="117">
                  <c:v>0.26407700000000001</c:v>
                </c:pt>
                <c:pt idx="118">
                  <c:v>0.24973500000000001</c:v>
                </c:pt>
                <c:pt idx="119">
                  <c:v>0.235569</c:v>
                </c:pt>
                <c:pt idx="120">
                  <c:v>0.22158</c:v>
                </c:pt>
                <c:pt idx="121">
                  <c:v>0.20776600000000001</c:v>
                </c:pt>
                <c:pt idx="122">
                  <c:v>0.194128</c:v>
                </c:pt>
                <c:pt idx="123">
                  <c:v>0.18066599999999999</c:v>
                </c:pt>
                <c:pt idx="124">
                  <c:v>0.167378</c:v>
                </c:pt>
                <c:pt idx="125">
                  <c:v>0.15426300000000001</c:v>
                </c:pt>
                <c:pt idx="126">
                  <c:v>0.14132</c:v>
                </c:pt>
                <c:pt idx="127">
                  <c:v>0.128549</c:v>
                </c:pt>
                <c:pt idx="128">
                  <c:v>0.115948</c:v>
                </c:pt>
                <c:pt idx="129">
                  <c:v>0.103516</c:v>
                </c:pt>
                <c:pt idx="130">
                  <c:v>9.1250999999999999E-2</c:v>
                </c:pt>
                <c:pt idx="131">
                  <c:v>7.9150999999999999E-2</c:v>
                </c:pt>
                <c:pt idx="132">
                  <c:v>6.7215999999999998E-2</c:v>
                </c:pt>
                <c:pt idx="133">
                  <c:v>5.5444E-2</c:v>
                </c:pt>
                <c:pt idx="134">
                  <c:v>4.3832000000000003E-2</c:v>
                </c:pt>
                <c:pt idx="135">
                  <c:v>3.2379999999999999E-2</c:v>
                </c:pt>
                <c:pt idx="136">
                  <c:v>2.1085E-2</c:v>
                </c:pt>
                <c:pt idx="137">
                  <c:v>9.9450000000000007E-3</c:v>
                </c:pt>
                <c:pt idx="138">
                  <c:v>-1.041E-3</c:v>
                </c:pt>
                <c:pt idx="139">
                  <c:v>-1.1875E-2</c:v>
                </c:pt>
                <c:pt idx="140">
                  <c:v>-2.2558999999999999E-2</c:v>
                </c:pt>
                <c:pt idx="141">
                  <c:v>-3.3094999999999999E-2</c:v>
                </c:pt>
                <c:pt idx="142">
                  <c:v>-4.3485000000000003E-2</c:v>
                </c:pt>
                <c:pt idx="143">
                  <c:v>-5.373E-2</c:v>
                </c:pt>
                <c:pt idx="144">
                  <c:v>-6.3833000000000001E-2</c:v>
                </c:pt>
                <c:pt idx="145">
                  <c:v>-7.3796E-2</c:v>
                </c:pt>
                <c:pt idx="146">
                  <c:v>-8.3621000000000001E-2</c:v>
                </c:pt>
                <c:pt idx="147">
                  <c:v>-9.3308000000000002E-2</c:v>
                </c:pt>
                <c:pt idx="148">
                  <c:v>-0.102862</c:v>
                </c:pt>
                <c:pt idx="149">
                  <c:v>-0.11228299999999999</c:v>
                </c:pt>
                <c:pt idx="150">
                  <c:v>-0.121572</c:v>
                </c:pt>
                <c:pt idx="151">
                  <c:v>-0.13073299999999999</c:v>
                </c:pt>
                <c:pt idx="152">
                  <c:v>-0.139767</c:v>
                </c:pt>
                <c:pt idx="153">
                  <c:v>-0.148676</c:v>
                </c:pt>
                <c:pt idx="154">
                  <c:v>-0.15746099999999999</c:v>
                </c:pt>
                <c:pt idx="155">
                  <c:v>-0.16612499999999999</c:v>
                </c:pt>
                <c:pt idx="156">
                  <c:v>-0.17466899999999999</c:v>
                </c:pt>
                <c:pt idx="157">
                  <c:v>-0.18309600000000001</c:v>
                </c:pt>
                <c:pt idx="158">
                  <c:v>-0.19140599999999999</c:v>
                </c:pt>
                <c:pt idx="159">
                  <c:v>-0.199602</c:v>
                </c:pt>
                <c:pt idx="160">
                  <c:v>-0.20768600000000001</c:v>
                </c:pt>
                <c:pt idx="161">
                  <c:v>-0.21565899999999999</c:v>
                </c:pt>
                <c:pt idx="162">
                  <c:v>-0.223523</c:v>
                </c:pt>
                <c:pt idx="163">
                  <c:v>-0.23127900000000001</c:v>
                </c:pt>
                <c:pt idx="164">
                  <c:v>-0.23893</c:v>
                </c:pt>
                <c:pt idx="165">
                  <c:v>-0.246476</c:v>
                </c:pt>
                <c:pt idx="166">
                  <c:v>-0.25391999999999998</c:v>
                </c:pt>
                <c:pt idx="167">
                  <c:v>-0.26126300000000002</c:v>
                </c:pt>
                <c:pt idx="168">
                  <c:v>-0.268507</c:v>
                </c:pt>
                <c:pt idx="169">
                  <c:v>-0.27565299999999998</c:v>
                </c:pt>
                <c:pt idx="170">
                  <c:v>-0.28270299999999998</c:v>
                </c:pt>
                <c:pt idx="171">
                  <c:v>-0.28965800000000003</c:v>
                </c:pt>
                <c:pt idx="172">
                  <c:v>-0.29652000000000001</c:v>
                </c:pt>
                <c:pt idx="173">
                  <c:v>-0.30329</c:v>
                </c:pt>
                <c:pt idx="174">
                  <c:v>-0.30997000000000002</c:v>
                </c:pt>
                <c:pt idx="175">
                  <c:v>-0.31656099999999998</c:v>
                </c:pt>
                <c:pt idx="176">
                  <c:v>-0.32306499999999999</c:v>
                </c:pt>
                <c:pt idx="177">
                  <c:v>-0.32948300000000003</c:v>
                </c:pt>
                <c:pt idx="178">
                  <c:v>-0.33581499999999997</c:v>
                </c:pt>
                <c:pt idx="179">
                  <c:v>-0.34206399999999998</c:v>
                </c:pt>
                <c:pt idx="180">
                  <c:v>-0.34823199999999999</c:v>
                </c:pt>
                <c:pt idx="181">
                  <c:v>-0.35431800000000002</c:v>
                </c:pt>
                <c:pt idx="182">
                  <c:v>-0.36032500000000001</c:v>
                </c:pt>
                <c:pt idx="183">
                  <c:v>-0.366253</c:v>
                </c:pt>
                <c:pt idx="184">
                  <c:v>-0.37210500000000002</c:v>
                </c:pt>
                <c:pt idx="185">
                  <c:v>-0.37788100000000002</c:v>
                </c:pt>
                <c:pt idx="186">
                  <c:v>-0.38358199999999998</c:v>
                </c:pt>
                <c:pt idx="187">
                  <c:v>-0.38920900000000003</c:v>
                </c:pt>
                <c:pt idx="188">
                  <c:v>-0.39476499999999998</c:v>
                </c:pt>
                <c:pt idx="189">
                  <c:v>-0.40024900000000002</c:v>
                </c:pt>
                <c:pt idx="190">
                  <c:v>-0.405663</c:v>
                </c:pt>
                <c:pt idx="191">
                  <c:v>-0.41100799999999998</c:v>
                </c:pt>
                <c:pt idx="192">
                  <c:v>-0.41628500000000002</c:v>
                </c:pt>
                <c:pt idx="193">
                  <c:v>-0.42149500000000001</c:v>
                </c:pt>
                <c:pt idx="194">
                  <c:v>-0.42664000000000002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CB7-4995-9945-6128EFF944BE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Arkusz1!$C$26:$C$220</c:f>
              <c:numCache>
                <c:formatCode>General</c:formatCode>
                <c:ptCount val="195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14</c:v>
                </c:pt>
                <c:pt idx="9">
                  <c:v>15</c:v>
                </c:pt>
                <c:pt idx="10">
                  <c:v>16</c:v>
                </c:pt>
                <c:pt idx="11">
                  <c:v>17</c:v>
                </c:pt>
                <c:pt idx="12">
                  <c:v>18</c:v>
                </c:pt>
                <c:pt idx="13">
                  <c:v>19</c:v>
                </c:pt>
                <c:pt idx="14">
                  <c:v>20</c:v>
                </c:pt>
                <c:pt idx="15">
                  <c:v>21</c:v>
                </c:pt>
                <c:pt idx="16">
                  <c:v>22</c:v>
                </c:pt>
                <c:pt idx="17">
                  <c:v>23</c:v>
                </c:pt>
                <c:pt idx="18">
                  <c:v>24</c:v>
                </c:pt>
                <c:pt idx="19">
                  <c:v>25</c:v>
                </c:pt>
                <c:pt idx="20">
                  <c:v>26</c:v>
                </c:pt>
                <c:pt idx="21">
                  <c:v>27</c:v>
                </c:pt>
                <c:pt idx="22">
                  <c:v>28</c:v>
                </c:pt>
                <c:pt idx="23">
                  <c:v>29</c:v>
                </c:pt>
                <c:pt idx="24">
                  <c:v>30</c:v>
                </c:pt>
                <c:pt idx="25">
                  <c:v>31</c:v>
                </c:pt>
                <c:pt idx="26">
                  <c:v>32</c:v>
                </c:pt>
                <c:pt idx="27">
                  <c:v>33</c:v>
                </c:pt>
                <c:pt idx="28">
                  <c:v>34</c:v>
                </c:pt>
                <c:pt idx="29">
                  <c:v>35</c:v>
                </c:pt>
                <c:pt idx="30">
                  <c:v>36</c:v>
                </c:pt>
                <c:pt idx="31">
                  <c:v>37</c:v>
                </c:pt>
                <c:pt idx="32">
                  <c:v>38</c:v>
                </c:pt>
                <c:pt idx="33">
                  <c:v>39</c:v>
                </c:pt>
                <c:pt idx="34">
                  <c:v>40</c:v>
                </c:pt>
                <c:pt idx="35">
                  <c:v>41</c:v>
                </c:pt>
                <c:pt idx="36">
                  <c:v>42</c:v>
                </c:pt>
                <c:pt idx="37">
                  <c:v>43</c:v>
                </c:pt>
                <c:pt idx="38">
                  <c:v>44</c:v>
                </c:pt>
                <c:pt idx="39">
                  <c:v>45</c:v>
                </c:pt>
                <c:pt idx="40">
                  <c:v>46</c:v>
                </c:pt>
                <c:pt idx="41">
                  <c:v>47</c:v>
                </c:pt>
                <c:pt idx="42">
                  <c:v>48</c:v>
                </c:pt>
                <c:pt idx="43">
                  <c:v>49</c:v>
                </c:pt>
                <c:pt idx="44">
                  <c:v>50</c:v>
                </c:pt>
                <c:pt idx="45">
                  <c:v>51</c:v>
                </c:pt>
                <c:pt idx="46">
                  <c:v>52</c:v>
                </c:pt>
                <c:pt idx="47">
                  <c:v>53</c:v>
                </c:pt>
                <c:pt idx="48">
                  <c:v>54</c:v>
                </c:pt>
                <c:pt idx="49">
                  <c:v>55</c:v>
                </c:pt>
                <c:pt idx="50">
                  <c:v>56</c:v>
                </c:pt>
                <c:pt idx="51">
                  <c:v>57</c:v>
                </c:pt>
                <c:pt idx="52">
                  <c:v>58</c:v>
                </c:pt>
                <c:pt idx="53">
                  <c:v>59</c:v>
                </c:pt>
                <c:pt idx="54">
                  <c:v>60</c:v>
                </c:pt>
                <c:pt idx="55">
                  <c:v>61</c:v>
                </c:pt>
                <c:pt idx="56">
                  <c:v>62</c:v>
                </c:pt>
                <c:pt idx="57">
                  <c:v>63</c:v>
                </c:pt>
                <c:pt idx="58">
                  <c:v>64</c:v>
                </c:pt>
                <c:pt idx="59">
                  <c:v>65</c:v>
                </c:pt>
                <c:pt idx="60">
                  <c:v>66</c:v>
                </c:pt>
                <c:pt idx="61">
                  <c:v>67</c:v>
                </c:pt>
                <c:pt idx="62">
                  <c:v>68</c:v>
                </c:pt>
                <c:pt idx="63">
                  <c:v>69</c:v>
                </c:pt>
                <c:pt idx="64">
                  <c:v>70</c:v>
                </c:pt>
                <c:pt idx="65">
                  <c:v>71</c:v>
                </c:pt>
                <c:pt idx="66">
                  <c:v>72</c:v>
                </c:pt>
                <c:pt idx="67">
                  <c:v>73</c:v>
                </c:pt>
                <c:pt idx="68">
                  <c:v>74</c:v>
                </c:pt>
                <c:pt idx="69">
                  <c:v>75</c:v>
                </c:pt>
                <c:pt idx="70">
                  <c:v>76</c:v>
                </c:pt>
                <c:pt idx="71">
                  <c:v>77</c:v>
                </c:pt>
                <c:pt idx="72">
                  <c:v>78</c:v>
                </c:pt>
                <c:pt idx="73">
                  <c:v>79</c:v>
                </c:pt>
                <c:pt idx="74">
                  <c:v>80</c:v>
                </c:pt>
                <c:pt idx="75">
                  <c:v>81</c:v>
                </c:pt>
                <c:pt idx="76">
                  <c:v>82</c:v>
                </c:pt>
                <c:pt idx="77">
                  <c:v>83</c:v>
                </c:pt>
                <c:pt idx="78">
                  <c:v>84</c:v>
                </c:pt>
                <c:pt idx="79">
                  <c:v>85</c:v>
                </c:pt>
                <c:pt idx="80">
                  <c:v>86</c:v>
                </c:pt>
                <c:pt idx="81">
                  <c:v>87</c:v>
                </c:pt>
                <c:pt idx="82">
                  <c:v>88</c:v>
                </c:pt>
                <c:pt idx="83">
                  <c:v>89</c:v>
                </c:pt>
                <c:pt idx="84">
                  <c:v>90</c:v>
                </c:pt>
                <c:pt idx="85">
                  <c:v>91</c:v>
                </c:pt>
                <c:pt idx="86">
                  <c:v>92</c:v>
                </c:pt>
                <c:pt idx="87">
                  <c:v>93</c:v>
                </c:pt>
                <c:pt idx="88">
                  <c:v>94</c:v>
                </c:pt>
                <c:pt idx="89">
                  <c:v>95</c:v>
                </c:pt>
                <c:pt idx="90">
                  <c:v>96</c:v>
                </c:pt>
                <c:pt idx="91">
                  <c:v>97</c:v>
                </c:pt>
                <c:pt idx="92">
                  <c:v>98</c:v>
                </c:pt>
                <c:pt idx="93">
                  <c:v>99</c:v>
                </c:pt>
                <c:pt idx="94">
                  <c:v>100</c:v>
                </c:pt>
                <c:pt idx="95">
                  <c:v>101</c:v>
                </c:pt>
                <c:pt idx="96">
                  <c:v>102</c:v>
                </c:pt>
                <c:pt idx="97">
                  <c:v>103</c:v>
                </c:pt>
                <c:pt idx="98">
                  <c:v>104</c:v>
                </c:pt>
                <c:pt idx="99">
                  <c:v>105</c:v>
                </c:pt>
                <c:pt idx="100">
                  <c:v>106</c:v>
                </c:pt>
                <c:pt idx="101">
                  <c:v>107</c:v>
                </c:pt>
                <c:pt idx="102">
                  <c:v>108</c:v>
                </c:pt>
                <c:pt idx="103">
                  <c:v>109</c:v>
                </c:pt>
                <c:pt idx="104">
                  <c:v>110</c:v>
                </c:pt>
                <c:pt idx="105">
                  <c:v>111</c:v>
                </c:pt>
                <c:pt idx="106">
                  <c:v>112</c:v>
                </c:pt>
                <c:pt idx="107">
                  <c:v>113</c:v>
                </c:pt>
                <c:pt idx="108">
                  <c:v>114</c:v>
                </c:pt>
                <c:pt idx="109">
                  <c:v>115</c:v>
                </c:pt>
                <c:pt idx="110">
                  <c:v>116</c:v>
                </c:pt>
                <c:pt idx="111">
                  <c:v>117</c:v>
                </c:pt>
                <c:pt idx="112">
                  <c:v>118</c:v>
                </c:pt>
                <c:pt idx="113">
                  <c:v>119</c:v>
                </c:pt>
                <c:pt idx="114">
                  <c:v>120</c:v>
                </c:pt>
                <c:pt idx="115">
                  <c:v>121</c:v>
                </c:pt>
                <c:pt idx="116">
                  <c:v>122</c:v>
                </c:pt>
                <c:pt idx="117">
                  <c:v>123</c:v>
                </c:pt>
                <c:pt idx="118">
                  <c:v>124</c:v>
                </c:pt>
                <c:pt idx="119">
                  <c:v>125</c:v>
                </c:pt>
                <c:pt idx="120">
                  <c:v>126</c:v>
                </c:pt>
                <c:pt idx="121">
                  <c:v>127</c:v>
                </c:pt>
                <c:pt idx="122">
                  <c:v>128</c:v>
                </c:pt>
                <c:pt idx="123">
                  <c:v>129</c:v>
                </c:pt>
                <c:pt idx="124">
                  <c:v>130</c:v>
                </c:pt>
                <c:pt idx="125">
                  <c:v>131</c:v>
                </c:pt>
                <c:pt idx="126">
                  <c:v>132</c:v>
                </c:pt>
                <c:pt idx="127">
                  <c:v>133</c:v>
                </c:pt>
                <c:pt idx="128">
                  <c:v>134</c:v>
                </c:pt>
                <c:pt idx="129">
                  <c:v>135</c:v>
                </c:pt>
                <c:pt idx="130">
                  <c:v>136</c:v>
                </c:pt>
                <c:pt idx="131">
                  <c:v>137</c:v>
                </c:pt>
                <c:pt idx="132">
                  <c:v>138</c:v>
                </c:pt>
                <c:pt idx="133">
                  <c:v>139</c:v>
                </c:pt>
                <c:pt idx="134">
                  <c:v>140</c:v>
                </c:pt>
                <c:pt idx="135">
                  <c:v>141</c:v>
                </c:pt>
                <c:pt idx="136">
                  <c:v>142</c:v>
                </c:pt>
                <c:pt idx="137">
                  <c:v>143</c:v>
                </c:pt>
                <c:pt idx="138">
                  <c:v>144</c:v>
                </c:pt>
                <c:pt idx="139">
                  <c:v>145</c:v>
                </c:pt>
                <c:pt idx="140">
                  <c:v>146</c:v>
                </c:pt>
                <c:pt idx="141">
                  <c:v>147</c:v>
                </c:pt>
                <c:pt idx="142">
                  <c:v>148</c:v>
                </c:pt>
                <c:pt idx="143">
                  <c:v>149</c:v>
                </c:pt>
                <c:pt idx="144">
                  <c:v>150</c:v>
                </c:pt>
                <c:pt idx="145">
                  <c:v>151</c:v>
                </c:pt>
                <c:pt idx="146">
                  <c:v>152</c:v>
                </c:pt>
                <c:pt idx="147">
                  <c:v>153</c:v>
                </c:pt>
                <c:pt idx="148">
                  <c:v>154</c:v>
                </c:pt>
                <c:pt idx="149">
                  <c:v>155</c:v>
                </c:pt>
                <c:pt idx="150">
                  <c:v>156</c:v>
                </c:pt>
                <c:pt idx="151">
                  <c:v>157</c:v>
                </c:pt>
                <c:pt idx="152">
                  <c:v>158</c:v>
                </c:pt>
                <c:pt idx="153">
                  <c:v>159</c:v>
                </c:pt>
                <c:pt idx="154">
                  <c:v>160</c:v>
                </c:pt>
                <c:pt idx="155">
                  <c:v>161</c:v>
                </c:pt>
                <c:pt idx="156">
                  <c:v>162</c:v>
                </c:pt>
                <c:pt idx="157">
                  <c:v>163</c:v>
                </c:pt>
                <c:pt idx="158">
                  <c:v>164</c:v>
                </c:pt>
                <c:pt idx="159">
                  <c:v>165</c:v>
                </c:pt>
                <c:pt idx="160">
                  <c:v>166</c:v>
                </c:pt>
                <c:pt idx="161">
                  <c:v>167</c:v>
                </c:pt>
                <c:pt idx="162">
                  <c:v>168</c:v>
                </c:pt>
                <c:pt idx="163">
                  <c:v>169</c:v>
                </c:pt>
                <c:pt idx="164">
                  <c:v>170</c:v>
                </c:pt>
                <c:pt idx="165">
                  <c:v>171</c:v>
                </c:pt>
                <c:pt idx="166">
                  <c:v>172</c:v>
                </c:pt>
                <c:pt idx="167">
                  <c:v>173</c:v>
                </c:pt>
                <c:pt idx="168">
                  <c:v>174</c:v>
                </c:pt>
                <c:pt idx="169">
                  <c:v>175</c:v>
                </c:pt>
                <c:pt idx="170">
                  <c:v>176</c:v>
                </c:pt>
                <c:pt idx="171">
                  <c:v>177</c:v>
                </c:pt>
                <c:pt idx="172">
                  <c:v>178</c:v>
                </c:pt>
                <c:pt idx="173">
                  <c:v>179</c:v>
                </c:pt>
                <c:pt idx="174">
                  <c:v>180</c:v>
                </c:pt>
                <c:pt idx="175">
                  <c:v>181</c:v>
                </c:pt>
                <c:pt idx="176">
                  <c:v>182</c:v>
                </c:pt>
                <c:pt idx="177">
                  <c:v>183</c:v>
                </c:pt>
                <c:pt idx="178">
                  <c:v>184</c:v>
                </c:pt>
                <c:pt idx="179">
                  <c:v>185</c:v>
                </c:pt>
                <c:pt idx="180">
                  <c:v>186</c:v>
                </c:pt>
                <c:pt idx="181">
                  <c:v>187</c:v>
                </c:pt>
                <c:pt idx="182">
                  <c:v>188</c:v>
                </c:pt>
                <c:pt idx="183">
                  <c:v>189</c:v>
                </c:pt>
                <c:pt idx="184">
                  <c:v>190</c:v>
                </c:pt>
                <c:pt idx="185">
                  <c:v>191</c:v>
                </c:pt>
                <c:pt idx="186">
                  <c:v>192</c:v>
                </c:pt>
                <c:pt idx="187">
                  <c:v>193</c:v>
                </c:pt>
                <c:pt idx="188">
                  <c:v>194</c:v>
                </c:pt>
                <c:pt idx="189">
                  <c:v>195</c:v>
                </c:pt>
                <c:pt idx="190">
                  <c:v>196</c:v>
                </c:pt>
                <c:pt idx="191">
                  <c:v>197</c:v>
                </c:pt>
                <c:pt idx="192">
                  <c:v>198</c:v>
                </c:pt>
                <c:pt idx="193">
                  <c:v>199</c:v>
                </c:pt>
                <c:pt idx="194">
                  <c:v>200</c:v>
                </c:pt>
              </c:numCache>
            </c:numRef>
          </c:xVal>
          <c:yVal>
            <c:numRef>
              <c:f>Arkusz1!$T$26:$T$220</c:f>
              <c:numCache>
                <c:formatCode>General</c:formatCode>
                <c:ptCount val="195"/>
                <c:pt idx="0">
                  <c:v>-1.40780641116382</c:v>
                </c:pt>
                <c:pt idx="1">
                  <c:v>0.275807275497916</c:v>
                </c:pt>
                <c:pt idx="2">
                  <c:v>-0.71037872226499099</c:v>
                </c:pt>
                <c:pt idx="3">
                  <c:v>-0.112067208693512</c:v>
                </c:pt>
                <c:pt idx="4">
                  <c:v>-0.1</c:v>
                </c:pt>
                <c:pt idx="5">
                  <c:v>0.84454029535161701</c:v>
                </c:pt>
                <c:pt idx="6">
                  <c:v>-0.89748554687952597</c:v>
                </c:pt>
                <c:pt idx="7">
                  <c:v>-0.55981345347485001</c:v>
                </c:pt>
                <c:pt idx="8">
                  <c:v>0.73252359592173599</c:v>
                </c:pt>
                <c:pt idx="9">
                  <c:v>0.97582924171864505</c:v>
                </c:pt>
                <c:pt idx="10">
                  <c:v>0.23108506052560701</c:v>
                </c:pt>
                <c:pt idx="11">
                  <c:v>-0.62002770106026805</c:v>
                </c:pt>
                <c:pt idx="12">
                  <c:v>-1.01419933167165</c:v>
                </c:pt>
                <c:pt idx="13">
                  <c:v>-0.88223253700564797</c:v>
                </c:pt>
                <c:pt idx="14">
                  <c:v>-0.42011608041867599</c:v>
                </c:pt>
                <c:pt idx="15">
                  <c:v>0.132748849770111</c:v>
                </c:pt>
                <c:pt idx="16">
                  <c:v>0.60215562767351705</c:v>
                </c:pt>
                <c:pt idx="17">
                  <c:v>0.90125160571211305</c:v>
                </c:pt>
                <c:pt idx="18">
                  <c:v>1.0125601484982001</c:v>
                </c:pt>
                <c:pt idx="19">
                  <c:v>0.96046657361005905</c:v>
                </c:pt>
                <c:pt idx="20">
                  <c:v>0.78791105104813997</c:v>
                </c:pt>
                <c:pt idx="21">
                  <c:v>0.54092207208922005</c:v>
                </c:pt>
                <c:pt idx="22">
                  <c:v>0.26018156551874999</c:v>
                </c:pt>
                <c:pt idx="23">
                  <c:v>-2.2456916487047E-2</c:v>
                </c:pt>
                <c:pt idx="24">
                  <c:v>-0.28447104168336002</c:v>
                </c:pt>
                <c:pt idx="25">
                  <c:v>-0.51164670866860995</c:v>
                </c:pt>
                <c:pt idx="26">
                  <c:v>-0.69645559995801298</c:v>
                </c:pt>
                <c:pt idx="27">
                  <c:v>-0.83635738752039901</c:v>
                </c:pt>
                <c:pt idx="28">
                  <c:v>-0.93228379846273701</c:v>
                </c:pt>
                <c:pt idx="29">
                  <c:v>-0.98740175624355297</c:v>
                </c:pt>
                <c:pt idx="30">
                  <c:v>-1.00616595235631</c:v>
                </c:pt>
                <c:pt idx="31">
                  <c:v>-0.99362989767159904</c:v>
                </c:pt>
                <c:pt idx="32">
                  <c:v>-0.95496940405371</c:v>
                </c:pt>
                <c:pt idx="33">
                  <c:v>-0.89517116131756702</c:v>
                </c:pt>
                <c:pt idx="34">
                  <c:v>-0.81884419706024303</c:v>
                </c:pt>
                <c:pt idx="35">
                  <c:v>-0.73011939949490301</c:v>
                </c:pt>
                <c:pt idx="36">
                  <c:v>-0.63260981342993705</c:v>
                </c:pt>
                <c:pt idx="37">
                  <c:v>-0.52941111782838801</c:v>
                </c:pt>
                <c:pt idx="38">
                  <c:v>-0.42312722714347001</c:v>
                </c:pt>
                <c:pt idx="39">
                  <c:v>-0.31591031725704299</c:v>
                </c:pt>
                <c:pt idx="40">
                  <c:v>-0.20950789353151</c:v>
                </c:pt>
                <c:pt idx="41">
                  <c:v>-0.10531197420771</c:v>
                </c:pt>
                <c:pt idx="42">
                  <c:v>-4.4072380414710002E-3</c:v>
                </c:pt>
                <c:pt idx="43">
                  <c:v>9.2383759532206997E-2</c:v>
                </c:pt>
                <c:pt idx="44">
                  <c:v>0.18445933033869599</c:v>
                </c:pt>
                <c:pt idx="45">
                  <c:v>0.27140180299852301</c:v>
                </c:pt>
                <c:pt idx="46">
                  <c:v>0.35294514422768702</c:v>
                </c:pt>
                <c:pt idx="47">
                  <c:v>0.42894688245121898</c:v>
                </c:pt>
                <c:pt idx="48">
                  <c:v>0.499364028064545</c:v>
                </c:pt>
                <c:pt idx="49">
                  <c:v>0.56423261576125405</c:v>
                </c:pt>
                <c:pt idx="50">
                  <c:v>0.62365046978487804</c:v>
                </c:pt>
                <c:pt idx="51">
                  <c:v>0.67776279660324101</c:v>
                </c:pt>
                <c:pt idx="52">
                  <c:v>0.72675023015111495</c:v>
                </c:pt>
                <c:pt idx="53">
                  <c:v>0.77081898481726996</c:v>
                </c:pt>
                <c:pt idx="54">
                  <c:v>0.81019280568808505</c:v>
                </c:pt>
                <c:pt idx="55">
                  <c:v>0.84510644091530396</c:v>
                </c:pt>
                <c:pt idx="56">
                  <c:v>0.87580039540789301</c:v>
                </c:pt>
                <c:pt idx="57">
                  <c:v>0.90251675716644097</c:v>
                </c:pt>
                <c:pt idx="58">
                  <c:v>0.92549591686414701</c:v>
                </c:pt>
                <c:pt idx="59">
                  <c:v>0.94497402748791703</c:v>
                </c:pt>
                <c:pt idx="60">
                  <c:v>0.96118107398155295</c:v>
                </c:pt>
                <c:pt idx="61">
                  <c:v>0.97433944302055897</c:v>
                </c:pt>
                <c:pt idx="62">
                  <c:v>0.98466290051543404</c:v>
                </c:pt>
                <c:pt idx="63">
                  <c:v>0.99235589944710101</c:v>
                </c:pt>
                <c:pt idx="64">
                  <c:v>0.99761315345524104</c:v>
                </c:pt>
                <c:pt idx="65">
                  <c:v>1.0006194224928799</c:v>
                </c:pt>
                <c:pt idx="66">
                  <c:v>1.00154946607828</c:v>
                </c:pt>
                <c:pt idx="67">
                  <c:v>1.0005681274460001</c:v>
                </c:pt>
                <c:pt idx="68">
                  <c:v>0.99783051842919002</c:v>
                </c:pt>
                <c:pt idx="69">
                  <c:v>0.99348228037432396</c:v>
                </c:pt>
                <c:pt idx="70">
                  <c:v>0.98765990095956002</c:v>
                </c:pt>
                <c:pt idx="71">
                  <c:v>0.98049107059368901</c:v>
                </c:pt>
                <c:pt idx="72">
                  <c:v>0.97209506523564604</c:v>
                </c:pt>
                <c:pt idx="73">
                  <c:v>0.96258314509512599</c:v>
                </c:pt>
                <c:pt idx="74">
                  <c:v>0.95205896084073105</c:v>
                </c:pt>
                <c:pt idx="75">
                  <c:v>0.94061896072678697</c:v>
                </c:pt>
                <c:pt idx="76">
                  <c:v>0.92835279351620503</c:v>
                </c:pt>
                <c:pt idx="77">
                  <c:v>0.91534370327729397</c:v>
                </c:pt>
                <c:pt idx="78">
                  <c:v>0.90166891311174202</c:v>
                </c:pt>
                <c:pt idx="79">
                  <c:v>0.88739999566650596</c:v>
                </c:pt>
                <c:pt idx="80">
                  <c:v>0.87260322892541198</c:v>
                </c:pt>
                <c:pt idx="81">
                  <c:v>0.85733993629320804</c:v>
                </c:pt>
                <c:pt idx="82">
                  <c:v>0.84166681039751601</c:v>
                </c:pt>
                <c:pt idx="83">
                  <c:v>0.82563622036102602</c:v>
                </c:pt>
                <c:pt idx="84">
                  <c:v>0.80929650255262398</c:v>
                </c:pt>
                <c:pt idx="85">
                  <c:v>0.79269223502460995</c:v>
                </c:pt>
                <c:pt idx="86">
                  <c:v>0.77586449599447604</c:v>
                </c:pt>
                <c:pt idx="87">
                  <c:v>0.75885110684248502</c:v>
                </c:pt>
                <c:pt idx="88">
                  <c:v>0.74168686017797703</c:v>
                </c:pt>
                <c:pt idx="89">
                  <c:v>0.72440373358377197</c:v>
                </c:pt>
                <c:pt idx="90">
                  <c:v>0.70703108968438999</c:v>
                </c:pt>
                <c:pt idx="91">
                  <c:v>0.68959586320405697</c:v>
                </c:pt>
                <c:pt idx="92">
                  <c:v>0.67212273568802305</c:v>
                </c:pt>
                <c:pt idx="93">
                  <c:v>0.65463429855833799</c:v>
                </c:pt>
                <c:pt idx="94">
                  <c:v>0.63715120516526103</c:v>
                </c:pt>
                <c:pt idx="95">
                  <c:v>0.61969231247960099</c:v>
                </c:pt>
                <c:pt idx="96">
                  <c:v>0.602274813051214</c:v>
                </c:pt>
                <c:pt idx="97">
                  <c:v>0.58491435783564105</c:v>
                </c:pt>
                <c:pt idx="98">
                  <c:v>0.56762517046558802</c:v>
                </c:pt>
                <c:pt idx="99">
                  <c:v>0.550420153517301</c:v>
                </c:pt>
                <c:pt idx="100">
                  <c:v>0.53331098729459103</c:v>
                </c:pt>
                <c:pt idx="101">
                  <c:v>0.51630822162571299</c:v>
                </c:pt>
                <c:pt idx="102">
                  <c:v>0.499421361140999</c:v>
                </c:pt>
                <c:pt idx="103">
                  <c:v>0.48265894447223601</c:v>
                </c:pt>
                <c:pt idx="104">
                  <c:v>0.46602861778863502</c:v>
                </c:pt>
                <c:pt idx="105">
                  <c:v>0.44953720305894301</c:v>
                </c:pt>
                <c:pt idx="106">
                  <c:v>0.433190761404874</c:v>
                </c:pt>
                <c:pt idx="107">
                  <c:v>0.41699465188780499</c:v>
                </c:pt>
                <c:pt idx="108">
                  <c:v>0.40095358604847597</c:v>
                </c:pt>
                <c:pt idx="109">
                  <c:v>0.38507167849840102</c:v>
                </c:pt>
                <c:pt idx="110">
                  <c:v>0.369352493841759</c:v>
                </c:pt>
                <c:pt idx="111">
                  <c:v>0.35379909018775302</c:v>
                </c:pt>
                <c:pt idx="112">
                  <c:v>0.33841405949567599</c:v>
                </c:pt>
                <c:pt idx="113">
                  <c:v>0.32319956497833602</c:v>
                </c:pt>
                <c:pt idx="114">
                  <c:v>0.30815737577381003</c:v>
                </c:pt>
                <c:pt idx="115">
                  <c:v>0.29328889908092898</c:v>
                </c:pt>
                <c:pt idx="116">
                  <c:v>0.27859520994015502</c:v>
                </c:pt>
                <c:pt idx="117">
                  <c:v>0.26407707882876602</c:v>
                </c:pt>
                <c:pt idx="118">
                  <c:v>0.24973499722729001</c:v>
                </c:pt>
                <c:pt idx="119">
                  <c:v>0.23556920130301001</c:v>
                </c:pt>
                <c:pt idx="120">
                  <c:v>0.22157969384599099</c:v>
                </c:pt>
                <c:pt idx="121">
                  <c:v>0.20776626458338701</c:v>
                </c:pt>
                <c:pt idx="122">
                  <c:v>0.194128508988825</c:v>
                </c:pt>
                <c:pt idx="123">
                  <c:v>0.180665845695272</c:v>
                </c:pt>
                <c:pt idx="124">
                  <c:v>0.16737753261202001</c:v>
                </c:pt>
                <c:pt idx="125">
                  <c:v>0.154262681839202</c:v>
                </c:pt>
                <c:pt idx="126">
                  <c:v>0.14132027346651499</c:v>
                </c:pt>
                <c:pt idx="127">
                  <c:v>0.12854916833660401</c:v>
                </c:pt>
                <c:pt idx="128">
                  <c:v>0.115948119847782</c:v>
                </c:pt>
                <c:pt idx="129">
                  <c:v>0.103515784865334</c:v>
                </c:pt>
                <c:pt idx="130">
                  <c:v>9.1250733805730996E-2</c:v>
                </c:pt>
                <c:pt idx="131">
                  <c:v>7.9151459953393996E-2</c:v>
                </c:pt>
                <c:pt idx="132">
                  <c:v>6.7216388065379995E-2</c:v>
                </c:pt>
                <c:pt idx="133">
                  <c:v>5.5443882315363999E-2</c:v>
                </c:pt>
                <c:pt idx="134">
                  <c:v>4.3832253624607999E-2</c:v>
                </c:pt>
                <c:pt idx="135">
                  <c:v>3.2379766424158997E-2</c:v>
                </c:pt>
                <c:pt idx="136">
                  <c:v>2.1084644889345999E-2</c:v>
                </c:pt>
                <c:pt idx="137">
                  <c:v>9.9450786847059998E-3</c:v>
                </c:pt>
                <c:pt idx="138">
                  <c:v>-1.0407717452939999E-3</c:v>
                </c:pt>
                <c:pt idx="139">
                  <c:v>-1.1874770306884001E-2</c:v>
                </c:pt>
                <c:pt idx="140">
                  <c:v>-2.2558800778480999E-2</c:v>
                </c:pt>
                <c:pt idx="141">
                  <c:v>-3.3094762694742E-2</c:v>
                </c:pt>
                <c:pt idx="142">
                  <c:v>-4.3484567566900001E-2</c:v>
                </c:pt>
                <c:pt idx="143">
                  <c:v>-5.3730135414973998E-2</c:v>
                </c:pt>
                <c:pt idx="144">
                  <c:v>-6.3833391589217997E-2</c:v>
                </c:pt>
                <c:pt idx="145">
                  <c:v>-7.3796263859752007E-2</c:v>
                </c:pt>
                <c:pt idx="146">
                  <c:v>-8.3620679754855001E-2</c:v>
                </c:pt>
                <c:pt idx="147">
                  <c:v>-9.3308564129762003E-2</c:v>
                </c:pt>
                <c:pt idx="148">
                  <c:v>-0.102861836949127</c:v>
                </c:pt>
                <c:pt idx="149">
                  <c:v>-0.112282411267497</c:v>
                </c:pt>
                <c:pt idx="150">
                  <c:v>-0.12157219139325499</c:v>
                </c:pt>
                <c:pt idx="151">
                  <c:v>-0.130733071222537</c:v>
                </c:pt>
                <c:pt idx="152">
                  <c:v>-0.13976693273056801</c:v>
                </c:pt>
                <c:pt idx="153">
                  <c:v>-0.148675644608777</c:v>
                </c:pt>
                <c:pt idx="154">
                  <c:v>-0.15746106103685301</c:v>
                </c:pt>
                <c:pt idx="155">
                  <c:v>-0.16612502057968601</c:v>
                </c:pt>
                <c:pt idx="156">
                  <c:v>-0.17466934519986599</c:v>
                </c:pt>
                <c:pt idx="157">
                  <c:v>-0.18309583937702201</c:v>
                </c:pt>
                <c:pt idx="158">
                  <c:v>-0.191406289325978</c:v>
                </c:pt>
                <c:pt idx="159">
                  <c:v>-0.199602462306194</c:v>
                </c:pt>
                <c:pt idx="160">
                  <c:v>-0.20768610601555301</c:v>
                </c:pt>
                <c:pt idx="161">
                  <c:v>-0.21565894806202099</c:v>
                </c:pt>
                <c:pt idx="162">
                  <c:v>-0.223522695507157</c:v>
                </c:pt>
                <c:pt idx="163">
                  <c:v>-0.23127903447589801</c:v>
                </c:pt>
                <c:pt idx="164">
                  <c:v>-0.23892962982744501</c:v>
                </c:pt>
                <c:pt idx="165">
                  <c:v>-0.24647612488239701</c:v>
                </c:pt>
                <c:pt idx="166">
                  <c:v>-0.25392014120168899</c:v>
                </c:pt>
                <c:pt idx="167">
                  <c:v>-0.26126327841316299</c:v>
                </c:pt>
                <c:pt idx="168">
                  <c:v>-0.26850711408190397</c:v>
                </c:pt>
                <c:pt idx="169">
                  <c:v>-0.27565320362076201</c:v>
                </c:pt>
                <c:pt idx="170">
                  <c:v>-0.282703080237731</c:v>
                </c:pt>
                <c:pt idx="171">
                  <c:v>-0.28965825491709002</c:v>
                </c:pt>
                <c:pt idx="172">
                  <c:v>-0.29652021643142501</c:v>
                </c:pt>
                <c:pt idx="173">
                  <c:v>-0.30329043138188799</c:v>
                </c:pt>
                <c:pt idx="174">
                  <c:v>-0.30997034426419801</c:v>
                </c:pt>
                <c:pt idx="175">
                  <c:v>-0.31656137755811198</c:v>
                </c:pt>
                <c:pt idx="176">
                  <c:v>-0.323064931838207</c:v>
                </c:pt>
                <c:pt idx="177">
                  <c:v>-0.329482385904032</c:v>
                </c:pt>
                <c:pt idx="178">
                  <c:v>-0.335815096927774</c:v>
                </c:pt>
                <c:pt idx="179">
                  <c:v>-0.34206440061775001</c:v>
                </c:pt>
                <c:pt idx="180">
                  <c:v>-0.34823161139615</c:v>
                </c:pt>
                <c:pt idx="181">
                  <c:v>-0.354318022589582</c:v>
                </c:pt>
                <c:pt idx="182">
                  <c:v>-0.36032490663105199</c:v>
                </c:pt>
                <c:pt idx="183">
                  <c:v>-0.366253515272143</c:v>
                </c:pt>
                <c:pt idx="184">
                  <c:v>-0.37210507980423801</c:v>
                </c:pt>
                <c:pt idx="185">
                  <c:v>-0.37788081128770201</c:v>
                </c:pt>
                <c:pt idx="186">
                  <c:v>-0.38358190078805499</c:v>
                </c:pt>
                <c:pt idx="187">
                  <c:v>-0.38920951961820099</c:v>
                </c:pt>
                <c:pt idx="188">
                  <c:v>-0.39476481958588699</c:v>
                </c:pt>
                <c:pt idx="189">
                  <c:v>-0.40024893324560201</c:v>
                </c:pt>
                <c:pt idx="190">
                  <c:v>-0.4056629741542</c:v>
                </c:pt>
                <c:pt idx="191">
                  <c:v>-0.411008037129586</c:v>
                </c:pt>
                <c:pt idx="192">
                  <c:v>-0.41628519851185702</c:v>
                </c:pt>
                <c:pt idx="193">
                  <c:v>-0.42149551642632499</c:v>
                </c:pt>
                <c:pt idx="194">
                  <c:v>-0.42664003104792803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CB7-4995-9945-6128EFF944BE}"/>
            </c:ext>
          </c:extLst>
        </c:ser>
        <c:ser>
          <c:idx val="2"/>
          <c:order val="2"/>
          <c:tx>
            <c:v>wszystkie typy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Arkusz1!$C$26:$C$220</c:f>
              <c:numCache>
                <c:formatCode>General</c:formatCode>
                <c:ptCount val="195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14</c:v>
                </c:pt>
                <c:pt idx="9">
                  <c:v>15</c:v>
                </c:pt>
                <c:pt idx="10">
                  <c:v>16</c:v>
                </c:pt>
                <c:pt idx="11">
                  <c:v>17</c:v>
                </c:pt>
                <c:pt idx="12">
                  <c:v>18</c:v>
                </c:pt>
                <c:pt idx="13">
                  <c:v>19</c:v>
                </c:pt>
                <c:pt idx="14">
                  <c:v>20</c:v>
                </c:pt>
                <c:pt idx="15">
                  <c:v>21</c:v>
                </c:pt>
                <c:pt idx="16">
                  <c:v>22</c:v>
                </c:pt>
                <c:pt idx="17">
                  <c:v>23</c:v>
                </c:pt>
                <c:pt idx="18">
                  <c:v>24</c:v>
                </c:pt>
                <c:pt idx="19">
                  <c:v>25</c:v>
                </c:pt>
                <c:pt idx="20">
                  <c:v>26</c:v>
                </c:pt>
                <c:pt idx="21">
                  <c:v>27</c:v>
                </c:pt>
                <c:pt idx="22">
                  <c:v>28</c:v>
                </c:pt>
                <c:pt idx="23">
                  <c:v>29</c:v>
                </c:pt>
                <c:pt idx="24">
                  <c:v>30</c:v>
                </c:pt>
                <c:pt idx="25">
                  <c:v>31</c:v>
                </c:pt>
                <c:pt idx="26">
                  <c:v>32</c:v>
                </c:pt>
                <c:pt idx="27">
                  <c:v>33</c:v>
                </c:pt>
                <c:pt idx="28">
                  <c:v>34</c:v>
                </c:pt>
                <c:pt idx="29">
                  <c:v>35</c:v>
                </c:pt>
                <c:pt idx="30">
                  <c:v>36</c:v>
                </c:pt>
                <c:pt idx="31">
                  <c:v>37</c:v>
                </c:pt>
                <c:pt idx="32">
                  <c:v>38</c:v>
                </c:pt>
                <c:pt idx="33">
                  <c:v>39</c:v>
                </c:pt>
                <c:pt idx="34">
                  <c:v>40</c:v>
                </c:pt>
                <c:pt idx="35">
                  <c:v>41</c:v>
                </c:pt>
                <c:pt idx="36">
                  <c:v>42</c:v>
                </c:pt>
                <c:pt idx="37">
                  <c:v>43</c:v>
                </c:pt>
                <c:pt idx="38">
                  <c:v>44</c:v>
                </c:pt>
                <c:pt idx="39">
                  <c:v>45</c:v>
                </c:pt>
                <c:pt idx="40">
                  <c:v>46</c:v>
                </c:pt>
                <c:pt idx="41">
                  <c:v>47</c:v>
                </c:pt>
                <c:pt idx="42">
                  <c:v>48</c:v>
                </c:pt>
                <c:pt idx="43">
                  <c:v>49</c:v>
                </c:pt>
                <c:pt idx="44">
                  <c:v>50</c:v>
                </c:pt>
                <c:pt idx="45">
                  <c:v>51</c:v>
                </c:pt>
                <c:pt idx="46">
                  <c:v>52</c:v>
                </c:pt>
                <c:pt idx="47">
                  <c:v>53</c:v>
                </c:pt>
                <c:pt idx="48">
                  <c:v>54</c:v>
                </c:pt>
                <c:pt idx="49">
                  <c:v>55</c:v>
                </c:pt>
                <c:pt idx="50">
                  <c:v>56</c:v>
                </c:pt>
                <c:pt idx="51">
                  <c:v>57</c:v>
                </c:pt>
                <c:pt idx="52">
                  <c:v>58</c:v>
                </c:pt>
                <c:pt idx="53">
                  <c:v>59</c:v>
                </c:pt>
                <c:pt idx="54">
                  <c:v>60</c:v>
                </c:pt>
                <c:pt idx="55">
                  <c:v>61</c:v>
                </c:pt>
                <c:pt idx="56">
                  <c:v>62</c:v>
                </c:pt>
                <c:pt idx="57">
                  <c:v>63</c:v>
                </c:pt>
                <c:pt idx="58">
                  <c:v>64</c:v>
                </c:pt>
                <c:pt idx="59">
                  <c:v>65</c:v>
                </c:pt>
                <c:pt idx="60">
                  <c:v>66</c:v>
                </c:pt>
                <c:pt idx="61">
                  <c:v>67</c:v>
                </c:pt>
                <c:pt idx="62">
                  <c:v>68</c:v>
                </c:pt>
                <c:pt idx="63">
                  <c:v>69</c:v>
                </c:pt>
                <c:pt idx="64">
                  <c:v>70</c:v>
                </c:pt>
                <c:pt idx="65">
                  <c:v>71</c:v>
                </c:pt>
                <c:pt idx="66">
                  <c:v>72</c:v>
                </c:pt>
                <c:pt idx="67">
                  <c:v>73</c:v>
                </c:pt>
                <c:pt idx="68">
                  <c:v>74</c:v>
                </c:pt>
                <c:pt idx="69">
                  <c:v>75</c:v>
                </c:pt>
                <c:pt idx="70">
                  <c:v>76</c:v>
                </c:pt>
                <c:pt idx="71">
                  <c:v>77</c:v>
                </c:pt>
                <c:pt idx="72">
                  <c:v>78</c:v>
                </c:pt>
                <c:pt idx="73">
                  <c:v>79</c:v>
                </c:pt>
                <c:pt idx="74">
                  <c:v>80</c:v>
                </c:pt>
                <c:pt idx="75">
                  <c:v>81</c:v>
                </c:pt>
                <c:pt idx="76">
                  <c:v>82</c:v>
                </c:pt>
                <c:pt idx="77">
                  <c:v>83</c:v>
                </c:pt>
                <c:pt idx="78">
                  <c:v>84</c:v>
                </c:pt>
                <c:pt idx="79">
                  <c:v>85</c:v>
                </c:pt>
                <c:pt idx="80">
                  <c:v>86</c:v>
                </c:pt>
                <c:pt idx="81">
                  <c:v>87</c:v>
                </c:pt>
                <c:pt idx="82">
                  <c:v>88</c:v>
                </c:pt>
                <c:pt idx="83">
                  <c:v>89</c:v>
                </c:pt>
                <c:pt idx="84">
                  <c:v>90</c:v>
                </c:pt>
                <c:pt idx="85">
                  <c:v>91</c:v>
                </c:pt>
                <c:pt idx="86">
                  <c:v>92</c:v>
                </c:pt>
                <c:pt idx="87">
                  <c:v>93</c:v>
                </c:pt>
                <c:pt idx="88">
                  <c:v>94</c:v>
                </c:pt>
                <c:pt idx="89">
                  <c:v>95</c:v>
                </c:pt>
                <c:pt idx="90">
                  <c:v>96</c:v>
                </c:pt>
                <c:pt idx="91">
                  <c:v>97</c:v>
                </c:pt>
                <c:pt idx="92">
                  <c:v>98</c:v>
                </c:pt>
                <c:pt idx="93">
                  <c:v>99</c:v>
                </c:pt>
                <c:pt idx="94">
                  <c:v>100</c:v>
                </c:pt>
                <c:pt idx="95">
                  <c:v>101</c:v>
                </c:pt>
                <c:pt idx="96">
                  <c:v>102</c:v>
                </c:pt>
                <c:pt idx="97">
                  <c:v>103</c:v>
                </c:pt>
                <c:pt idx="98">
                  <c:v>104</c:v>
                </c:pt>
                <c:pt idx="99">
                  <c:v>105</c:v>
                </c:pt>
                <c:pt idx="100">
                  <c:v>106</c:v>
                </c:pt>
                <c:pt idx="101">
                  <c:v>107</c:v>
                </c:pt>
                <c:pt idx="102">
                  <c:v>108</c:v>
                </c:pt>
                <c:pt idx="103">
                  <c:v>109</c:v>
                </c:pt>
                <c:pt idx="104">
                  <c:v>110</c:v>
                </c:pt>
                <c:pt idx="105">
                  <c:v>111</c:v>
                </c:pt>
                <c:pt idx="106">
                  <c:v>112</c:v>
                </c:pt>
                <c:pt idx="107">
                  <c:v>113</c:v>
                </c:pt>
                <c:pt idx="108">
                  <c:v>114</c:v>
                </c:pt>
                <c:pt idx="109">
                  <c:v>115</c:v>
                </c:pt>
                <c:pt idx="110">
                  <c:v>116</c:v>
                </c:pt>
                <c:pt idx="111">
                  <c:v>117</c:v>
                </c:pt>
                <c:pt idx="112">
                  <c:v>118</c:v>
                </c:pt>
                <c:pt idx="113">
                  <c:v>119</c:v>
                </c:pt>
                <c:pt idx="114">
                  <c:v>120</c:v>
                </c:pt>
                <c:pt idx="115">
                  <c:v>121</c:v>
                </c:pt>
                <c:pt idx="116">
                  <c:v>122</c:v>
                </c:pt>
                <c:pt idx="117">
                  <c:v>123</c:v>
                </c:pt>
                <c:pt idx="118">
                  <c:v>124</c:v>
                </c:pt>
                <c:pt idx="119">
                  <c:v>125</c:v>
                </c:pt>
                <c:pt idx="120">
                  <c:v>126</c:v>
                </c:pt>
                <c:pt idx="121">
                  <c:v>127</c:v>
                </c:pt>
                <c:pt idx="122">
                  <c:v>128</c:v>
                </c:pt>
                <c:pt idx="123">
                  <c:v>129</c:v>
                </c:pt>
                <c:pt idx="124">
                  <c:v>130</c:v>
                </c:pt>
                <c:pt idx="125">
                  <c:v>131</c:v>
                </c:pt>
                <c:pt idx="126">
                  <c:v>132</c:v>
                </c:pt>
                <c:pt idx="127">
                  <c:v>133</c:v>
                </c:pt>
                <c:pt idx="128">
                  <c:v>134</c:v>
                </c:pt>
                <c:pt idx="129">
                  <c:v>135</c:v>
                </c:pt>
                <c:pt idx="130">
                  <c:v>136</c:v>
                </c:pt>
                <c:pt idx="131">
                  <c:v>137</c:v>
                </c:pt>
                <c:pt idx="132">
                  <c:v>138</c:v>
                </c:pt>
                <c:pt idx="133">
                  <c:v>139</c:v>
                </c:pt>
                <c:pt idx="134">
                  <c:v>140</c:v>
                </c:pt>
                <c:pt idx="135">
                  <c:v>141</c:v>
                </c:pt>
                <c:pt idx="136">
                  <c:v>142</c:v>
                </c:pt>
                <c:pt idx="137">
                  <c:v>143</c:v>
                </c:pt>
                <c:pt idx="138">
                  <c:v>144</c:v>
                </c:pt>
                <c:pt idx="139">
                  <c:v>145</c:v>
                </c:pt>
                <c:pt idx="140">
                  <c:v>146</c:v>
                </c:pt>
                <c:pt idx="141">
                  <c:v>147</c:v>
                </c:pt>
                <c:pt idx="142">
                  <c:v>148</c:v>
                </c:pt>
                <c:pt idx="143">
                  <c:v>149</c:v>
                </c:pt>
                <c:pt idx="144">
                  <c:v>150</c:v>
                </c:pt>
                <c:pt idx="145">
                  <c:v>151</c:v>
                </c:pt>
                <c:pt idx="146">
                  <c:v>152</c:v>
                </c:pt>
                <c:pt idx="147">
                  <c:v>153</c:v>
                </c:pt>
                <c:pt idx="148">
                  <c:v>154</c:v>
                </c:pt>
                <c:pt idx="149">
                  <c:v>155</c:v>
                </c:pt>
                <c:pt idx="150">
                  <c:v>156</c:v>
                </c:pt>
                <c:pt idx="151">
                  <c:v>157</c:v>
                </c:pt>
                <c:pt idx="152">
                  <c:v>158</c:v>
                </c:pt>
                <c:pt idx="153">
                  <c:v>159</c:v>
                </c:pt>
                <c:pt idx="154">
                  <c:v>160</c:v>
                </c:pt>
                <c:pt idx="155">
                  <c:v>161</c:v>
                </c:pt>
                <c:pt idx="156">
                  <c:v>162</c:v>
                </c:pt>
                <c:pt idx="157">
                  <c:v>163</c:v>
                </c:pt>
                <c:pt idx="158">
                  <c:v>164</c:v>
                </c:pt>
                <c:pt idx="159">
                  <c:v>165</c:v>
                </c:pt>
                <c:pt idx="160">
                  <c:v>166</c:v>
                </c:pt>
                <c:pt idx="161">
                  <c:v>167</c:v>
                </c:pt>
                <c:pt idx="162">
                  <c:v>168</c:v>
                </c:pt>
                <c:pt idx="163">
                  <c:v>169</c:v>
                </c:pt>
                <c:pt idx="164">
                  <c:v>170</c:v>
                </c:pt>
                <c:pt idx="165">
                  <c:v>171</c:v>
                </c:pt>
                <c:pt idx="166">
                  <c:v>172</c:v>
                </c:pt>
                <c:pt idx="167">
                  <c:v>173</c:v>
                </c:pt>
                <c:pt idx="168">
                  <c:v>174</c:v>
                </c:pt>
                <c:pt idx="169">
                  <c:v>175</c:v>
                </c:pt>
                <c:pt idx="170">
                  <c:v>176</c:v>
                </c:pt>
                <c:pt idx="171">
                  <c:v>177</c:v>
                </c:pt>
                <c:pt idx="172">
                  <c:v>178</c:v>
                </c:pt>
                <c:pt idx="173">
                  <c:v>179</c:v>
                </c:pt>
                <c:pt idx="174">
                  <c:v>180</c:v>
                </c:pt>
                <c:pt idx="175">
                  <c:v>181</c:v>
                </c:pt>
                <c:pt idx="176">
                  <c:v>182</c:v>
                </c:pt>
                <c:pt idx="177">
                  <c:v>183</c:v>
                </c:pt>
                <c:pt idx="178">
                  <c:v>184</c:v>
                </c:pt>
                <c:pt idx="179">
                  <c:v>185</c:v>
                </c:pt>
                <c:pt idx="180">
                  <c:v>186</c:v>
                </c:pt>
                <c:pt idx="181">
                  <c:v>187</c:v>
                </c:pt>
                <c:pt idx="182">
                  <c:v>188</c:v>
                </c:pt>
                <c:pt idx="183">
                  <c:v>189</c:v>
                </c:pt>
                <c:pt idx="184">
                  <c:v>190</c:v>
                </c:pt>
                <c:pt idx="185">
                  <c:v>191</c:v>
                </c:pt>
                <c:pt idx="186">
                  <c:v>192</c:v>
                </c:pt>
                <c:pt idx="187">
                  <c:v>193</c:v>
                </c:pt>
                <c:pt idx="188">
                  <c:v>194</c:v>
                </c:pt>
                <c:pt idx="189">
                  <c:v>195</c:v>
                </c:pt>
                <c:pt idx="190">
                  <c:v>196</c:v>
                </c:pt>
                <c:pt idx="191">
                  <c:v>197</c:v>
                </c:pt>
                <c:pt idx="192">
                  <c:v>198</c:v>
                </c:pt>
                <c:pt idx="193">
                  <c:v>199</c:v>
                </c:pt>
                <c:pt idx="194">
                  <c:v>200</c:v>
                </c:pt>
              </c:numCache>
            </c:numRef>
          </c:xVal>
          <c:yVal>
            <c:numRef>
              <c:f>Arkusz1!$U$26:$U$220</c:f>
              <c:numCache>
                <c:formatCode>General</c:formatCode>
                <c:ptCount val="195"/>
                <c:pt idx="0">
                  <c:v>-1.40780641116382</c:v>
                </c:pt>
                <c:pt idx="1">
                  <c:v>0.275807275497916</c:v>
                </c:pt>
                <c:pt idx="2">
                  <c:v>-0.71037872226499099</c:v>
                </c:pt>
                <c:pt idx="3">
                  <c:v>-0.112067208693513</c:v>
                </c:pt>
                <c:pt idx="4">
                  <c:v>-0.1</c:v>
                </c:pt>
                <c:pt idx="5">
                  <c:v>0.84454029535161701</c:v>
                </c:pt>
                <c:pt idx="6">
                  <c:v>-0.89748554687952597</c:v>
                </c:pt>
                <c:pt idx="7">
                  <c:v>-0.55981345347484901</c:v>
                </c:pt>
                <c:pt idx="8">
                  <c:v>0.73252359592173599</c:v>
                </c:pt>
                <c:pt idx="9">
                  <c:v>0.97582924171864505</c:v>
                </c:pt>
                <c:pt idx="10">
                  <c:v>0.23108506052560701</c:v>
                </c:pt>
                <c:pt idx="11">
                  <c:v>-0.62002770106026905</c:v>
                </c:pt>
                <c:pt idx="12">
                  <c:v>-1.01419933167165</c:v>
                </c:pt>
                <c:pt idx="13">
                  <c:v>-0.88223253700564797</c:v>
                </c:pt>
                <c:pt idx="14">
                  <c:v>-0.42011608041867499</c:v>
                </c:pt>
                <c:pt idx="15">
                  <c:v>0.13274884977011001</c:v>
                </c:pt>
                <c:pt idx="16">
                  <c:v>0.60215562767351605</c:v>
                </c:pt>
                <c:pt idx="17">
                  <c:v>0.90125160571211205</c:v>
                </c:pt>
                <c:pt idx="18">
                  <c:v>1.0125601484982001</c:v>
                </c:pt>
                <c:pt idx="19">
                  <c:v>0.96046657361005905</c:v>
                </c:pt>
                <c:pt idx="20">
                  <c:v>0.78791105104813997</c:v>
                </c:pt>
                <c:pt idx="21">
                  <c:v>0.54092207208922005</c:v>
                </c:pt>
                <c:pt idx="22">
                  <c:v>0.26018156551874899</c:v>
                </c:pt>
                <c:pt idx="23">
                  <c:v>-2.2456916487047299E-2</c:v>
                </c:pt>
                <c:pt idx="24">
                  <c:v>-0.28447104168335902</c:v>
                </c:pt>
                <c:pt idx="25">
                  <c:v>-0.51164670866860895</c:v>
                </c:pt>
                <c:pt idx="26">
                  <c:v>-0.69645559995801298</c:v>
                </c:pt>
                <c:pt idx="27">
                  <c:v>-0.83635738752039901</c:v>
                </c:pt>
                <c:pt idx="28">
                  <c:v>-0.93228379846273701</c:v>
                </c:pt>
                <c:pt idx="29">
                  <c:v>-0.98740175624355198</c:v>
                </c:pt>
                <c:pt idx="30">
                  <c:v>-1.00616595235631</c:v>
                </c:pt>
                <c:pt idx="31">
                  <c:v>-0.99362989767159904</c:v>
                </c:pt>
                <c:pt idx="32">
                  <c:v>-0.95496940405371</c:v>
                </c:pt>
                <c:pt idx="33">
                  <c:v>-0.89517116131756702</c:v>
                </c:pt>
                <c:pt idx="34">
                  <c:v>-0.81884419706024203</c:v>
                </c:pt>
                <c:pt idx="35">
                  <c:v>-0.73011939949490301</c:v>
                </c:pt>
                <c:pt idx="36">
                  <c:v>-0.63260981342993605</c:v>
                </c:pt>
                <c:pt idx="37">
                  <c:v>-0.52941111782838701</c:v>
                </c:pt>
                <c:pt idx="38">
                  <c:v>-0.42312722714347001</c:v>
                </c:pt>
                <c:pt idx="39">
                  <c:v>-0.31591031725704199</c:v>
                </c:pt>
                <c:pt idx="40">
                  <c:v>-0.209507893531509</c:v>
                </c:pt>
                <c:pt idx="41">
                  <c:v>-0.10531197420770901</c:v>
                </c:pt>
                <c:pt idx="42">
                  <c:v>-4.4072380414707001E-3</c:v>
                </c:pt>
                <c:pt idx="43">
                  <c:v>9.2383759532207302E-2</c:v>
                </c:pt>
                <c:pt idx="44">
                  <c:v>0.18445933033869599</c:v>
                </c:pt>
                <c:pt idx="45">
                  <c:v>0.27140180299852301</c:v>
                </c:pt>
                <c:pt idx="46">
                  <c:v>0.35294514422768603</c:v>
                </c:pt>
                <c:pt idx="47">
                  <c:v>0.42894688245121898</c:v>
                </c:pt>
                <c:pt idx="48">
                  <c:v>0.499364028064544</c:v>
                </c:pt>
                <c:pt idx="49">
                  <c:v>0.56423261576125405</c:v>
                </c:pt>
                <c:pt idx="50">
                  <c:v>0.62365046978487804</c:v>
                </c:pt>
                <c:pt idx="51">
                  <c:v>0.67776279660324001</c:v>
                </c:pt>
                <c:pt idx="52">
                  <c:v>0.72675023015111395</c:v>
                </c:pt>
                <c:pt idx="53">
                  <c:v>0.77081898481726896</c:v>
                </c:pt>
                <c:pt idx="54">
                  <c:v>0.81019280568808405</c:v>
                </c:pt>
                <c:pt idx="55">
                  <c:v>0.84510644091530296</c:v>
                </c:pt>
                <c:pt idx="56">
                  <c:v>0.87580039540789301</c:v>
                </c:pt>
                <c:pt idx="57">
                  <c:v>0.90251675716644097</c:v>
                </c:pt>
                <c:pt idx="58">
                  <c:v>0.92549591686414701</c:v>
                </c:pt>
                <c:pt idx="59">
                  <c:v>0.94497402748791703</c:v>
                </c:pt>
                <c:pt idx="60">
                  <c:v>0.96118107398155295</c:v>
                </c:pt>
                <c:pt idx="61">
                  <c:v>0.97433944302055897</c:v>
                </c:pt>
                <c:pt idx="62">
                  <c:v>0.98466290051543304</c:v>
                </c:pt>
                <c:pt idx="63">
                  <c:v>0.99235589944710001</c:v>
                </c:pt>
                <c:pt idx="64">
                  <c:v>0.99761315345524104</c:v>
                </c:pt>
                <c:pt idx="65">
                  <c:v>1.0006194224928799</c:v>
                </c:pt>
                <c:pt idx="66">
                  <c:v>1.00154946607827</c:v>
                </c:pt>
                <c:pt idx="67">
                  <c:v>1.0005681274460001</c:v>
                </c:pt>
                <c:pt idx="68">
                  <c:v>0.99783051842919002</c:v>
                </c:pt>
                <c:pt idx="69">
                  <c:v>0.99348228037432296</c:v>
                </c:pt>
                <c:pt idx="70">
                  <c:v>0.98765990095955902</c:v>
                </c:pt>
                <c:pt idx="71">
                  <c:v>0.98049107059368901</c:v>
                </c:pt>
                <c:pt idx="72">
                  <c:v>0.97209506523564504</c:v>
                </c:pt>
                <c:pt idx="73">
                  <c:v>0.96258314509512499</c:v>
                </c:pt>
                <c:pt idx="74">
                  <c:v>0.95205896084073005</c:v>
                </c:pt>
                <c:pt idx="75">
                  <c:v>0.94061896072678597</c:v>
                </c:pt>
                <c:pt idx="76">
                  <c:v>0.92835279351620503</c:v>
                </c:pt>
                <c:pt idx="77">
                  <c:v>0.91534370327729397</c:v>
                </c:pt>
                <c:pt idx="78">
                  <c:v>0.90166891311174202</c:v>
                </c:pt>
                <c:pt idx="79">
                  <c:v>0.88739999566650496</c:v>
                </c:pt>
                <c:pt idx="80">
                  <c:v>0.87260322892541098</c:v>
                </c:pt>
                <c:pt idx="81">
                  <c:v>0.85733993629320804</c:v>
                </c:pt>
                <c:pt idx="82">
                  <c:v>0.84166681039751501</c:v>
                </c:pt>
                <c:pt idx="83">
                  <c:v>0.82563622036102502</c:v>
                </c:pt>
                <c:pt idx="84">
                  <c:v>0.80929650255262298</c:v>
                </c:pt>
                <c:pt idx="85">
                  <c:v>0.79269223502460995</c:v>
                </c:pt>
                <c:pt idx="86">
                  <c:v>0.77586449599447505</c:v>
                </c:pt>
                <c:pt idx="87">
                  <c:v>0.75885110684248402</c:v>
                </c:pt>
                <c:pt idx="88">
                  <c:v>0.74168686017797703</c:v>
                </c:pt>
                <c:pt idx="89">
                  <c:v>0.72440373358377197</c:v>
                </c:pt>
                <c:pt idx="90">
                  <c:v>0.70703108968438899</c:v>
                </c:pt>
                <c:pt idx="91">
                  <c:v>0.68959586320405697</c:v>
                </c:pt>
                <c:pt idx="92">
                  <c:v>0.67212273568802305</c:v>
                </c:pt>
                <c:pt idx="93">
                  <c:v>0.65463429855833799</c:v>
                </c:pt>
                <c:pt idx="94">
                  <c:v>0.63715120516526103</c:v>
                </c:pt>
                <c:pt idx="95">
                  <c:v>0.61969231247960099</c:v>
                </c:pt>
                <c:pt idx="96">
                  <c:v>0.602274813051213</c:v>
                </c:pt>
                <c:pt idx="97">
                  <c:v>0.58491435783564105</c:v>
                </c:pt>
                <c:pt idx="98">
                  <c:v>0.56762517046558703</c:v>
                </c:pt>
                <c:pt idx="99">
                  <c:v>0.550420153517301</c:v>
                </c:pt>
                <c:pt idx="100">
                  <c:v>0.53331098729459003</c:v>
                </c:pt>
                <c:pt idx="101">
                  <c:v>0.51630822162571199</c:v>
                </c:pt>
                <c:pt idx="102">
                  <c:v>0.499421361140999</c:v>
                </c:pt>
                <c:pt idx="103">
                  <c:v>0.48265894447223501</c:v>
                </c:pt>
                <c:pt idx="104">
                  <c:v>0.46602861778863403</c:v>
                </c:pt>
                <c:pt idx="105">
                  <c:v>0.44953720305894201</c:v>
                </c:pt>
                <c:pt idx="106">
                  <c:v>0.433190761404873</c:v>
                </c:pt>
                <c:pt idx="107">
                  <c:v>0.41699465188780399</c:v>
                </c:pt>
                <c:pt idx="108">
                  <c:v>0.40095358604847497</c:v>
                </c:pt>
                <c:pt idx="109">
                  <c:v>0.38507167849840002</c:v>
                </c:pt>
                <c:pt idx="110">
                  <c:v>0.369352493841759</c:v>
                </c:pt>
                <c:pt idx="111">
                  <c:v>0.35379909018775202</c:v>
                </c:pt>
                <c:pt idx="112">
                  <c:v>0.33841405949567499</c:v>
                </c:pt>
                <c:pt idx="113">
                  <c:v>0.32319956497833502</c:v>
                </c:pt>
                <c:pt idx="114">
                  <c:v>0.30815737577380897</c:v>
                </c:pt>
                <c:pt idx="115">
                  <c:v>0.29328889908092798</c:v>
                </c:pt>
                <c:pt idx="116">
                  <c:v>0.27859520994015402</c:v>
                </c:pt>
                <c:pt idx="117">
                  <c:v>0.26407707882876602</c:v>
                </c:pt>
                <c:pt idx="118">
                  <c:v>0.24973499722728901</c:v>
                </c:pt>
                <c:pt idx="119">
                  <c:v>0.23556920130300901</c:v>
                </c:pt>
                <c:pt idx="120">
                  <c:v>0.22157969384599099</c:v>
                </c:pt>
                <c:pt idx="121">
                  <c:v>0.20776626458338701</c:v>
                </c:pt>
                <c:pt idx="122">
                  <c:v>0.194128508988825</c:v>
                </c:pt>
                <c:pt idx="123">
                  <c:v>0.180665845695271</c:v>
                </c:pt>
                <c:pt idx="124">
                  <c:v>0.16737753261202001</c:v>
                </c:pt>
                <c:pt idx="125">
                  <c:v>0.154262681839202</c:v>
                </c:pt>
                <c:pt idx="126">
                  <c:v>0.14132027346651399</c:v>
                </c:pt>
                <c:pt idx="127">
                  <c:v>0.12854916833660401</c:v>
                </c:pt>
                <c:pt idx="128">
                  <c:v>0.115948119847781</c:v>
                </c:pt>
                <c:pt idx="129">
                  <c:v>0.103515784865333</c:v>
                </c:pt>
                <c:pt idx="130">
                  <c:v>9.1250733805730802E-2</c:v>
                </c:pt>
                <c:pt idx="131">
                  <c:v>7.9151459953394301E-2</c:v>
                </c:pt>
                <c:pt idx="132">
                  <c:v>6.7216388065379898E-2</c:v>
                </c:pt>
                <c:pt idx="133">
                  <c:v>5.5443882315363902E-2</c:v>
                </c:pt>
                <c:pt idx="134">
                  <c:v>4.38322536246082E-2</c:v>
                </c:pt>
                <c:pt idx="135">
                  <c:v>3.2379766424158803E-2</c:v>
                </c:pt>
                <c:pt idx="136">
                  <c:v>2.1084644889345899E-2</c:v>
                </c:pt>
                <c:pt idx="137">
                  <c:v>9.9450786847057292E-3</c:v>
                </c:pt>
                <c:pt idx="138">
                  <c:v>-1.0407717452945999E-3</c:v>
                </c:pt>
                <c:pt idx="139">
                  <c:v>-1.1874770306884301E-2</c:v>
                </c:pt>
                <c:pt idx="140">
                  <c:v>-2.2558800778480999E-2</c:v>
                </c:pt>
                <c:pt idx="141">
                  <c:v>-3.3094762694742701E-2</c:v>
                </c:pt>
                <c:pt idx="142">
                  <c:v>-4.3484567566900403E-2</c:v>
                </c:pt>
                <c:pt idx="143">
                  <c:v>-5.37301354149744E-2</c:v>
                </c:pt>
                <c:pt idx="144">
                  <c:v>-6.3833391589218094E-2</c:v>
                </c:pt>
                <c:pt idx="145">
                  <c:v>-7.3796263859752506E-2</c:v>
                </c:pt>
                <c:pt idx="146">
                  <c:v>-8.3620679754855307E-2</c:v>
                </c:pt>
                <c:pt idx="147">
                  <c:v>-9.3308564129761698E-2</c:v>
                </c:pt>
                <c:pt idx="148">
                  <c:v>-0.102861836949126</c:v>
                </c:pt>
                <c:pt idx="149">
                  <c:v>-0.112282411267496</c:v>
                </c:pt>
                <c:pt idx="150">
                  <c:v>-0.12157219139325499</c:v>
                </c:pt>
                <c:pt idx="151">
                  <c:v>-0.130733071222537</c:v>
                </c:pt>
                <c:pt idx="152">
                  <c:v>-0.13976693273056801</c:v>
                </c:pt>
                <c:pt idx="153">
                  <c:v>-0.148675644608777</c:v>
                </c:pt>
                <c:pt idx="154">
                  <c:v>-0.15746106103685201</c:v>
                </c:pt>
                <c:pt idx="155">
                  <c:v>-0.16612502057968601</c:v>
                </c:pt>
                <c:pt idx="156">
                  <c:v>-0.17466934519986499</c:v>
                </c:pt>
                <c:pt idx="157">
                  <c:v>-0.18309583937702201</c:v>
                </c:pt>
                <c:pt idx="158">
                  <c:v>-0.191406289325978</c:v>
                </c:pt>
                <c:pt idx="159">
                  <c:v>-0.199602462306193</c:v>
                </c:pt>
                <c:pt idx="160">
                  <c:v>-0.20768610601555301</c:v>
                </c:pt>
                <c:pt idx="161">
                  <c:v>-0.21565894806202099</c:v>
                </c:pt>
                <c:pt idx="162">
                  <c:v>-0.22352269550715601</c:v>
                </c:pt>
                <c:pt idx="163">
                  <c:v>-0.23127903447589801</c:v>
                </c:pt>
                <c:pt idx="164">
                  <c:v>-0.23892962982744501</c:v>
                </c:pt>
                <c:pt idx="165">
                  <c:v>-0.24647612488239601</c:v>
                </c:pt>
                <c:pt idx="166">
                  <c:v>-0.25392014120168899</c:v>
                </c:pt>
                <c:pt idx="167">
                  <c:v>-0.26126327841316299</c:v>
                </c:pt>
                <c:pt idx="168">
                  <c:v>-0.26850711408190298</c:v>
                </c:pt>
                <c:pt idx="169">
                  <c:v>-0.27565320362076101</c:v>
                </c:pt>
                <c:pt idx="170">
                  <c:v>-0.282703080237731</c:v>
                </c:pt>
                <c:pt idx="171">
                  <c:v>-0.28965825491709002</c:v>
                </c:pt>
                <c:pt idx="172">
                  <c:v>-0.29652021643142501</c:v>
                </c:pt>
                <c:pt idx="173">
                  <c:v>-0.30329043138188699</c:v>
                </c:pt>
                <c:pt idx="174">
                  <c:v>-0.30997034426419801</c:v>
                </c:pt>
                <c:pt idx="175">
                  <c:v>-0.31656137755811098</c:v>
                </c:pt>
                <c:pt idx="176">
                  <c:v>-0.323064931838206</c:v>
                </c:pt>
                <c:pt idx="177">
                  <c:v>-0.329482385904032</c:v>
                </c:pt>
                <c:pt idx="178">
                  <c:v>-0.335815096927774</c:v>
                </c:pt>
                <c:pt idx="179">
                  <c:v>-0.34206440061774901</c:v>
                </c:pt>
                <c:pt idx="180">
                  <c:v>-0.34823161139615</c:v>
                </c:pt>
                <c:pt idx="181">
                  <c:v>-0.354318022589582</c:v>
                </c:pt>
                <c:pt idx="182">
                  <c:v>-0.36032490663105099</c:v>
                </c:pt>
                <c:pt idx="183">
                  <c:v>-0.366253515272143</c:v>
                </c:pt>
                <c:pt idx="184">
                  <c:v>-0.37210507980423801</c:v>
                </c:pt>
                <c:pt idx="185">
                  <c:v>-0.37788081128770201</c:v>
                </c:pt>
                <c:pt idx="186">
                  <c:v>-0.38358190078805499</c:v>
                </c:pt>
                <c:pt idx="187">
                  <c:v>-0.38920951961820099</c:v>
                </c:pt>
                <c:pt idx="188">
                  <c:v>-0.394764819585886</c:v>
                </c:pt>
                <c:pt idx="189">
                  <c:v>-0.40024893324560101</c:v>
                </c:pt>
                <c:pt idx="190">
                  <c:v>-0.405662974154199</c:v>
                </c:pt>
                <c:pt idx="191">
                  <c:v>-0.411008037129586</c:v>
                </c:pt>
                <c:pt idx="192">
                  <c:v>-0.41628519851185602</c:v>
                </c:pt>
                <c:pt idx="193">
                  <c:v>-0.42149551642632499</c:v>
                </c:pt>
                <c:pt idx="194">
                  <c:v>-0.42664003104792703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CB7-4995-9945-6128EFF944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46693871"/>
        <c:axId val="1247385727"/>
      </c:scatterChart>
      <c:valAx>
        <c:axId val="12466938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47385727"/>
        <c:crosses val="autoZero"/>
        <c:crossBetween val="midCat"/>
      </c:valAx>
      <c:valAx>
        <c:axId val="1247385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4669387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legendEntry>
        <c:idx val="1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x0 dla kolejnych 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float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Arkusz1!$C$25:$C$40</c:f>
              <c:numCache>
                <c:formatCode>General</c:formatCode>
                <c:ptCount val="1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  <c:pt idx="14">
                  <c:v>19</c:v>
                </c:pt>
                <c:pt idx="15">
                  <c:v>20</c:v>
                </c:pt>
              </c:numCache>
            </c:numRef>
          </c:xVal>
          <c:yVal>
            <c:numRef>
              <c:f>Arkusz1!$D$25:$D$40</c:f>
              <c:numCache>
                <c:formatCode>General</c:formatCode>
                <c:ptCount val="16"/>
                <c:pt idx="0">
                  <c:v>1.000092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842-4223-94C6-8732C448E27F}"/>
            </c:ext>
          </c:extLst>
        </c:ser>
        <c:ser>
          <c:idx val="1"/>
          <c:order val="1"/>
          <c:tx>
            <c:v>inne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Arkusz1!$C$25:$C$40</c:f>
              <c:numCache>
                <c:formatCode>General</c:formatCode>
                <c:ptCount val="1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  <c:pt idx="14">
                  <c:v>19</c:v>
                </c:pt>
                <c:pt idx="15">
                  <c:v>20</c:v>
                </c:pt>
              </c:numCache>
            </c:numRef>
          </c:xVal>
          <c:yVal>
            <c:numRef>
              <c:f>Arkusz1!$E$25:$E$40</c:f>
              <c:numCache>
                <c:formatCode>General</c:formatCode>
                <c:ptCount val="16"/>
                <c:pt idx="0">
                  <c:v>0.99999999999992895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0.999999999999999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842-4223-94C6-8732C448E2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46693871"/>
        <c:axId val="1247385727"/>
      </c:scatterChart>
      <c:valAx>
        <c:axId val="12466938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47385727"/>
        <c:crosses val="autoZero"/>
        <c:crossBetween val="midCat"/>
      </c:valAx>
      <c:valAx>
        <c:axId val="1247385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4669387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x1 dla kolejnych 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wszystkie typy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Arkusz1!$C$25:$C$80</c:f>
              <c:numCache>
                <c:formatCode>General</c:formatCode>
                <c:ptCount val="5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  <c:pt idx="14">
                  <c:v>19</c:v>
                </c:pt>
                <c:pt idx="15">
                  <c:v>20</c:v>
                </c:pt>
                <c:pt idx="16">
                  <c:v>21</c:v>
                </c:pt>
                <c:pt idx="17">
                  <c:v>22</c:v>
                </c:pt>
                <c:pt idx="18">
                  <c:v>23</c:v>
                </c:pt>
                <c:pt idx="19">
                  <c:v>24</c:v>
                </c:pt>
                <c:pt idx="20">
                  <c:v>25</c:v>
                </c:pt>
                <c:pt idx="21">
                  <c:v>26</c:v>
                </c:pt>
                <c:pt idx="22">
                  <c:v>27</c:v>
                </c:pt>
                <c:pt idx="23">
                  <c:v>28</c:v>
                </c:pt>
                <c:pt idx="24">
                  <c:v>29</c:v>
                </c:pt>
                <c:pt idx="25">
                  <c:v>30</c:v>
                </c:pt>
                <c:pt idx="26">
                  <c:v>31</c:v>
                </c:pt>
                <c:pt idx="27">
                  <c:v>32</c:v>
                </c:pt>
                <c:pt idx="28">
                  <c:v>33</c:v>
                </c:pt>
                <c:pt idx="29">
                  <c:v>34</c:v>
                </c:pt>
                <c:pt idx="30">
                  <c:v>35</c:v>
                </c:pt>
                <c:pt idx="31">
                  <c:v>36</c:v>
                </c:pt>
                <c:pt idx="32">
                  <c:v>37</c:v>
                </c:pt>
                <c:pt idx="33">
                  <c:v>38</c:v>
                </c:pt>
                <c:pt idx="34">
                  <c:v>39</c:v>
                </c:pt>
                <c:pt idx="35">
                  <c:v>40</c:v>
                </c:pt>
                <c:pt idx="36">
                  <c:v>41</c:v>
                </c:pt>
                <c:pt idx="37">
                  <c:v>42</c:v>
                </c:pt>
                <c:pt idx="38">
                  <c:v>43</c:v>
                </c:pt>
                <c:pt idx="39">
                  <c:v>44</c:v>
                </c:pt>
                <c:pt idx="40">
                  <c:v>45</c:v>
                </c:pt>
                <c:pt idx="41">
                  <c:v>46</c:v>
                </c:pt>
                <c:pt idx="42">
                  <c:v>47</c:v>
                </c:pt>
                <c:pt idx="43">
                  <c:v>48</c:v>
                </c:pt>
                <c:pt idx="44">
                  <c:v>49</c:v>
                </c:pt>
                <c:pt idx="45">
                  <c:v>50</c:v>
                </c:pt>
                <c:pt idx="46">
                  <c:v>51</c:v>
                </c:pt>
                <c:pt idx="47">
                  <c:v>52</c:v>
                </c:pt>
                <c:pt idx="48">
                  <c:v>53</c:v>
                </c:pt>
                <c:pt idx="49">
                  <c:v>54</c:v>
                </c:pt>
                <c:pt idx="50">
                  <c:v>55</c:v>
                </c:pt>
                <c:pt idx="51">
                  <c:v>56</c:v>
                </c:pt>
                <c:pt idx="52">
                  <c:v>57</c:v>
                </c:pt>
                <c:pt idx="53">
                  <c:v>58</c:v>
                </c:pt>
                <c:pt idx="54">
                  <c:v>59</c:v>
                </c:pt>
                <c:pt idx="55">
                  <c:v>60</c:v>
                </c:pt>
              </c:numCache>
            </c:numRef>
          </c:xVal>
          <c:yVal>
            <c:numRef>
              <c:f>Arkusz1!$I$25:$I$80</c:f>
              <c:numCache>
                <c:formatCode>General</c:formatCode>
                <c:ptCount val="56"/>
                <c:pt idx="0">
                  <c:v>0.20008899999999999</c:v>
                </c:pt>
                <c:pt idx="1">
                  <c:v>0.16666700000000001</c:v>
                </c:pt>
                <c:pt idx="2">
                  <c:v>0.14285700000000001</c:v>
                </c:pt>
                <c:pt idx="3">
                  <c:v>0.125</c:v>
                </c:pt>
                <c:pt idx="4">
                  <c:v>0.111111</c:v>
                </c:pt>
                <c:pt idx="5">
                  <c:v>0.1</c:v>
                </c:pt>
                <c:pt idx="6">
                  <c:v>9.0909000000000004E-2</c:v>
                </c:pt>
                <c:pt idx="7">
                  <c:v>8.3333000000000004E-2</c:v>
                </c:pt>
                <c:pt idx="8">
                  <c:v>7.6923000000000005E-2</c:v>
                </c:pt>
                <c:pt idx="9">
                  <c:v>7.1429000000000006E-2</c:v>
                </c:pt>
                <c:pt idx="10">
                  <c:v>6.6667000000000004E-2</c:v>
                </c:pt>
                <c:pt idx="11">
                  <c:v>6.25E-2</c:v>
                </c:pt>
                <c:pt idx="12">
                  <c:v>5.8824000000000001E-2</c:v>
                </c:pt>
                <c:pt idx="13">
                  <c:v>5.5556000000000001E-2</c:v>
                </c:pt>
                <c:pt idx="14">
                  <c:v>5.2630999999999997E-2</c:v>
                </c:pt>
                <c:pt idx="15">
                  <c:v>0.05</c:v>
                </c:pt>
                <c:pt idx="16">
                  <c:v>4.7619000000000002E-2</c:v>
                </c:pt>
                <c:pt idx="17">
                  <c:v>4.5455000000000002E-2</c:v>
                </c:pt>
                <c:pt idx="18">
                  <c:v>4.3478000000000003E-2</c:v>
                </c:pt>
                <c:pt idx="19">
                  <c:v>4.1667000000000003E-2</c:v>
                </c:pt>
                <c:pt idx="20">
                  <c:v>0.04</c:v>
                </c:pt>
                <c:pt idx="21">
                  <c:v>3.8462000000000003E-2</c:v>
                </c:pt>
                <c:pt idx="22">
                  <c:v>3.7037E-2</c:v>
                </c:pt>
                <c:pt idx="23">
                  <c:v>3.5714000000000003E-2</c:v>
                </c:pt>
                <c:pt idx="24">
                  <c:v>3.4483E-2</c:v>
                </c:pt>
                <c:pt idx="25">
                  <c:v>3.3333000000000002E-2</c:v>
                </c:pt>
                <c:pt idx="26">
                  <c:v>3.2258000000000002E-2</c:v>
                </c:pt>
                <c:pt idx="27">
                  <c:v>3.125E-2</c:v>
                </c:pt>
                <c:pt idx="28">
                  <c:v>3.0303E-2</c:v>
                </c:pt>
                <c:pt idx="29">
                  <c:v>2.9412000000000001E-2</c:v>
                </c:pt>
                <c:pt idx="30">
                  <c:v>2.8570999999999999E-2</c:v>
                </c:pt>
                <c:pt idx="31">
                  <c:v>2.7778000000000001E-2</c:v>
                </c:pt>
                <c:pt idx="32">
                  <c:v>2.7026999999999999E-2</c:v>
                </c:pt>
                <c:pt idx="33">
                  <c:v>2.6315999999999999E-2</c:v>
                </c:pt>
                <c:pt idx="34">
                  <c:v>2.5641000000000001E-2</c:v>
                </c:pt>
                <c:pt idx="35">
                  <c:v>2.5000000000000001E-2</c:v>
                </c:pt>
                <c:pt idx="36">
                  <c:v>2.4389999999999998E-2</c:v>
                </c:pt>
                <c:pt idx="37">
                  <c:v>2.3810000000000001E-2</c:v>
                </c:pt>
                <c:pt idx="38">
                  <c:v>2.3255999999999999E-2</c:v>
                </c:pt>
                <c:pt idx="39">
                  <c:v>2.2727000000000001E-2</c:v>
                </c:pt>
                <c:pt idx="40">
                  <c:v>2.2221999999999999E-2</c:v>
                </c:pt>
                <c:pt idx="41">
                  <c:v>2.1739000000000001E-2</c:v>
                </c:pt>
                <c:pt idx="42">
                  <c:v>2.1277000000000001E-2</c:v>
                </c:pt>
                <c:pt idx="43">
                  <c:v>2.0833000000000001E-2</c:v>
                </c:pt>
                <c:pt idx="44">
                  <c:v>2.0407999999999999E-2</c:v>
                </c:pt>
                <c:pt idx="45">
                  <c:v>0.02</c:v>
                </c:pt>
                <c:pt idx="46">
                  <c:v>1.9608E-2</c:v>
                </c:pt>
                <c:pt idx="47">
                  <c:v>1.9231000000000002E-2</c:v>
                </c:pt>
                <c:pt idx="48">
                  <c:v>1.8867999999999999E-2</c:v>
                </c:pt>
                <c:pt idx="49">
                  <c:v>1.8518E-2</c:v>
                </c:pt>
                <c:pt idx="50">
                  <c:v>1.8182E-2</c:v>
                </c:pt>
                <c:pt idx="51">
                  <c:v>1.7857000000000001E-2</c:v>
                </c:pt>
                <c:pt idx="52">
                  <c:v>1.7544000000000001E-2</c:v>
                </c:pt>
                <c:pt idx="53">
                  <c:v>1.7240999999999999E-2</c:v>
                </c:pt>
                <c:pt idx="54">
                  <c:v>1.6948999999999999E-2</c:v>
                </c:pt>
                <c:pt idx="55">
                  <c:v>1.6667000000000001E-2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6CC-4330-BC57-7777955AFF4A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Arkusz1!$C$25:$C$80</c:f>
              <c:numCache>
                <c:formatCode>General</c:formatCode>
                <c:ptCount val="5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  <c:pt idx="14">
                  <c:v>19</c:v>
                </c:pt>
                <c:pt idx="15">
                  <c:v>20</c:v>
                </c:pt>
                <c:pt idx="16">
                  <c:v>21</c:v>
                </c:pt>
                <c:pt idx="17">
                  <c:v>22</c:v>
                </c:pt>
                <c:pt idx="18">
                  <c:v>23</c:v>
                </c:pt>
                <c:pt idx="19">
                  <c:v>24</c:v>
                </c:pt>
                <c:pt idx="20">
                  <c:v>25</c:v>
                </c:pt>
                <c:pt idx="21">
                  <c:v>26</c:v>
                </c:pt>
                <c:pt idx="22">
                  <c:v>27</c:v>
                </c:pt>
                <c:pt idx="23">
                  <c:v>28</c:v>
                </c:pt>
                <c:pt idx="24">
                  <c:v>29</c:v>
                </c:pt>
                <c:pt idx="25">
                  <c:v>30</c:v>
                </c:pt>
                <c:pt idx="26">
                  <c:v>31</c:v>
                </c:pt>
                <c:pt idx="27">
                  <c:v>32</c:v>
                </c:pt>
                <c:pt idx="28">
                  <c:v>33</c:v>
                </c:pt>
                <c:pt idx="29">
                  <c:v>34</c:v>
                </c:pt>
                <c:pt idx="30">
                  <c:v>35</c:v>
                </c:pt>
                <c:pt idx="31">
                  <c:v>36</c:v>
                </c:pt>
                <c:pt idx="32">
                  <c:v>37</c:v>
                </c:pt>
                <c:pt idx="33">
                  <c:v>38</c:v>
                </c:pt>
                <c:pt idx="34">
                  <c:v>39</c:v>
                </c:pt>
                <c:pt idx="35">
                  <c:v>40</c:v>
                </c:pt>
                <c:pt idx="36">
                  <c:v>41</c:v>
                </c:pt>
                <c:pt idx="37">
                  <c:v>42</c:v>
                </c:pt>
                <c:pt idx="38">
                  <c:v>43</c:v>
                </c:pt>
                <c:pt idx="39">
                  <c:v>44</c:v>
                </c:pt>
                <c:pt idx="40">
                  <c:v>45</c:v>
                </c:pt>
                <c:pt idx="41">
                  <c:v>46</c:v>
                </c:pt>
                <c:pt idx="42">
                  <c:v>47</c:v>
                </c:pt>
                <c:pt idx="43">
                  <c:v>48</c:v>
                </c:pt>
                <c:pt idx="44">
                  <c:v>49</c:v>
                </c:pt>
                <c:pt idx="45">
                  <c:v>50</c:v>
                </c:pt>
                <c:pt idx="46">
                  <c:v>51</c:v>
                </c:pt>
                <c:pt idx="47">
                  <c:v>52</c:v>
                </c:pt>
                <c:pt idx="48">
                  <c:v>53</c:v>
                </c:pt>
                <c:pt idx="49">
                  <c:v>54</c:v>
                </c:pt>
                <c:pt idx="50">
                  <c:v>55</c:v>
                </c:pt>
                <c:pt idx="51">
                  <c:v>56</c:v>
                </c:pt>
                <c:pt idx="52">
                  <c:v>57</c:v>
                </c:pt>
                <c:pt idx="53">
                  <c:v>58</c:v>
                </c:pt>
                <c:pt idx="54">
                  <c:v>59</c:v>
                </c:pt>
                <c:pt idx="55">
                  <c:v>60</c:v>
                </c:pt>
              </c:numCache>
            </c:numRef>
          </c:xVal>
          <c:yVal>
            <c:numRef>
              <c:f>Arkusz1!$J$25:$J$80</c:f>
              <c:numCache>
                <c:formatCode>General</c:formatCode>
                <c:ptCount val="56"/>
                <c:pt idx="0">
                  <c:v>0.19999999999993201</c:v>
                </c:pt>
                <c:pt idx="1">
                  <c:v>0.16666666666666699</c:v>
                </c:pt>
                <c:pt idx="2">
                  <c:v>0.14285714285714299</c:v>
                </c:pt>
                <c:pt idx="3">
                  <c:v>0.125</c:v>
                </c:pt>
                <c:pt idx="4">
                  <c:v>0.11111111111111099</c:v>
                </c:pt>
                <c:pt idx="5">
                  <c:v>0.1</c:v>
                </c:pt>
                <c:pt idx="6">
                  <c:v>9.0909090909090995E-2</c:v>
                </c:pt>
                <c:pt idx="7">
                  <c:v>8.3333333333333995E-2</c:v>
                </c:pt>
                <c:pt idx="8">
                  <c:v>7.6923076923076997E-2</c:v>
                </c:pt>
                <c:pt idx="9">
                  <c:v>7.1428571428570994E-2</c:v>
                </c:pt>
                <c:pt idx="10">
                  <c:v>6.6666666666666999E-2</c:v>
                </c:pt>
                <c:pt idx="11">
                  <c:v>6.25E-2</c:v>
                </c:pt>
                <c:pt idx="12">
                  <c:v>5.8823529411765003E-2</c:v>
                </c:pt>
                <c:pt idx="13">
                  <c:v>5.5555555555554997E-2</c:v>
                </c:pt>
                <c:pt idx="14">
                  <c:v>5.2631578947368002E-2</c:v>
                </c:pt>
                <c:pt idx="15">
                  <c:v>0.05</c:v>
                </c:pt>
                <c:pt idx="16">
                  <c:v>4.7619047619047998E-2</c:v>
                </c:pt>
                <c:pt idx="17">
                  <c:v>4.5454545454544998E-2</c:v>
                </c:pt>
                <c:pt idx="18">
                  <c:v>4.3478260869565001E-2</c:v>
                </c:pt>
                <c:pt idx="19">
                  <c:v>4.1666666666665998E-2</c:v>
                </c:pt>
                <c:pt idx="20">
                  <c:v>0.04</c:v>
                </c:pt>
                <c:pt idx="21">
                  <c:v>3.8461538461537999E-2</c:v>
                </c:pt>
                <c:pt idx="22">
                  <c:v>3.7037037037037E-2</c:v>
                </c:pt>
                <c:pt idx="23">
                  <c:v>3.5714285714284998E-2</c:v>
                </c:pt>
                <c:pt idx="24">
                  <c:v>3.4482758620690002E-2</c:v>
                </c:pt>
                <c:pt idx="25">
                  <c:v>3.3333333333333E-2</c:v>
                </c:pt>
                <c:pt idx="26">
                  <c:v>3.2258064516128997E-2</c:v>
                </c:pt>
                <c:pt idx="27">
                  <c:v>3.125E-2</c:v>
                </c:pt>
                <c:pt idx="28">
                  <c:v>3.0303030303029999E-2</c:v>
                </c:pt>
                <c:pt idx="29">
                  <c:v>2.9411764705883001E-2</c:v>
                </c:pt>
                <c:pt idx="30">
                  <c:v>2.8571428571429001E-2</c:v>
                </c:pt>
                <c:pt idx="31">
                  <c:v>2.7777777777777998E-2</c:v>
                </c:pt>
                <c:pt idx="32">
                  <c:v>2.7027027027027001E-2</c:v>
                </c:pt>
                <c:pt idx="33">
                  <c:v>2.6315789473684001E-2</c:v>
                </c:pt>
                <c:pt idx="34">
                  <c:v>2.5641025641026001E-2</c:v>
                </c:pt>
                <c:pt idx="35">
                  <c:v>2.5000000000000001E-2</c:v>
                </c:pt>
                <c:pt idx="36">
                  <c:v>2.4390243902439001E-2</c:v>
                </c:pt>
                <c:pt idx="37">
                  <c:v>2.3809523809523999E-2</c:v>
                </c:pt>
                <c:pt idx="38">
                  <c:v>2.3255813953489E-2</c:v>
                </c:pt>
                <c:pt idx="39">
                  <c:v>2.2727272727272999E-2</c:v>
                </c:pt>
                <c:pt idx="40">
                  <c:v>2.2222222222222001E-2</c:v>
                </c:pt>
                <c:pt idx="41">
                  <c:v>2.1739130434783E-2</c:v>
                </c:pt>
                <c:pt idx="42">
                  <c:v>2.1276595744681E-2</c:v>
                </c:pt>
                <c:pt idx="43">
                  <c:v>2.0833333333332999E-2</c:v>
                </c:pt>
                <c:pt idx="44">
                  <c:v>2.0408163265305999E-2</c:v>
                </c:pt>
                <c:pt idx="45">
                  <c:v>0.02</c:v>
                </c:pt>
                <c:pt idx="46">
                  <c:v>1.9607843137254999E-2</c:v>
                </c:pt>
                <c:pt idx="47">
                  <c:v>1.9230769230768999E-2</c:v>
                </c:pt>
                <c:pt idx="48">
                  <c:v>1.8867924528302001E-2</c:v>
                </c:pt>
                <c:pt idx="49">
                  <c:v>1.8518518518518001E-2</c:v>
                </c:pt>
                <c:pt idx="50">
                  <c:v>1.8181818181818001E-2</c:v>
                </c:pt>
                <c:pt idx="51">
                  <c:v>1.7857142857142998E-2</c:v>
                </c:pt>
                <c:pt idx="52">
                  <c:v>1.7543859649123E-2</c:v>
                </c:pt>
                <c:pt idx="53">
                  <c:v>1.7241379310345001E-2</c:v>
                </c:pt>
                <c:pt idx="54">
                  <c:v>1.6949152542372999E-2</c:v>
                </c:pt>
                <c:pt idx="55">
                  <c:v>1.6666666666667E-2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6CC-4330-BC57-7777955AFF4A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Arkusz1!$C$25:$C$80</c:f>
              <c:numCache>
                <c:formatCode>General</c:formatCode>
                <c:ptCount val="5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  <c:pt idx="14">
                  <c:v>19</c:v>
                </c:pt>
                <c:pt idx="15">
                  <c:v>20</c:v>
                </c:pt>
                <c:pt idx="16">
                  <c:v>21</c:v>
                </c:pt>
                <c:pt idx="17">
                  <c:v>22</c:v>
                </c:pt>
                <c:pt idx="18">
                  <c:v>23</c:v>
                </c:pt>
                <c:pt idx="19">
                  <c:v>24</c:v>
                </c:pt>
                <c:pt idx="20">
                  <c:v>25</c:v>
                </c:pt>
                <c:pt idx="21">
                  <c:v>26</c:v>
                </c:pt>
                <c:pt idx="22">
                  <c:v>27</c:v>
                </c:pt>
                <c:pt idx="23">
                  <c:v>28</c:v>
                </c:pt>
                <c:pt idx="24">
                  <c:v>29</c:v>
                </c:pt>
                <c:pt idx="25">
                  <c:v>30</c:v>
                </c:pt>
                <c:pt idx="26">
                  <c:v>31</c:v>
                </c:pt>
                <c:pt idx="27">
                  <c:v>32</c:v>
                </c:pt>
                <c:pt idx="28">
                  <c:v>33</c:v>
                </c:pt>
                <c:pt idx="29">
                  <c:v>34</c:v>
                </c:pt>
                <c:pt idx="30">
                  <c:v>35</c:v>
                </c:pt>
                <c:pt idx="31">
                  <c:v>36</c:v>
                </c:pt>
                <c:pt idx="32">
                  <c:v>37</c:v>
                </c:pt>
                <c:pt idx="33">
                  <c:v>38</c:v>
                </c:pt>
                <c:pt idx="34">
                  <c:v>39</c:v>
                </c:pt>
                <c:pt idx="35">
                  <c:v>40</c:v>
                </c:pt>
                <c:pt idx="36">
                  <c:v>41</c:v>
                </c:pt>
                <c:pt idx="37">
                  <c:v>42</c:v>
                </c:pt>
                <c:pt idx="38">
                  <c:v>43</c:v>
                </c:pt>
                <c:pt idx="39">
                  <c:v>44</c:v>
                </c:pt>
                <c:pt idx="40">
                  <c:v>45</c:v>
                </c:pt>
                <c:pt idx="41">
                  <c:v>46</c:v>
                </c:pt>
                <c:pt idx="42">
                  <c:v>47</c:v>
                </c:pt>
                <c:pt idx="43">
                  <c:v>48</c:v>
                </c:pt>
                <c:pt idx="44">
                  <c:v>49</c:v>
                </c:pt>
                <c:pt idx="45">
                  <c:v>50</c:v>
                </c:pt>
                <c:pt idx="46">
                  <c:v>51</c:v>
                </c:pt>
                <c:pt idx="47">
                  <c:v>52</c:v>
                </c:pt>
                <c:pt idx="48">
                  <c:v>53</c:v>
                </c:pt>
                <c:pt idx="49">
                  <c:v>54</c:v>
                </c:pt>
                <c:pt idx="50">
                  <c:v>55</c:v>
                </c:pt>
                <c:pt idx="51">
                  <c:v>56</c:v>
                </c:pt>
                <c:pt idx="52">
                  <c:v>57</c:v>
                </c:pt>
                <c:pt idx="53">
                  <c:v>58</c:v>
                </c:pt>
                <c:pt idx="54">
                  <c:v>59</c:v>
                </c:pt>
                <c:pt idx="55">
                  <c:v>60</c:v>
                </c:pt>
              </c:numCache>
            </c:numRef>
          </c:xVal>
          <c:yVal>
            <c:numRef>
              <c:f>Arkusz1!$K$25:$K$80</c:f>
              <c:numCache>
                <c:formatCode>General</c:formatCode>
                <c:ptCount val="56"/>
                <c:pt idx="0">
                  <c:v>0.2</c:v>
                </c:pt>
                <c:pt idx="1">
                  <c:v>0.16666666666666599</c:v>
                </c:pt>
                <c:pt idx="2">
                  <c:v>0.14285714285714199</c:v>
                </c:pt>
                <c:pt idx="3">
                  <c:v>0.125</c:v>
                </c:pt>
                <c:pt idx="4">
                  <c:v>0.11111111111111099</c:v>
                </c:pt>
                <c:pt idx="5">
                  <c:v>0.1</c:v>
                </c:pt>
                <c:pt idx="6">
                  <c:v>9.0909090909090898E-2</c:v>
                </c:pt>
                <c:pt idx="7">
                  <c:v>8.3333333333333301E-2</c:v>
                </c:pt>
                <c:pt idx="8">
                  <c:v>7.69230769230769E-2</c:v>
                </c:pt>
                <c:pt idx="9">
                  <c:v>7.1428571428571397E-2</c:v>
                </c:pt>
                <c:pt idx="10">
                  <c:v>6.6666666666666596E-2</c:v>
                </c:pt>
                <c:pt idx="11">
                  <c:v>6.25E-2</c:v>
                </c:pt>
                <c:pt idx="12">
                  <c:v>5.8823529411764698E-2</c:v>
                </c:pt>
                <c:pt idx="13">
                  <c:v>5.5555555555555497E-2</c:v>
                </c:pt>
                <c:pt idx="14">
                  <c:v>5.2631578947368397E-2</c:v>
                </c:pt>
                <c:pt idx="15">
                  <c:v>0.05</c:v>
                </c:pt>
                <c:pt idx="16">
                  <c:v>4.7619047619047603E-2</c:v>
                </c:pt>
                <c:pt idx="17">
                  <c:v>4.54545454545454E-2</c:v>
                </c:pt>
                <c:pt idx="18">
                  <c:v>4.3478260869565202E-2</c:v>
                </c:pt>
                <c:pt idx="19">
                  <c:v>4.1666666666666602E-2</c:v>
                </c:pt>
                <c:pt idx="20">
                  <c:v>0.04</c:v>
                </c:pt>
                <c:pt idx="21">
                  <c:v>3.8461538461538401E-2</c:v>
                </c:pt>
                <c:pt idx="22">
                  <c:v>3.7037037037037E-2</c:v>
                </c:pt>
                <c:pt idx="23">
                  <c:v>3.5714285714285698E-2</c:v>
                </c:pt>
                <c:pt idx="24">
                  <c:v>3.4482758620689599E-2</c:v>
                </c:pt>
                <c:pt idx="25">
                  <c:v>3.3333333333333298E-2</c:v>
                </c:pt>
                <c:pt idx="26">
                  <c:v>3.2258064516128997E-2</c:v>
                </c:pt>
                <c:pt idx="27">
                  <c:v>3.125E-2</c:v>
                </c:pt>
                <c:pt idx="28">
                  <c:v>3.03030303030303E-2</c:v>
                </c:pt>
                <c:pt idx="29">
                  <c:v>2.94117647058823E-2</c:v>
                </c:pt>
                <c:pt idx="30">
                  <c:v>2.8571428571428501E-2</c:v>
                </c:pt>
                <c:pt idx="31">
                  <c:v>2.77777777777777E-2</c:v>
                </c:pt>
                <c:pt idx="32">
                  <c:v>2.7027027027027001E-2</c:v>
                </c:pt>
                <c:pt idx="33">
                  <c:v>2.6315789473684199E-2</c:v>
                </c:pt>
                <c:pt idx="34">
                  <c:v>2.5641025641025599E-2</c:v>
                </c:pt>
                <c:pt idx="35">
                  <c:v>2.5000000000000001E-2</c:v>
                </c:pt>
                <c:pt idx="36">
                  <c:v>2.4390243902439001E-2</c:v>
                </c:pt>
                <c:pt idx="37">
                  <c:v>2.3809523809523801E-2</c:v>
                </c:pt>
                <c:pt idx="38">
                  <c:v>2.3255813953488299E-2</c:v>
                </c:pt>
                <c:pt idx="39">
                  <c:v>2.27272727272727E-2</c:v>
                </c:pt>
                <c:pt idx="40">
                  <c:v>2.2222222222222199E-2</c:v>
                </c:pt>
                <c:pt idx="41">
                  <c:v>2.1739130434782601E-2</c:v>
                </c:pt>
                <c:pt idx="42">
                  <c:v>2.1276595744680799E-2</c:v>
                </c:pt>
                <c:pt idx="43">
                  <c:v>2.0833333333333301E-2</c:v>
                </c:pt>
                <c:pt idx="44">
                  <c:v>2.04081632653061E-2</c:v>
                </c:pt>
                <c:pt idx="45">
                  <c:v>0.02</c:v>
                </c:pt>
                <c:pt idx="46">
                  <c:v>1.9607843137254902E-2</c:v>
                </c:pt>
                <c:pt idx="47">
                  <c:v>1.9230769230769201E-2</c:v>
                </c:pt>
                <c:pt idx="48">
                  <c:v>1.8867924528301799E-2</c:v>
                </c:pt>
                <c:pt idx="49">
                  <c:v>1.85185185185185E-2</c:v>
                </c:pt>
                <c:pt idx="50">
                  <c:v>1.8181818181818101E-2</c:v>
                </c:pt>
                <c:pt idx="51">
                  <c:v>1.7857142857142801E-2</c:v>
                </c:pt>
                <c:pt idx="52">
                  <c:v>1.7543859649122799E-2</c:v>
                </c:pt>
                <c:pt idx="53">
                  <c:v>1.72413793103448E-2</c:v>
                </c:pt>
                <c:pt idx="54">
                  <c:v>1.6949152542372801E-2</c:v>
                </c:pt>
                <c:pt idx="55">
                  <c:v>1.6666666666666601E-2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6CC-4330-BC57-7777955AFF4A}"/>
            </c:ext>
          </c:extLst>
        </c:ser>
        <c:ser>
          <c:idx val="3"/>
          <c:order val="3"/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Arkusz1!$C$25:$C$80</c:f>
              <c:numCache>
                <c:formatCode>General</c:formatCode>
                <c:ptCount val="5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  <c:pt idx="14">
                  <c:v>19</c:v>
                </c:pt>
                <c:pt idx="15">
                  <c:v>20</c:v>
                </c:pt>
                <c:pt idx="16">
                  <c:v>21</c:v>
                </c:pt>
                <c:pt idx="17">
                  <c:v>22</c:v>
                </c:pt>
                <c:pt idx="18">
                  <c:v>23</c:v>
                </c:pt>
                <c:pt idx="19">
                  <c:v>24</c:v>
                </c:pt>
                <c:pt idx="20">
                  <c:v>25</c:v>
                </c:pt>
                <c:pt idx="21">
                  <c:v>26</c:v>
                </c:pt>
                <c:pt idx="22">
                  <c:v>27</c:v>
                </c:pt>
                <c:pt idx="23">
                  <c:v>28</c:v>
                </c:pt>
                <c:pt idx="24">
                  <c:v>29</c:v>
                </c:pt>
                <c:pt idx="25">
                  <c:v>30</c:v>
                </c:pt>
                <c:pt idx="26">
                  <c:v>31</c:v>
                </c:pt>
                <c:pt idx="27">
                  <c:v>32</c:v>
                </c:pt>
                <c:pt idx="28">
                  <c:v>33</c:v>
                </c:pt>
                <c:pt idx="29">
                  <c:v>34</c:v>
                </c:pt>
                <c:pt idx="30">
                  <c:v>35</c:v>
                </c:pt>
                <c:pt idx="31">
                  <c:v>36</c:v>
                </c:pt>
                <c:pt idx="32">
                  <c:v>37</c:v>
                </c:pt>
                <c:pt idx="33">
                  <c:v>38</c:v>
                </c:pt>
                <c:pt idx="34">
                  <c:v>39</c:v>
                </c:pt>
                <c:pt idx="35">
                  <c:v>40</c:v>
                </c:pt>
                <c:pt idx="36">
                  <c:v>41</c:v>
                </c:pt>
                <c:pt idx="37">
                  <c:v>42</c:v>
                </c:pt>
                <c:pt idx="38">
                  <c:v>43</c:v>
                </c:pt>
                <c:pt idx="39">
                  <c:v>44</c:v>
                </c:pt>
                <c:pt idx="40">
                  <c:v>45</c:v>
                </c:pt>
                <c:pt idx="41">
                  <c:v>46</c:v>
                </c:pt>
                <c:pt idx="42">
                  <c:v>47</c:v>
                </c:pt>
                <c:pt idx="43">
                  <c:v>48</c:v>
                </c:pt>
                <c:pt idx="44">
                  <c:v>49</c:v>
                </c:pt>
                <c:pt idx="45">
                  <c:v>50</c:v>
                </c:pt>
                <c:pt idx="46">
                  <c:v>51</c:v>
                </c:pt>
                <c:pt idx="47">
                  <c:v>52</c:v>
                </c:pt>
                <c:pt idx="48">
                  <c:v>53</c:v>
                </c:pt>
                <c:pt idx="49">
                  <c:v>54</c:v>
                </c:pt>
                <c:pt idx="50">
                  <c:v>55</c:v>
                </c:pt>
                <c:pt idx="51">
                  <c:v>56</c:v>
                </c:pt>
                <c:pt idx="52">
                  <c:v>57</c:v>
                </c:pt>
                <c:pt idx="53">
                  <c:v>58</c:v>
                </c:pt>
                <c:pt idx="54">
                  <c:v>59</c:v>
                </c:pt>
                <c:pt idx="55">
                  <c:v>60</c:v>
                </c:pt>
              </c:numCache>
            </c:numRef>
          </c:xVal>
          <c:yVal>
            <c:numRef>
              <c:f>Arkusz1!$L$25:$L$80</c:f>
              <c:numCache>
                <c:formatCode>General</c:formatCode>
                <c:ptCount val="56"/>
                <c:pt idx="0">
                  <c:v>0.2</c:v>
                </c:pt>
                <c:pt idx="1">
                  <c:v>0.16666666666666666</c:v>
                </c:pt>
                <c:pt idx="2">
                  <c:v>0.14285714285714285</c:v>
                </c:pt>
                <c:pt idx="3">
                  <c:v>0.125</c:v>
                </c:pt>
                <c:pt idx="4">
                  <c:v>0.1111111111111111</c:v>
                </c:pt>
                <c:pt idx="5">
                  <c:v>0.1</c:v>
                </c:pt>
                <c:pt idx="6">
                  <c:v>9.0909090909090912E-2</c:v>
                </c:pt>
                <c:pt idx="7">
                  <c:v>8.3333333333333329E-2</c:v>
                </c:pt>
                <c:pt idx="8">
                  <c:v>7.6923076923076927E-2</c:v>
                </c:pt>
                <c:pt idx="9">
                  <c:v>7.1428571428571425E-2</c:v>
                </c:pt>
                <c:pt idx="10">
                  <c:v>6.6666666666666666E-2</c:v>
                </c:pt>
                <c:pt idx="11">
                  <c:v>6.25E-2</c:v>
                </c:pt>
                <c:pt idx="12">
                  <c:v>5.8823529411764705E-2</c:v>
                </c:pt>
                <c:pt idx="13">
                  <c:v>5.5555555555555552E-2</c:v>
                </c:pt>
                <c:pt idx="14">
                  <c:v>5.2631578947368418E-2</c:v>
                </c:pt>
                <c:pt idx="15">
                  <c:v>0.05</c:v>
                </c:pt>
                <c:pt idx="16">
                  <c:v>4.7619047619047616E-2</c:v>
                </c:pt>
                <c:pt idx="17">
                  <c:v>4.5454545454545456E-2</c:v>
                </c:pt>
                <c:pt idx="18">
                  <c:v>4.3478260869565216E-2</c:v>
                </c:pt>
                <c:pt idx="19">
                  <c:v>4.1666666666666664E-2</c:v>
                </c:pt>
                <c:pt idx="20">
                  <c:v>0.04</c:v>
                </c:pt>
                <c:pt idx="21">
                  <c:v>3.8461538461538464E-2</c:v>
                </c:pt>
                <c:pt idx="22">
                  <c:v>3.7037037037037035E-2</c:v>
                </c:pt>
                <c:pt idx="23">
                  <c:v>3.5714285714285712E-2</c:v>
                </c:pt>
                <c:pt idx="24">
                  <c:v>3.4482758620689655E-2</c:v>
                </c:pt>
                <c:pt idx="25">
                  <c:v>3.3333333333333333E-2</c:v>
                </c:pt>
                <c:pt idx="26">
                  <c:v>3.2258064516129031E-2</c:v>
                </c:pt>
                <c:pt idx="27">
                  <c:v>3.125E-2</c:v>
                </c:pt>
                <c:pt idx="28">
                  <c:v>3.0303030303030304E-2</c:v>
                </c:pt>
                <c:pt idx="29">
                  <c:v>2.9411764705882353E-2</c:v>
                </c:pt>
                <c:pt idx="30">
                  <c:v>2.8571428571428571E-2</c:v>
                </c:pt>
                <c:pt idx="31">
                  <c:v>2.7777777777777776E-2</c:v>
                </c:pt>
                <c:pt idx="32">
                  <c:v>2.7027027027027029E-2</c:v>
                </c:pt>
                <c:pt idx="33">
                  <c:v>2.6315789473684209E-2</c:v>
                </c:pt>
                <c:pt idx="34">
                  <c:v>2.564102564102564E-2</c:v>
                </c:pt>
                <c:pt idx="35">
                  <c:v>2.5000000000000001E-2</c:v>
                </c:pt>
                <c:pt idx="36">
                  <c:v>2.4390243902439025E-2</c:v>
                </c:pt>
                <c:pt idx="37">
                  <c:v>2.3809523809523808E-2</c:v>
                </c:pt>
                <c:pt idx="38">
                  <c:v>2.3255813953488372E-2</c:v>
                </c:pt>
                <c:pt idx="39">
                  <c:v>2.2727272727272728E-2</c:v>
                </c:pt>
                <c:pt idx="40">
                  <c:v>2.2222222222222223E-2</c:v>
                </c:pt>
                <c:pt idx="41">
                  <c:v>2.1739130434782608E-2</c:v>
                </c:pt>
                <c:pt idx="42">
                  <c:v>2.1276595744680851E-2</c:v>
                </c:pt>
                <c:pt idx="43">
                  <c:v>2.0833333333333332E-2</c:v>
                </c:pt>
                <c:pt idx="44">
                  <c:v>2.0408163265306121E-2</c:v>
                </c:pt>
                <c:pt idx="45">
                  <c:v>0.02</c:v>
                </c:pt>
                <c:pt idx="46">
                  <c:v>1.9607843137254902E-2</c:v>
                </c:pt>
                <c:pt idx="47">
                  <c:v>1.9230769230769232E-2</c:v>
                </c:pt>
                <c:pt idx="48">
                  <c:v>1.8867924528301886E-2</c:v>
                </c:pt>
                <c:pt idx="49">
                  <c:v>1.8518518518518517E-2</c:v>
                </c:pt>
                <c:pt idx="50">
                  <c:v>1.8181818181818181E-2</c:v>
                </c:pt>
                <c:pt idx="51">
                  <c:v>1.7857142857142856E-2</c:v>
                </c:pt>
                <c:pt idx="52">
                  <c:v>1.7543859649122806E-2</c:v>
                </c:pt>
                <c:pt idx="53">
                  <c:v>1.7241379310344827E-2</c:v>
                </c:pt>
                <c:pt idx="54">
                  <c:v>1.6949152542372881E-2</c:v>
                </c:pt>
                <c:pt idx="55">
                  <c:v>1.6666666666666666E-2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6CC-4330-BC57-7777955AFF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46693871"/>
        <c:axId val="1247385727"/>
      </c:scatterChart>
      <c:valAx>
        <c:axId val="12466938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47385727"/>
        <c:crosses val="autoZero"/>
        <c:crossBetween val="midCat"/>
      </c:valAx>
      <c:valAx>
        <c:axId val="1247385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4669387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legendEntry>
        <c:idx val="2"/>
        <c:delete val="1"/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xn</a:t>
            </a:r>
            <a:r>
              <a:rPr lang="pl-PL" baseline="0"/>
              <a:t> w zależności od typu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Arkusz1!$X$21</c:f>
              <c:strCache>
                <c:ptCount val="1"/>
                <c:pt idx="0">
                  <c:v>float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Arkusz1!$W$22:$W$38</c:f>
              <c:numCache>
                <c:formatCode>General</c:formatCode>
                <c:ptCount val="1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</c:numCache>
            </c:numRef>
          </c:xVal>
          <c:yVal>
            <c:numRef>
              <c:f>Arkusz1!$X$22:$X$38</c:f>
              <c:numCache>
                <c:formatCode>General</c:formatCode>
                <c:ptCount val="17"/>
                <c:pt idx="0">
                  <c:v>1</c:v>
                </c:pt>
                <c:pt idx="1">
                  <c:v>0.33333299999999999</c:v>
                </c:pt>
                <c:pt idx="2">
                  <c:v>0.111111</c:v>
                </c:pt>
                <c:pt idx="3">
                  <c:v>3.7037E-2</c:v>
                </c:pt>
                <c:pt idx="4">
                  <c:v>1.2345999999999999E-2</c:v>
                </c:pt>
                <c:pt idx="5">
                  <c:v>4.117E-3</c:v>
                </c:pt>
                <c:pt idx="6">
                  <c:v>1.3760000000000001E-3</c:v>
                </c:pt>
                <c:pt idx="7">
                  <c:v>4.6999999999999999E-4</c:v>
                </c:pt>
                <c:pt idx="8">
                  <c:v>1.9000000000000001E-4</c:v>
                </c:pt>
                <c:pt idx="9">
                  <c:v>1.65E-4</c:v>
                </c:pt>
                <c:pt idx="10">
                  <c:v>3.5799999999999997E-4</c:v>
                </c:pt>
                <c:pt idx="11">
                  <c:v>1.0300000000000001E-3</c:v>
                </c:pt>
                <c:pt idx="12">
                  <c:v>3.075E-3</c:v>
                </c:pt>
                <c:pt idx="13">
                  <c:v>9.221E-3</c:v>
                </c:pt>
                <c:pt idx="14">
                  <c:v>2.7661999999999999E-2</c:v>
                </c:pt>
                <c:pt idx="15">
                  <c:v>8.2984000000000002E-2</c:v>
                </c:pt>
                <c:pt idx="16">
                  <c:v>0.24895200000000001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08C-4FD7-8AC0-AD2DE9714057}"/>
            </c:ext>
          </c:extLst>
        </c:ser>
        <c:ser>
          <c:idx val="1"/>
          <c:order val="1"/>
          <c:tx>
            <c:strRef>
              <c:f>Arkusz1!$Y$21</c:f>
              <c:strCache>
                <c:ptCount val="1"/>
                <c:pt idx="0">
                  <c:v>double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Arkusz1!$W$22:$W$57</c:f>
              <c:numCache>
                <c:formatCode>General</c:formatCode>
                <c:ptCount val="3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</c:numCache>
            </c:numRef>
          </c:xVal>
          <c:yVal>
            <c:numRef>
              <c:f>Arkusz1!$Y$22:$Y$57</c:f>
              <c:numCache>
                <c:formatCode>General</c:formatCode>
                <c:ptCount val="36"/>
                <c:pt idx="0">
                  <c:v>1</c:v>
                </c:pt>
                <c:pt idx="1">
                  <c:v>0.33333333333333298</c:v>
                </c:pt>
                <c:pt idx="2">
                  <c:v>0.11111111111111099</c:v>
                </c:pt>
                <c:pt idx="3">
                  <c:v>3.7037037037037E-2</c:v>
                </c:pt>
                <c:pt idx="4">
                  <c:v>1.2345679012345999E-2</c:v>
                </c:pt>
                <c:pt idx="5">
                  <c:v>4.1152263374509999E-3</c:v>
                </c:pt>
                <c:pt idx="6">
                  <c:v>1.3717421124889999E-3</c:v>
                </c:pt>
                <c:pt idx="7">
                  <c:v>4.5724737084599999E-4</c:v>
                </c:pt>
                <c:pt idx="8">
                  <c:v>1.52415790332E-4</c:v>
                </c:pt>
                <c:pt idx="9">
                  <c:v>5.0805263595E-5</c:v>
                </c:pt>
                <c:pt idx="10">
                  <c:v>1.6935088317000001E-5</c:v>
                </c:pt>
                <c:pt idx="11">
                  <c:v>5.6450307950000002E-6</c:v>
                </c:pt>
                <c:pt idx="12">
                  <c:v>1.8816809989999999E-6</c:v>
                </c:pt>
                <c:pt idx="13">
                  <c:v>6.2723920200000001E-7</c:v>
                </c:pt>
                <c:pt idx="14">
                  <c:v>2.09116341E-7</c:v>
                </c:pt>
                <c:pt idx="15">
                  <c:v>6.9815268E-8</c:v>
                </c:pt>
                <c:pt idx="16">
                  <c:v>2.3601218000000001E-8</c:v>
                </c:pt>
                <c:pt idx="17">
                  <c:v>8.8554579999999993E-9</c:v>
                </c:pt>
                <c:pt idx="18">
                  <c:v>5.9169770000000003E-9</c:v>
                </c:pt>
                <c:pt idx="19">
                  <c:v>1.0867797E-8</c:v>
                </c:pt>
                <c:pt idx="20">
                  <c:v>3.0309014000000001E-8</c:v>
                </c:pt>
                <c:pt idx="21">
                  <c:v>9.0162250000000004E-8</c:v>
                </c:pt>
                <c:pt idx="22">
                  <c:v>2.7023181999999999E-7</c:v>
                </c:pt>
                <c:pt idx="23">
                  <c:v>8.1061048300000004E-7</c:v>
                </c:pt>
                <c:pt idx="24">
                  <c:v>2.4318031230000002E-6</c:v>
                </c:pt>
                <c:pt idx="25">
                  <c:v>7.2953999269999999E-6</c:v>
                </c:pt>
                <c:pt idx="26">
                  <c:v>2.1886196631999999E-5</c:v>
                </c:pt>
                <c:pt idx="27">
                  <c:v>6.5658588847999997E-5</c:v>
                </c:pt>
                <c:pt idx="28">
                  <c:v>1.9697576619399999E-4</c:v>
                </c:pt>
                <c:pt idx="29">
                  <c:v>5.9092729846700002E-4</c:v>
                </c:pt>
                <c:pt idx="30">
                  <c:v>1.7727818953609999E-3</c:v>
                </c:pt>
                <c:pt idx="31">
                  <c:v>5.3183456860689997E-3</c:v>
                </c:pt>
                <c:pt idx="32">
                  <c:v>1.5955037058203E-2</c:v>
                </c:pt>
                <c:pt idx="33">
                  <c:v>4.7865111174607997E-2</c:v>
                </c:pt>
                <c:pt idx="34">
                  <c:v>0.143595333523823</c:v>
                </c:pt>
                <c:pt idx="35">
                  <c:v>0.43078600057146998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08C-4FD7-8AC0-AD2DE9714057}"/>
            </c:ext>
          </c:extLst>
        </c:ser>
        <c:ser>
          <c:idx val="2"/>
          <c:order val="2"/>
          <c:tx>
            <c:strRef>
              <c:f>Arkusz1!$Z$21</c:f>
              <c:strCache>
                <c:ptCount val="1"/>
                <c:pt idx="0">
                  <c:v>long double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Arkusz1!$W$22:$W$65</c:f>
              <c:numCache>
                <c:formatCode>General</c:formatCode>
                <c:ptCount val="4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</c:numCache>
            </c:numRef>
          </c:xVal>
          <c:yVal>
            <c:numRef>
              <c:f>Arkusz1!$Z$22:$Z$65</c:f>
              <c:numCache>
                <c:formatCode>General</c:formatCode>
                <c:ptCount val="44"/>
                <c:pt idx="0">
                  <c:v>1</c:v>
                </c:pt>
                <c:pt idx="1">
                  <c:v>0.33333333333333298</c:v>
                </c:pt>
                <c:pt idx="2">
                  <c:v>0.11111111111111099</c:v>
                </c:pt>
                <c:pt idx="3">
                  <c:v>3.7037037037037E-2</c:v>
                </c:pt>
                <c:pt idx="4">
                  <c:v>1.23456790123456E-2</c:v>
                </c:pt>
                <c:pt idx="5">
                  <c:v>4.11522633744856E-3</c:v>
                </c:pt>
                <c:pt idx="6">
                  <c:v>1.3717421124828501E-3</c:v>
                </c:pt>
                <c:pt idx="7">
                  <c:v>4.5724737082762E-4</c:v>
                </c:pt>
                <c:pt idx="8">
                  <c:v>1.5241579027588001E-4</c:v>
                </c:pt>
                <c:pt idx="9">
                  <c:v>5.0805263425311999E-5</c:v>
                </c:pt>
                <c:pt idx="10">
                  <c:v>1.6935087808493E-5</c:v>
                </c:pt>
                <c:pt idx="11">
                  <c:v>5.645029269665E-6</c:v>
                </c:pt>
                <c:pt idx="12">
                  <c:v>1.8816764237230001E-6</c:v>
                </c:pt>
                <c:pt idx="13">
                  <c:v>6.2722547607799997E-7</c:v>
                </c:pt>
                <c:pt idx="14">
                  <c:v>2.0907516320499999E-7</c:v>
                </c:pt>
                <c:pt idx="15">
                  <c:v>6.9691734604999994E-8</c:v>
                </c:pt>
                <c:pt idx="16">
                  <c:v>2.3230618812000001E-8</c:v>
                </c:pt>
                <c:pt idx="17">
                  <c:v>7.7436614339999994E-9</c:v>
                </c:pt>
                <c:pt idx="18">
                  <c:v>2.5815859689999999E-9</c:v>
                </c:pt>
                <c:pt idx="19">
                  <c:v>8.6162512799999998E-10</c:v>
                </c:pt>
                <c:pt idx="20">
                  <c:v>2.90497792E-10</c:v>
                </c:pt>
                <c:pt idx="21">
                  <c:v>1.06700844E-10</c:v>
                </c:pt>
                <c:pt idx="22">
                  <c:v>6.5171689000000005E-11</c:v>
                </c:pt>
                <c:pt idx="23">
                  <c:v>1.10538118E-10</c:v>
                </c:pt>
                <c:pt idx="24">
                  <c:v>3.0328870400000002E-10</c:v>
                </c:pt>
                <c:pt idx="25">
                  <c:v>9.0042422800000001E-10</c:v>
                </c:pt>
                <c:pt idx="26">
                  <c:v>2.6981253889999999E-9</c:v>
                </c:pt>
                <c:pt idx="27">
                  <c:v>8.0933270680000003E-9</c:v>
                </c:pt>
                <c:pt idx="28">
                  <c:v>2.4279631504E-8</c:v>
                </c:pt>
                <c:pt idx="29">
                  <c:v>7.2838777946000005E-8</c:v>
                </c:pt>
                <c:pt idx="30">
                  <c:v>2.1851629498400001E-7</c:v>
                </c:pt>
                <c:pt idx="31">
                  <c:v>6.5554887199999995E-7</c:v>
                </c:pt>
                <c:pt idx="32">
                  <c:v>1.9666466116830001E-6</c:v>
                </c:pt>
                <c:pt idx="33">
                  <c:v>5.8999398336100001E-6</c:v>
                </c:pt>
                <c:pt idx="34">
                  <c:v>1.7699819500351E-5</c:v>
                </c:pt>
                <c:pt idx="35">
                  <c:v>5.3099458500893002E-5</c:v>
                </c:pt>
                <c:pt idx="36">
                  <c:v>1.59298375502626E-4</c:v>
                </c:pt>
                <c:pt idx="37">
                  <c:v>4.7789512650786098E-4</c:v>
                </c:pt>
                <c:pt idx="38">
                  <c:v>1.43368537952357E-3</c:v>
                </c:pt>
                <c:pt idx="39">
                  <c:v>4.3010561385707202E-3</c:v>
                </c:pt>
                <c:pt idx="40">
                  <c:v>1.29031684157121E-2</c:v>
                </c:pt>
                <c:pt idx="41">
                  <c:v>3.8709505247136497E-2</c:v>
                </c:pt>
                <c:pt idx="42">
                  <c:v>0.11612851574140901</c:v>
                </c:pt>
                <c:pt idx="43">
                  <c:v>0.34838554722422799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08C-4FD7-8AC0-AD2DE9714057}"/>
            </c:ext>
          </c:extLst>
        </c:ser>
        <c:ser>
          <c:idx val="3"/>
          <c:order val="3"/>
          <c:tx>
            <c:strRef>
              <c:f>Arkusz1!$AA$21</c:f>
              <c:strCache>
                <c:ptCount val="1"/>
                <c:pt idx="0">
                  <c:v>faktyczna wartość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Arkusz1!$W$22:$W$68</c:f>
              <c:numCache>
                <c:formatCode>General</c:formatCode>
                <c:ptCount val="4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</c:numCache>
            </c:numRef>
          </c:xVal>
          <c:yVal>
            <c:numRef>
              <c:f>Arkusz1!$AA$22:$AA$68</c:f>
              <c:numCache>
                <c:formatCode>General</c:formatCode>
                <c:ptCount val="47"/>
                <c:pt idx="0">
                  <c:v>1</c:v>
                </c:pt>
                <c:pt idx="1">
                  <c:v>0.33333333333333331</c:v>
                </c:pt>
                <c:pt idx="2">
                  <c:v>0.1111111111111111</c:v>
                </c:pt>
                <c:pt idx="3">
                  <c:v>3.7037037037037035E-2</c:v>
                </c:pt>
                <c:pt idx="4">
                  <c:v>1.2345679012345678E-2</c:v>
                </c:pt>
                <c:pt idx="5">
                  <c:v>4.11522633744856E-3</c:v>
                </c:pt>
                <c:pt idx="6">
                  <c:v>1.3717421124828531E-3</c:v>
                </c:pt>
                <c:pt idx="7">
                  <c:v>4.5724737082761773E-4</c:v>
                </c:pt>
                <c:pt idx="8">
                  <c:v>1.5241579027587258E-4</c:v>
                </c:pt>
                <c:pt idx="9">
                  <c:v>5.0805263425290857E-5</c:v>
                </c:pt>
                <c:pt idx="10">
                  <c:v>1.6935087808430286E-5</c:v>
                </c:pt>
                <c:pt idx="11">
                  <c:v>5.6450292694767622E-6</c:v>
                </c:pt>
                <c:pt idx="12">
                  <c:v>1.8816764231589208E-6</c:v>
                </c:pt>
                <c:pt idx="13">
                  <c:v>6.2722547438630693E-7</c:v>
                </c:pt>
                <c:pt idx="14">
                  <c:v>2.0907515812876897E-7</c:v>
                </c:pt>
                <c:pt idx="15">
                  <c:v>6.9691719376256323E-8</c:v>
                </c:pt>
                <c:pt idx="16">
                  <c:v>2.3230573125418773E-8</c:v>
                </c:pt>
                <c:pt idx="17">
                  <c:v>7.7435243751395916E-9</c:v>
                </c:pt>
                <c:pt idx="18">
                  <c:v>2.5811747917131971E-9</c:v>
                </c:pt>
                <c:pt idx="19">
                  <c:v>8.6039159723773235E-10</c:v>
                </c:pt>
                <c:pt idx="20">
                  <c:v>2.8679719907924413E-10</c:v>
                </c:pt>
                <c:pt idx="21">
                  <c:v>9.5599066359748049E-11</c:v>
                </c:pt>
                <c:pt idx="22">
                  <c:v>3.186635545324935E-11</c:v>
                </c:pt>
                <c:pt idx="23">
                  <c:v>1.062211848441645E-11</c:v>
                </c:pt>
                <c:pt idx="24">
                  <c:v>3.5407061614721497E-12</c:v>
                </c:pt>
                <c:pt idx="25">
                  <c:v>1.1802353871573832E-12</c:v>
                </c:pt>
                <c:pt idx="26">
                  <c:v>3.9341179571912774E-13</c:v>
                </c:pt>
                <c:pt idx="27">
                  <c:v>1.3113726523970925E-13</c:v>
                </c:pt>
                <c:pt idx="28">
                  <c:v>4.3712421746569747E-14</c:v>
                </c:pt>
                <c:pt idx="29">
                  <c:v>1.4570807248856583E-14</c:v>
                </c:pt>
                <c:pt idx="30">
                  <c:v>4.8569357496188614E-15</c:v>
                </c:pt>
                <c:pt idx="31">
                  <c:v>1.6189785832062871E-15</c:v>
                </c:pt>
                <c:pt idx="32">
                  <c:v>5.3965952773542899E-16</c:v>
                </c:pt>
                <c:pt idx="33">
                  <c:v>1.7988650924514301E-16</c:v>
                </c:pt>
                <c:pt idx="34">
                  <c:v>5.9962169748381002E-17</c:v>
                </c:pt>
                <c:pt idx="35">
                  <c:v>1.9987389916127003E-17</c:v>
                </c:pt>
                <c:pt idx="36">
                  <c:v>6.6624633053756663E-18</c:v>
                </c:pt>
                <c:pt idx="37">
                  <c:v>2.220821101791889E-18</c:v>
                </c:pt>
                <c:pt idx="38">
                  <c:v>7.4027370059729637E-19</c:v>
                </c:pt>
                <c:pt idx="39">
                  <c:v>2.4675790019909876E-19</c:v>
                </c:pt>
                <c:pt idx="40">
                  <c:v>8.2252633399699586E-20</c:v>
                </c:pt>
                <c:pt idx="41">
                  <c:v>2.7417544466566531E-20</c:v>
                </c:pt>
                <c:pt idx="42">
                  <c:v>9.1391814888555092E-21</c:v>
                </c:pt>
                <c:pt idx="43">
                  <c:v>3.0463938296185036E-21</c:v>
                </c:pt>
                <c:pt idx="44">
                  <c:v>1.0154646098728345E-21</c:v>
                </c:pt>
                <c:pt idx="45">
                  <c:v>3.3848820329094482E-22</c:v>
                </c:pt>
                <c:pt idx="46">
                  <c:v>1.1282940109698161E-22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708C-4FD7-8AC0-AD2DE97140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559824"/>
        <c:axId val="24981776"/>
      </c:scatterChart>
      <c:valAx>
        <c:axId val="265598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4981776"/>
        <c:crosses val="autoZero"/>
        <c:crossBetween val="midCat"/>
      </c:valAx>
      <c:valAx>
        <c:axId val="24981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65598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9</Pages>
  <Words>1466</Words>
  <Characters>8802</Characters>
  <Application>Microsoft Office Word</Application>
  <DocSecurity>0</DocSecurity>
  <Lines>73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krystian1542@outlook.com</dc:creator>
  <cp:keywords/>
  <dc:description/>
  <cp:lastModifiedBy>Krystian Madej</cp:lastModifiedBy>
  <cp:revision>36</cp:revision>
  <dcterms:created xsi:type="dcterms:W3CDTF">2024-02-29T16:47:00Z</dcterms:created>
  <dcterms:modified xsi:type="dcterms:W3CDTF">2024-03-06T13:20:00Z</dcterms:modified>
</cp:coreProperties>
</file>