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53BF" w14:textId="77777777" w:rsidR="001B0C04" w:rsidRPr="001B0C04" w:rsidRDefault="001B0C04" w:rsidP="001B0C04">
      <w:r w:rsidRPr="001B0C04">
        <w:rPr>
          <w:b/>
          <w:bCs/>
        </w:rPr>
        <w:t>API Documentation for Recipe App Backend</w:t>
      </w:r>
    </w:p>
    <w:p w14:paraId="07DF740F" w14:textId="77777777" w:rsidR="001B0C04" w:rsidRPr="001B0C04" w:rsidRDefault="001B0C04" w:rsidP="001B0C04">
      <w:r w:rsidRPr="001B0C04">
        <w:rPr>
          <w:b/>
          <w:bCs/>
        </w:rPr>
        <w:t>Base URL</w:t>
      </w:r>
      <w:r w:rsidRPr="001B0C04">
        <w:br/>
      </w:r>
      <w:hyperlink r:id="rId5" w:history="1">
        <w:r w:rsidRPr="001B0C04">
          <w:rPr>
            <w:rStyle w:val="Hyperlink"/>
          </w:rPr>
          <w:t>http://localhost:5000/api</w:t>
        </w:r>
      </w:hyperlink>
    </w:p>
    <w:p w14:paraId="22741EFB" w14:textId="77777777" w:rsidR="001B0C04" w:rsidRPr="001B0C04" w:rsidRDefault="001B0C04" w:rsidP="001B0C04">
      <w:r w:rsidRPr="001B0C04">
        <w:pict w14:anchorId="42D394ED">
          <v:rect id="_x0000_i1161" style="width:0;height:1.5pt" o:hralign="center" o:hrstd="t" o:hr="t" fillcolor="#a0a0a0" stroked="f"/>
        </w:pict>
      </w:r>
    </w:p>
    <w:p w14:paraId="5BD555DE" w14:textId="77777777" w:rsidR="001B0C04" w:rsidRPr="001B0C04" w:rsidRDefault="001B0C04" w:rsidP="001B0C04">
      <w:r w:rsidRPr="001B0C04">
        <w:rPr>
          <w:b/>
          <w:bCs/>
        </w:rPr>
        <w:t>Authentication</w:t>
      </w:r>
    </w:p>
    <w:p w14:paraId="224BFD34" w14:textId="77777777" w:rsidR="001B0C04" w:rsidRPr="001B0C04" w:rsidRDefault="001B0C04" w:rsidP="001B0C04">
      <w:r w:rsidRPr="001B0C04">
        <w:rPr>
          <w:b/>
          <w:bCs/>
        </w:rPr>
        <w:t>1. Register a new user</w:t>
      </w:r>
      <w:r w:rsidRPr="001B0C04">
        <w:br/>
        <w:t>POST /users/register</w:t>
      </w:r>
    </w:p>
    <w:p w14:paraId="583D8410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"email": "</w:t>
      </w:r>
      <w:hyperlink r:id="rId6" w:history="1">
        <w:r w:rsidRPr="001B0C04">
          <w:rPr>
            <w:rStyle w:val="Hyperlink"/>
          </w:rPr>
          <w:t>john@example.com</w:t>
        </w:r>
      </w:hyperlink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4B00414A" w14:textId="77777777" w:rsidR="001B0C04" w:rsidRPr="001B0C04" w:rsidRDefault="001B0C04" w:rsidP="001B0C04">
      <w:r w:rsidRPr="001B0C04">
        <w:t>Success response (201):</w:t>
      </w:r>
      <w:r w:rsidRPr="001B0C04">
        <w:br/>
        <w:t>{</w:t>
      </w:r>
      <w:r w:rsidRPr="001B0C04">
        <w:br/>
        <w:t>"message": "User registered",</w:t>
      </w:r>
      <w:r w:rsidRPr="001B0C04">
        <w:br/>
        <w:t>"</w:t>
      </w:r>
      <w:proofErr w:type="spellStart"/>
      <w:r w:rsidRPr="001B0C04">
        <w:t>user_id</w:t>
      </w:r>
      <w:proofErr w:type="spellEnd"/>
      <w:r w:rsidRPr="001B0C04">
        <w:t>": 123</w:t>
      </w:r>
      <w:r w:rsidRPr="001B0C04">
        <w:br/>
        <w:t>}</w:t>
      </w:r>
    </w:p>
    <w:p w14:paraId="63D587CD" w14:textId="77777777" w:rsidR="001B0C04" w:rsidRPr="001B0C04" w:rsidRDefault="001B0C04" w:rsidP="001B0C04">
      <w:r w:rsidRPr="001B0C04">
        <w:t xml:space="preserve">Errors: </w:t>
      </w:r>
    </w:p>
    <w:p w14:paraId="11C7AE19" w14:textId="77777777" w:rsidR="001B0C04" w:rsidRPr="001B0C04" w:rsidRDefault="001B0C04" w:rsidP="001B0C04">
      <w:pPr>
        <w:numPr>
          <w:ilvl w:val="0"/>
          <w:numId w:val="54"/>
        </w:numPr>
      </w:pPr>
      <w:r w:rsidRPr="001B0C04">
        <w:t>400 Bad Request for validation errors.</w:t>
      </w:r>
    </w:p>
    <w:p w14:paraId="346EBAC4" w14:textId="77777777" w:rsidR="001B0C04" w:rsidRPr="001B0C04" w:rsidRDefault="001B0C04" w:rsidP="001B0C04">
      <w:r w:rsidRPr="001B0C04">
        <w:pict w14:anchorId="4A051F8A">
          <v:rect id="_x0000_i1162" style="width:0;height:1.5pt" o:hralign="center" o:hrstd="t" o:hr="t" fillcolor="#a0a0a0" stroked="f"/>
        </w:pict>
      </w:r>
    </w:p>
    <w:p w14:paraId="16FFC833" w14:textId="77777777" w:rsidR="001B0C04" w:rsidRPr="001B0C04" w:rsidRDefault="001B0C04" w:rsidP="001B0C04">
      <w:r w:rsidRPr="001B0C04">
        <w:rPr>
          <w:b/>
          <w:bCs/>
        </w:rPr>
        <w:t>2. Login</w:t>
      </w:r>
      <w:r w:rsidRPr="001B0C04">
        <w:br/>
        <w:t>POST /users/login</w:t>
      </w:r>
    </w:p>
    <w:p w14:paraId="6DAFFB94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"username": "</w:t>
      </w:r>
      <w:proofErr w:type="spellStart"/>
      <w:r w:rsidRPr="001B0C04">
        <w:t>john_doe</w:t>
      </w:r>
      <w:proofErr w:type="spellEnd"/>
      <w:r w:rsidRPr="001B0C04">
        <w:t>",</w:t>
      </w:r>
      <w:r w:rsidRPr="001B0C04">
        <w:br/>
        <w:t>"password": "</w:t>
      </w:r>
      <w:proofErr w:type="spellStart"/>
      <w:r w:rsidRPr="001B0C04">
        <w:t>mypassword</w:t>
      </w:r>
      <w:proofErr w:type="spellEnd"/>
      <w:r w:rsidRPr="001B0C04">
        <w:t>"</w:t>
      </w:r>
      <w:r w:rsidRPr="001B0C04">
        <w:br/>
        <w:t>}</w:t>
      </w:r>
    </w:p>
    <w:p w14:paraId="13535FAB" w14:textId="77777777" w:rsidR="001B0C04" w:rsidRPr="001B0C04" w:rsidRDefault="001B0C04" w:rsidP="001B0C04">
      <w:r w:rsidRPr="001B0C04">
        <w:t>Success response (200):</w:t>
      </w:r>
      <w:r w:rsidRPr="001B0C04">
        <w:br/>
        <w:t>{</w:t>
      </w:r>
      <w:r w:rsidRPr="001B0C04">
        <w:br/>
        <w:t>"token": "JWT_TOKEN_HERE"</w:t>
      </w:r>
      <w:r w:rsidRPr="001B0C04">
        <w:br/>
        <w:t>}</w:t>
      </w:r>
    </w:p>
    <w:p w14:paraId="0089E330" w14:textId="77777777" w:rsidR="001B0C04" w:rsidRPr="001B0C04" w:rsidRDefault="001B0C04" w:rsidP="001B0C04">
      <w:r w:rsidRPr="001B0C04">
        <w:t xml:space="preserve">Note: Use this token in the </w:t>
      </w:r>
      <w:r w:rsidRPr="001B0C04">
        <w:rPr>
          <w:b/>
          <w:bCs/>
        </w:rPr>
        <w:t>Authorization</w:t>
      </w:r>
      <w:r w:rsidRPr="001B0C04">
        <w:t xml:space="preserve"> header for protected routes:</w:t>
      </w:r>
      <w:r w:rsidRPr="001B0C04">
        <w:br/>
      </w:r>
      <w:r w:rsidRPr="001B0C04">
        <w:rPr>
          <w:b/>
          <w:bCs/>
        </w:rPr>
        <w:t>Authorization: Bearer JWT_TOKEN_HERE</w:t>
      </w:r>
    </w:p>
    <w:p w14:paraId="44DD6787" w14:textId="77777777" w:rsidR="001B0C04" w:rsidRPr="001B0C04" w:rsidRDefault="001B0C04" w:rsidP="001B0C04">
      <w:r w:rsidRPr="001B0C04">
        <w:t xml:space="preserve">Errors: </w:t>
      </w:r>
    </w:p>
    <w:p w14:paraId="7CD97DA2" w14:textId="77777777" w:rsidR="001B0C04" w:rsidRPr="001B0C04" w:rsidRDefault="001B0C04" w:rsidP="001B0C04">
      <w:pPr>
        <w:numPr>
          <w:ilvl w:val="0"/>
          <w:numId w:val="55"/>
        </w:numPr>
      </w:pPr>
      <w:r w:rsidRPr="001B0C04">
        <w:t>401 Unauthorized for invalid credentials.</w:t>
      </w:r>
    </w:p>
    <w:p w14:paraId="3EB5A21E" w14:textId="77777777" w:rsidR="001B0C04" w:rsidRPr="001B0C04" w:rsidRDefault="001B0C04" w:rsidP="001B0C04">
      <w:r w:rsidRPr="001B0C04">
        <w:pict w14:anchorId="4197C9FF">
          <v:rect id="_x0000_i1163" style="width:0;height:1.5pt" o:hralign="center" o:hrstd="t" o:hr="t" fillcolor="#a0a0a0" stroked="f"/>
        </w:pict>
      </w:r>
    </w:p>
    <w:p w14:paraId="591932E3" w14:textId="77777777" w:rsidR="001B0C04" w:rsidRPr="001B0C04" w:rsidRDefault="001B0C04" w:rsidP="001B0C04">
      <w:r w:rsidRPr="001B0C04">
        <w:rPr>
          <w:b/>
          <w:bCs/>
        </w:rPr>
        <w:t>User Operations</w:t>
      </w:r>
    </w:p>
    <w:p w14:paraId="36C20E13" w14:textId="77777777" w:rsidR="001B0C04" w:rsidRPr="001B0C04" w:rsidRDefault="001B0C04" w:rsidP="001B0C04">
      <w:r w:rsidRPr="001B0C04">
        <w:rPr>
          <w:b/>
          <w:bCs/>
        </w:rPr>
        <w:t>3. Update user</w:t>
      </w:r>
      <w:r w:rsidRPr="001B0C04">
        <w:br/>
        <w:t>PUT /users/:id</w:t>
      </w:r>
    </w:p>
    <w:p w14:paraId="4DA2C00D" w14:textId="77777777" w:rsidR="001B0C04" w:rsidRPr="001B0C04" w:rsidRDefault="001B0C04" w:rsidP="001B0C04">
      <w:r w:rsidRPr="001B0C04">
        <w:t xml:space="preserve">Path param: </w:t>
      </w:r>
    </w:p>
    <w:p w14:paraId="77AE81B2" w14:textId="77777777" w:rsidR="001B0C04" w:rsidRPr="001B0C04" w:rsidRDefault="001B0C04" w:rsidP="001B0C04">
      <w:pPr>
        <w:numPr>
          <w:ilvl w:val="0"/>
          <w:numId w:val="56"/>
        </w:numPr>
      </w:pPr>
      <w:r w:rsidRPr="001B0C04">
        <w:rPr>
          <w:b/>
          <w:bCs/>
        </w:rPr>
        <w:t>id</w:t>
      </w:r>
      <w:r w:rsidRPr="001B0C04">
        <w:t> (int): User ID to update.</w:t>
      </w:r>
    </w:p>
    <w:p w14:paraId="7CB274BC" w14:textId="77777777" w:rsidR="001B0C04" w:rsidRPr="001B0C04" w:rsidRDefault="001B0C04" w:rsidP="001B0C04">
      <w:r w:rsidRPr="001B0C04">
        <w:t>Body (application/json):</w:t>
      </w:r>
      <w:r w:rsidRPr="001B0C04">
        <w:br/>
        <w:t>{</w:t>
      </w:r>
      <w:r w:rsidRPr="001B0C04">
        <w:br/>
        <w:t>"email": "</w:t>
      </w:r>
      <w:hyperlink r:id="rId7" w:history="1">
        <w:r w:rsidRPr="001B0C04">
          <w:rPr>
            <w:rStyle w:val="Hyperlink"/>
          </w:rPr>
          <w:t>newemail@example.com</w:t>
        </w:r>
      </w:hyperlink>
      <w:r w:rsidRPr="001B0C04">
        <w:t>", // optional</w:t>
      </w:r>
      <w:r w:rsidRPr="001B0C04">
        <w:br/>
        <w:t>"password": "</w:t>
      </w:r>
      <w:proofErr w:type="spellStart"/>
      <w:r w:rsidRPr="001B0C04">
        <w:t>newpassword</w:t>
      </w:r>
      <w:proofErr w:type="spellEnd"/>
      <w:r w:rsidRPr="001B0C04">
        <w:t>" // optional</w:t>
      </w:r>
      <w:r w:rsidRPr="001B0C04">
        <w:br/>
        <w:t>}</w:t>
      </w:r>
    </w:p>
    <w:p w14:paraId="65353FDD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updated"</w:t>
      </w:r>
      <w:r w:rsidRPr="001B0C04">
        <w:br/>
        <w:t>}</w:t>
      </w:r>
    </w:p>
    <w:p w14:paraId="46DFECF5" w14:textId="77777777" w:rsidR="001B0C04" w:rsidRPr="001B0C04" w:rsidRDefault="001B0C04" w:rsidP="001B0C04">
      <w:r w:rsidRPr="001B0C04">
        <w:t xml:space="preserve">Errors: </w:t>
      </w:r>
    </w:p>
    <w:p w14:paraId="17924D85" w14:textId="77777777" w:rsidR="001B0C04" w:rsidRPr="001B0C04" w:rsidRDefault="001B0C04" w:rsidP="001B0C04">
      <w:pPr>
        <w:numPr>
          <w:ilvl w:val="0"/>
          <w:numId w:val="57"/>
        </w:numPr>
      </w:pPr>
      <w:r w:rsidRPr="001B0C04">
        <w:t>400 Bad Request for invalid fields</w:t>
      </w:r>
    </w:p>
    <w:p w14:paraId="62B4AAFA" w14:textId="77777777" w:rsidR="001B0C04" w:rsidRPr="001B0C04" w:rsidRDefault="001B0C04" w:rsidP="001B0C04">
      <w:pPr>
        <w:numPr>
          <w:ilvl w:val="0"/>
          <w:numId w:val="57"/>
        </w:numPr>
      </w:pPr>
      <w:r w:rsidRPr="001B0C04">
        <w:t>403 Forbidden if user cannot update another user (enforce auth)</w:t>
      </w:r>
    </w:p>
    <w:p w14:paraId="4810137C" w14:textId="77777777" w:rsidR="001B0C04" w:rsidRPr="001B0C04" w:rsidRDefault="001B0C04" w:rsidP="001B0C04">
      <w:pPr>
        <w:numPr>
          <w:ilvl w:val="0"/>
          <w:numId w:val="57"/>
        </w:numPr>
      </w:pPr>
      <w:r w:rsidRPr="001B0C04">
        <w:t>404 Not Found if user doesn't exist</w:t>
      </w:r>
    </w:p>
    <w:p w14:paraId="2BC84DA5" w14:textId="77777777" w:rsidR="001B0C04" w:rsidRPr="001B0C04" w:rsidRDefault="001B0C04" w:rsidP="001B0C04">
      <w:r w:rsidRPr="001B0C04">
        <w:pict w14:anchorId="772D25CF">
          <v:rect id="_x0000_i1164" style="width:0;height:1.5pt" o:hralign="center" o:hrstd="t" o:hr="t" fillcolor="#a0a0a0" stroked="f"/>
        </w:pict>
      </w:r>
    </w:p>
    <w:p w14:paraId="3E57855D" w14:textId="77777777" w:rsidR="001B0C04" w:rsidRPr="001B0C04" w:rsidRDefault="001B0C04" w:rsidP="001B0C04">
      <w:r w:rsidRPr="001B0C04">
        <w:rPr>
          <w:b/>
          <w:bCs/>
        </w:rPr>
        <w:t>4. Delete user</w:t>
      </w:r>
      <w:r w:rsidRPr="001B0C04">
        <w:br/>
        <w:t>DELETE /users/:id</w:t>
      </w:r>
    </w:p>
    <w:p w14:paraId="3EA41322" w14:textId="77777777" w:rsidR="001B0C04" w:rsidRPr="001B0C04" w:rsidRDefault="001B0C04" w:rsidP="001B0C04">
      <w:r w:rsidRPr="001B0C04">
        <w:t xml:space="preserve">Path param: </w:t>
      </w:r>
    </w:p>
    <w:p w14:paraId="377ECABB" w14:textId="77777777" w:rsidR="001B0C04" w:rsidRPr="001B0C04" w:rsidRDefault="001B0C04" w:rsidP="001B0C04">
      <w:pPr>
        <w:numPr>
          <w:ilvl w:val="0"/>
          <w:numId w:val="58"/>
        </w:numPr>
      </w:pPr>
      <w:r w:rsidRPr="001B0C04">
        <w:rPr>
          <w:b/>
          <w:bCs/>
        </w:rPr>
        <w:t>id</w:t>
      </w:r>
      <w:r w:rsidRPr="001B0C04">
        <w:t> (int): User ID to delete.</w:t>
      </w:r>
    </w:p>
    <w:p w14:paraId="1634376F" w14:textId="77777777" w:rsidR="001B0C04" w:rsidRPr="001B0C04" w:rsidRDefault="001B0C04" w:rsidP="001B0C04">
      <w:r w:rsidRPr="001B0C04">
        <w:t>Success (200):</w:t>
      </w:r>
      <w:r w:rsidRPr="001B0C04">
        <w:br/>
        <w:t>{</w:t>
      </w:r>
      <w:r w:rsidRPr="001B0C04">
        <w:br/>
        <w:t>"message": "User deleted"</w:t>
      </w:r>
      <w:r w:rsidRPr="001B0C04">
        <w:br/>
        <w:t>}</w:t>
      </w:r>
    </w:p>
    <w:p w14:paraId="6C3F6C72" w14:textId="77777777" w:rsidR="001B0C04" w:rsidRPr="001B0C04" w:rsidRDefault="001B0C04" w:rsidP="001B0C04">
      <w:r w:rsidRPr="001B0C04">
        <w:t xml:space="preserve">Errors: </w:t>
      </w:r>
    </w:p>
    <w:p w14:paraId="58304A6C" w14:textId="77777777" w:rsidR="001B0C04" w:rsidRPr="001B0C04" w:rsidRDefault="001B0C04" w:rsidP="001B0C04">
      <w:pPr>
        <w:numPr>
          <w:ilvl w:val="0"/>
          <w:numId w:val="59"/>
        </w:numPr>
      </w:pPr>
      <w:r w:rsidRPr="001B0C04">
        <w:t>403 Forbidden if not allowed</w:t>
      </w:r>
    </w:p>
    <w:p w14:paraId="4FA3F88F" w14:textId="77777777" w:rsidR="001B0C04" w:rsidRPr="001B0C04" w:rsidRDefault="001B0C04" w:rsidP="001B0C04">
      <w:pPr>
        <w:numPr>
          <w:ilvl w:val="0"/>
          <w:numId w:val="59"/>
        </w:numPr>
      </w:pPr>
      <w:r w:rsidRPr="001B0C04">
        <w:t>404 Not Found if user doesn't exist</w:t>
      </w:r>
    </w:p>
    <w:p w14:paraId="6083724B" w14:textId="77777777" w:rsidR="001B0C04" w:rsidRPr="001B0C04" w:rsidRDefault="001B0C04" w:rsidP="001B0C04">
      <w:r w:rsidRPr="001B0C04">
        <w:pict w14:anchorId="1A105ECD">
          <v:rect id="_x0000_i1165" style="width:0;height:1.5pt" o:hralign="center" o:hrstd="t" o:hr="t" fillcolor="#a0a0a0" stroked="f"/>
        </w:pict>
      </w:r>
    </w:p>
    <w:p w14:paraId="2DC49A1D" w14:textId="77777777" w:rsidR="001B0C04" w:rsidRPr="001B0C04" w:rsidRDefault="001B0C04" w:rsidP="001B0C04">
      <w:r w:rsidRPr="001B0C04">
        <w:rPr>
          <w:b/>
          <w:bCs/>
        </w:rPr>
        <w:t>Recipe Management</w:t>
      </w:r>
    </w:p>
    <w:p w14:paraId="6A590F78" w14:textId="77777777" w:rsidR="001B0C04" w:rsidRPr="001B0C04" w:rsidRDefault="001B0C04" w:rsidP="001B0C04">
      <w:r w:rsidRPr="001B0C04">
        <w:rPr>
          <w:b/>
          <w:bCs/>
        </w:rPr>
        <w:t>5. Add a recipe</w:t>
      </w:r>
      <w:r w:rsidRPr="001B0C04">
        <w:br/>
        <w:t>POST /recipes</w:t>
      </w:r>
    </w:p>
    <w:p w14:paraId="75B34CA0" w14:textId="77777777" w:rsidR="001B0C04" w:rsidRPr="001B0C04" w:rsidRDefault="001B0C04" w:rsidP="001B0C04">
      <w:r w:rsidRPr="001B0C04">
        <w:rPr>
          <w:b/>
          <w:bCs/>
        </w:rPr>
        <w:t>Protected</w:t>
      </w:r>
      <w:r w:rsidRPr="001B0C04">
        <w:t>: Requires an Authorization header with Bearer token (</w:t>
      </w:r>
      <w:r w:rsidRPr="001B0C04">
        <w:rPr>
          <w:b/>
          <w:bCs/>
        </w:rPr>
        <w:t>Authorization: Bearer &lt;token&gt;</w:t>
      </w:r>
      <w:r w:rsidRPr="001B0C04">
        <w:t>)</w:t>
      </w:r>
    </w:p>
    <w:p w14:paraId="7A8F94C0" w14:textId="77777777" w:rsidR="001B0C04" w:rsidRPr="001B0C04" w:rsidRDefault="001B0C04" w:rsidP="001B0C04">
      <w:r w:rsidRPr="001B0C04">
        <w:rPr>
          <w:b/>
          <w:bCs/>
        </w:rPr>
        <w:t>Behavior</w:t>
      </w:r>
      <w:r w:rsidRPr="001B0C04">
        <w:t xml:space="preserve">: </w:t>
      </w:r>
    </w:p>
    <w:p w14:paraId="714A890D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 xml:space="preserve">Creates a new recipe and associates ingredients and </w:t>
      </w:r>
      <w:proofErr w:type="gramStart"/>
      <w:r w:rsidRPr="001B0C04">
        <w:t>optionally</w:t>
      </w:r>
      <w:proofErr w:type="gramEnd"/>
      <w:r w:rsidRPr="001B0C04">
        <w:t xml:space="preserve"> categories.</w:t>
      </w:r>
    </w:p>
    <w:p w14:paraId="5378A8F0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>Ingredients can be referenced by existing </w:t>
      </w:r>
      <w:proofErr w:type="spellStart"/>
      <w:proofErr w:type="gramStart"/>
      <w:r w:rsidRPr="001B0C04">
        <w:rPr>
          <w:b/>
          <w:bCs/>
        </w:rPr>
        <w:t>ingredient</w:t>
      </w:r>
      <w:proofErr w:type="gramEnd"/>
      <w:r w:rsidRPr="001B0C04">
        <w:rPr>
          <w:b/>
          <w:bCs/>
        </w:rPr>
        <w:t>_id</w:t>
      </w:r>
      <w:proofErr w:type="spellEnd"/>
      <w:r w:rsidRPr="001B0C04">
        <w:t> or by </w:t>
      </w:r>
      <w:r w:rsidRPr="001B0C04">
        <w:rPr>
          <w:b/>
          <w:bCs/>
        </w:rPr>
        <w:t>name</w:t>
      </w:r>
      <w:r w:rsidRPr="001B0C04">
        <w:t> (normalized and created if missing).</w:t>
      </w:r>
    </w:p>
    <w:p w14:paraId="56F5EAB5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 xml:space="preserve">All database steps are </w:t>
      </w:r>
      <w:proofErr w:type="gramStart"/>
      <w:r w:rsidRPr="001B0C04">
        <w:t>transactional;</w:t>
      </w:r>
      <w:proofErr w:type="gramEnd"/>
      <w:r w:rsidRPr="001B0C04">
        <w:t xml:space="preserve"> </w:t>
      </w:r>
      <w:proofErr w:type="gramStart"/>
      <w:r w:rsidRPr="001B0C04">
        <w:t>rollback</w:t>
      </w:r>
      <w:proofErr w:type="gramEnd"/>
      <w:r w:rsidRPr="001B0C04">
        <w:t xml:space="preserve"> on any failure.</w:t>
      </w:r>
    </w:p>
    <w:p w14:paraId="333A14B2" w14:textId="77777777" w:rsidR="001B0C04" w:rsidRPr="001B0C04" w:rsidRDefault="001B0C04" w:rsidP="001B0C04">
      <w:pPr>
        <w:numPr>
          <w:ilvl w:val="0"/>
          <w:numId w:val="60"/>
        </w:numPr>
      </w:pPr>
      <w:r w:rsidRPr="001B0C04">
        <w:t>Bulk insertion used for efficiency.</w:t>
      </w:r>
    </w:p>
    <w:p w14:paraId="5638BC91" w14:textId="77777777" w:rsidR="001B0C04" w:rsidRPr="001B0C04" w:rsidRDefault="001B0C04" w:rsidP="001B0C04">
      <w:r w:rsidRPr="001B0C04">
        <w:rPr>
          <w:b/>
          <w:bCs/>
        </w:rPr>
        <w:t>Request body (application/json)</w:t>
      </w:r>
      <w:r w:rsidRPr="001B0C04">
        <w:t>:</w:t>
      </w:r>
      <w:r w:rsidRPr="001B0C04">
        <w:br/>
        <w:t>{</w:t>
      </w:r>
      <w:r w:rsidRPr="001B0C04">
        <w:br/>
        <w:t>"title": "Pasta with Tomato Sauce",</w:t>
      </w:r>
      <w:r w:rsidRPr="001B0C04">
        <w:br/>
        <w:t>"instructions": "Boil pasta. Cook sauce...",</w:t>
      </w:r>
      <w:r w:rsidRPr="001B0C04">
        <w:br/>
        <w:t>"</w:t>
      </w:r>
      <w:proofErr w:type="spellStart"/>
      <w:r w:rsidRPr="001B0C04">
        <w:t>image_url</w:t>
      </w:r>
      <w:proofErr w:type="spellEnd"/>
      <w:r w:rsidRPr="001B0C04">
        <w:t>": "</w:t>
      </w:r>
      <w:hyperlink r:id="rId8" w:history="1">
        <w:r w:rsidRPr="001B0C04">
          <w:rPr>
            <w:rStyle w:val="Hyperlink"/>
          </w:rPr>
          <w:t>https://example.com/pics/pasta.jpg</w:t>
        </w:r>
      </w:hyperlink>
      <w:r w:rsidRPr="001B0C04">
        <w:t>", // optional</w:t>
      </w:r>
      <w:r w:rsidRPr="001B0C04">
        <w:br/>
        <w:t>"ingredients": [</w:t>
      </w:r>
      <w:r w:rsidRPr="001B0C04">
        <w:br/>
        <w:t>{ "</w:t>
      </w:r>
      <w:proofErr w:type="spellStart"/>
      <w:r w:rsidRPr="001B0C04">
        <w:t>ingredient_id</w:t>
      </w:r>
      <w:proofErr w:type="spellEnd"/>
      <w:r w:rsidRPr="001B0C04">
        <w:t>": 3, "quantity": "200g" }, // existing ingredient</w:t>
      </w:r>
      <w:r w:rsidRPr="001B0C04">
        <w:br/>
        <w:t>{ "name": "Tomato", "quantity": "3" }, // new or existing by name</w:t>
      </w:r>
      <w:r w:rsidRPr="001B0C04">
        <w:br/>
        <w:t>{ "name": "Olive Oil" } // optional quantity</w:t>
      </w:r>
      <w:r w:rsidRPr="001B0C04">
        <w:br/>
        <w:t>],</w:t>
      </w:r>
      <w:r w:rsidRPr="001B0C04">
        <w:br/>
        <w:t>"categories": [</w:t>
      </w:r>
      <w:r w:rsidRPr="001B0C04">
        <w:br/>
        <w:t>{ "name": "Main Course" }, // optional category</w:t>
      </w:r>
      <w:r w:rsidRPr="001B0C04">
        <w:br/>
        <w:t>{ "</w:t>
      </w:r>
      <w:proofErr w:type="spellStart"/>
      <w:r w:rsidRPr="001B0C04">
        <w:t>category_id</w:t>
      </w:r>
      <w:proofErr w:type="spellEnd"/>
      <w:r w:rsidRPr="001B0C04">
        <w:t>": 5 } // by ID ]</w:t>
      </w:r>
      <w:r w:rsidRPr="001B0C04">
        <w:br/>
        <w:t>}</w:t>
      </w:r>
    </w:p>
    <w:p w14:paraId="59A6E097" w14:textId="77777777" w:rsidR="001B0C04" w:rsidRPr="001B0C04" w:rsidRDefault="001B0C04" w:rsidP="001B0C04">
      <w:r w:rsidRPr="001B0C04">
        <w:rPr>
          <w:b/>
          <w:bCs/>
        </w:rPr>
        <w:t>Validation</w:t>
      </w:r>
      <w:r w:rsidRPr="001B0C04">
        <w:t xml:space="preserve">: </w:t>
      </w:r>
    </w:p>
    <w:p w14:paraId="7202D97E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title</w:t>
      </w:r>
      <w:r w:rsidRPr="001B0C04">
        <w:t>: required, non-empty string.</w:t>
      </w:r>
    </w:p>
    <w:p w14:paraId="725EB267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instructions</w:t>
      </w:r>
      <w:r w:rsidRPr="001B0C04">
        <w:t>: required, non-empty string.</w:t>
      </w:r>
    </w:p>
    <w:p w14:paraId="35EF0E88" w14:textId="77777777" w:rsidR="001B0C04" w:rsidRPr="001B0C04" w:rsidRDefault="001B0C04" w:rsidP="001B0C04">
      <w:pPr>
        <w:numPr>
          <w:ilvl w:val="0"/>
          <w:numId w:val="61"/>
        </w:numPr>
      </w:pPr>
      <w:proofErr w:type="spellStart"/>
      <w:r w:rsidRPr="001B0C04">
        <w:rPr>
          <w:b/>
          <w:bCs/>
        </w:rPr>
        <w:t>image_url</w:t>
      </w:r>
      <w:proofErr w:type="spellEnd"/>
      <w:r w:rsidRPr="001B0C04">
        <w:t>: optional, must be valid URL if provided.</w:t>
      </w:r>
    </w:p>
    <w:p w14:paraId="2F0D4DA6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ingredients</w:t>
      </w:r>
      <w:r w:rsidRPr="001B0C04">
        <w:t>: array with at least one item.</w:t>
      </w:r>
    </w:p>
    <w:p w14:paraId="2C68B5C5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t>Ingredient items: each must include either </w:t>
      </w:r>
      <w:proofErr w:type="spellStart"/>
      <w:r w:rsidRPr="001B0C04">
        <w:rPr>
          <w:b/>
          <w:bCs/>
        </w:rPr>
        <w:t>ingredient_id</w:t>
      </w:r>
      <w:proofErr w:type="spellEnd"/>
      <w:r w:rsidRPr="001B0C04">
        <w:t> or non-empty </w:t>
      </w:r>
      <w:r w:rsidRPr="001B0C04">
        <w:rPr>
          <w:b/>
          <w:bCs/>
        </w:rPr>
        <w:t>name</w:t>
      </w:r>
      <w:r w:rsidRPr="001B0C04">
        <w:t>, optional </w:t>
      </w:r>
      <w:r w:rsidRPr="001B0C04">
        <w:rPr>
          <w:b/>
          <w:bCs/>
        </w:rPr>
        <w:t>quantity</w:t>
      </w:r>
      <w:r w:rsidRPr="001B0C04">
        <w:t>.</w:t>
      </w:r>
    </w:p>
    <w:p w14:paraId="4811FF96" w14:textId="77777777" w:rsidR="001B0C04" w:rsidRPr="001B0C04" w:rsidRDefault="001B0C04" w:rsidP="001B0C04">
      <w:pPr>
        <w:numPr>
          <w:ilvl w:val="0"/>
          <w:numId w:val="61"/>
        </w:numPr>
      </w:pPr>
      <w:r w:rsidRPr="001B0C04">
        <w:rPr>
          <w:b/>
          <w:bCs/>
        </w:rPr>
        <w:t>categories</w:t>
      </w:r>
      <w:r w:rsidRPr="001B0C04">
        <w:t>: optional; same validation rules as ingredients.</w:t>
      </w:r>
    </w:p>
    <w:p w14:paraId="75870018" w14:textId="77777777" w:rsidR="001B0C04" w:rsidRPr="001B0C04" w:rsidRDefault="001B0C04" w:rsidP="001B0C04">
      <w:r w:rsidRPr="001B0C04">
        <w:rPr>
          <w:b/>
          <w:bCs/>
        </w:rPr>
        <w:t>Success (201)</w:t>
      </w:r>
      <w:r w:rsidRPr="001B0C04">
        <w:t>:</w:t>
      </w:r>
      <w:r w:rsidRPr="001B0C04">
        <w:br/>
        <w:t>{</w:t>
      </w:r>
      <w:r w:rsidRPr="001B0C04">
        <w:br/>
        <w:t>"message": "Recipe created",</w:t>
      </w:r>
      <w:r w:rsidRPr="001B0C04">
        <w:br/>
        <w:t>"</w:t>
      </w:r>
      <w:proofErr w:type="spellStart"/>
      <w:r w:rsidRPr="001B0C04">
        <w:t>recipe_id</w:t>
      </w:r>
      <w:proofErr w:type="spellEnd"/>
      <w:r w:rsidRPr="001B0C04">
        <w:t>": 123</w:t>
      </w:r>
      <w:r w:rsidRPr="001B0C04">
        <w:br/>
        <w:t>}</w:t>
      </w:r>
    </w:p>
    <w:p w14:paraId="571B9A6B" w14:textId="77777777" w:rsidR="001B0C04" w:rsidRPr="001B0C04" w:rsidRDefault="001B0C04" w:rsidP="001B0C04">
      <w:r w:rsidRPr="001B0C04">
        <w:rPr>
          <w:b/>
          <w:bCs/>
        </w:rPr>
        <w:t>Errors</w:t>
      </w:r>
      <w:r w:rsidRPr="001B0C04">
        <w:t xml:space="preserve">: </w:t>
      </w:r>
    </w:p>
    <w:p w14:paraId="58FFE4E5" w14:textId="77777777" w:rsidR="001B0C04" w:rsidRPr="001B0C04" w:rsidRDefault="001B0C04" w:rsidP="001B0C04">
      <w:pPr>
        <w:numPr>
          <w:ilvl w:val="0"/>
          <w:numId w:val="62"/>
        </w:numPr>
      </w:pPr>
      <w:r w:rsidRPr="001B0C04">
        <w:t>400 Bad Request: validation errors, missing fields, invalid URLs, invalid ingredient/category references.</w:t>
      </w:r>
    </w:p>
    <w:p w14:paraId="6BFCFFDA" w14:textId="77777777" w:rsidR="001B0C04" w:rsidRPr="001B0C04" w:rsidRDefault="001B0C04" w:rsidP="001B0C04">
      <w:pPr>
        <w:numPr>
          <w:ilvl w:val="0"/>
          <w:numId w:val="62"/>
        </w:numPr>
      </w:pPr>
      <w:r w:rsidRPr="001B0C04">
        <w:t>404 Not Found: referenced ingredient or category does not exist.</w:t>
      </w:r>
    </w:p>
    <w:p w14:paraId="63F04627" w14:textId="77777777" w:rsidR="001B0C04" w:rsidRPr="001B0C04" w:rsidRDefault="001B0C04" w:rsidP="001B0C04">
      <w:pPr>
        <w:numPr>
          <w:ilvl w:val="0"/>
          <w:numId w:val="62"/>
        </w:numPr>
      </w:pPr>
      <w:r w:rsidRPr="001B0C04">
        <w:t>500: server errors.</w:t>
      </w:r>
    </w:p>
    <w:p w14:paraId="13C03F08" w14:textId="77777777" w:rsidR="001B0C04" w:rsidRPr="001B0C04" w:rsidRDefault="001B0C04" w:rsidP="001B0C04">
      <w:r w:rsidRPr="001B0C04">
        <w:pict w14:anchorId="0111A7D5">
          <v:rect id="_x0000_i1166" style="width:0;height:1.5pt" o:hralign="center" o:hrstd="t" o:hr="t" fillcolor="#a0a0a0" stroked="f"/>
        </w:pict>
      </w:r>
    </w:p>
    <w:p w14:paraId="513EC8DB" w14:textId="77777777" w:rsidR="001B0C04" w:rsidRPr="001B0C04" w:rsidRDefault="001B0C04" w:rsidP="001B0C04">
      <w:r w:rsidRPr="001B0C04">
        <w:rPr>
          <w:b/>
          <w:bCs/>
        </w:rPr>
        <w:t>6. Search recipes</w:t>
      </w:r>
      <w:r w:rsidRPr="001B0C04">
        <w:br/>
        <w:t>GET /recipes/search</w:t>
      </w:r>
    </w:p>
    <w:p w14:paraId="70AC672D" w14:textId="77777777" w:rsidR="001B0C04" w:rsidRPr="001B0C04" w:rsidRDefault="001B0C04" w:rsidP="001B0C04">
      <w:r w:rsidRPr="001B0C04">
        <w:rPr>
          <w:b/>
          <w:bCs/>
        </w:rPr>
        <w:t>Query param</w:t>
      </w:r>
      <w:r w:rsidRPr="001B0C04">
        <w:t xml:space="preserve">: </w:t>
      </w:r>
    </w:p>
    <w:p w14:paraId="20FF1F96" w14:textId="77777777" w:rsidR="001B0C04" w:rsidRPr="001B0C04" w:rsidRDefault="001B0C04" w:rsidP="001B0C04">
      <w:pPr>
        <w:numPr>
          <w:ilvl w:val="0"/>
          <w:numId w:val="63"/>
        </w:numPr>
      </w:pPr>
      <w:proofErr w:type="spellStart"/>
      <w:r w:rsidRPr="001B0C04">
        <w:rPr>
          <w:b/>
          <w:bCs/>
        </w:rPr>
        <w:t>ingredient_id</w:t>
      </w:r>
      <w:proofErr w:type="spellEnd"/>
      <w:r w:rsidRPr="001B0C04">
        <w:t>: optional, filter for recipes including a specific ingredient.</w:t>
      </w:r>
    </w:p>
    <w:p w14:paraId="766B893E" w14:textId="77777777" w:rsidR="001B0C04" w:rsidRPr="001B0C04" w:rsidRDefault="001B0C04" w:rsidP="001B0C04">
      <w:r w:rsidRPr="001B0C04">
        <w:rPr>
          <w:b/>
          <w:bCs/>
        </w:rPr>
        <w:t>Example</w:t>
      </w:r>
      <w:r w:rsidRPr="001B0C04">
        <w:t>:</w:t>
      </w:r>
      <w:r w:rsidRPr="001B0C04">
        <w:br/>
        <w:t>GET /recipes/</w:t>
      </w:r>
      <w:proofErr w:type="spellStart"/>
      <w:r w:rsidRPr="001B0C04">
        <w:t>search?ingredient_id</w:t>
      </w:r>
      <w:proofErr w:type="spellEnd"/>
      <w:r w:rsidRPr="001B0C04">
        <w:t>=5</w:t>
      </w:r>
    </w:p>
    <w:p w14:paraId="167D01DE" w14:textId="77777777" w:rsidR="001B0C04" w:rsidRPr="001B0C04" w:rsidRDefault="001B0C04" w:rsidP="001B0C04">
      <w:r w:rsidRPr="001B0C04">
        <w:rPr>
          <w:b/>
          <w:bCs/>
        </w:rPr>
        <w:t>Response (200)</w:t>
      </w:r>
      <w:r w:rsidRPr="001B0C04">
        <w:t>:</w:t>
      </w:r>
      <w:r w:rsidRPr="001B0C04">
        <w:br/>
        <w:t>[</w:t>
      </w:r>
      <w:r w:rsidRPr="001B0C04">
        <w:br/>
        <w:t>{</w:t>
      </w:r>
      <w:r w:rsidRPr="001B0C04">
        <w:br/>
        <w:t>"id": 10,</w:t>
      </w:r>
      <w:r w:rsidRPr="001B0C04">
        <w:br/>
        <w:t>"title": "Tomato Soup",</w:t>
      </w:r>
      <w:r w:rsidRPr="001B0C04">
        <w:br/>
        <w:t>"instructions": "...",</w:t>
      </w:r>
      <w:r w:rsidRPr="001B0C04">
        <w:br/>
        <w:t>"</w:t>
      </w:r>
      <w:proofErr w:type="spellStart"/>
      <w:r w:rsidRPr="001B0C04">
        <w:t>image_url</w:t>
      </w:r>
      <w:proofErr w:type="spellEnd"/>
      <w:r w:rsidRPr="001B0C04">
        <w:t>": null,</w:t>
      </w:r>
      <w:r w:rsidRPr="001B0C04">
        <w:br/>
        <w:t>"</w:t>
      </w:r>
      <w:proofErr w:type="spellStart"/>
      <w:r w:rsidRPr="001B0C04">
        <w:t>author_id</w:t>
      </w:r>
      <w:proofErr w:type="spellEnd"/>
      <w:r w:rsidRPr="001B0C04">
        <w:t>": 2</w:t>
      </w:r>
      <w:r w:rsidRPr="001B0C04">
        <w:br/>
        <w:t>// other recipe fields</w:t>
      </w:r>
      <w:r w:rsidRPr="001B0C04">
        <w:br/>
        <w:t>},</w:t>
      </w:r>
      <w:r w:rsidRPr="001B0C04">
        <w:br/>
        <w:t>// more recipes</w:t>
      </w:r>
      <w:r w:rsidRPr="001B0C04">
        <w:br/>
        <w:t>]</w:t>
      </w:r>
    </w:p>
    <w:p w14:paraId="54BD5C51" w14:textId="77777777" w:rsidR="001B0C04" w:rsidRPr="001B0C04" w:rsidRDefault="001B0C04" w:rsidP="001B0C04">
      <w:r w:rsidRPr="001B0C04">
        <w:rPr>
          <w:b/>
          <w:bCs/>
        </w:rPr>
        <w:t>Errors</w:t>
      </w:r>
      <w:r w:rsidRPr="001B0C04">
        <w:t xml:space="preserve">: </w:t>
      </w:r>
    </w:p>
    <w:p w14:paraId="7F8B71E1" w14:textId="77777777" w:rsidR="001B0C04" w:rsidRPr="001B0C04" w:rsidRDefault="001B0C04" w:rsidP="001B0C04">
      <w:pPr>
        <w:numPr>
          <w:ilvl w:val="0"/>
          <w:numId w:val="64"/>
        </w:numPr>
      </w:pPr>
      <w:r w:rsidRPr="001B0C04">
        <w:t>400 Bad Request if </w:t>
      </w:r>
      <w:proofErr w:type="spellStart"/>
      <w:r w:rsidRPr="001B0C04">
        <w:rPr>
          <w:b/>
          <w:bCs/>
        </w:rPr>
        <w:t>ingredient_id</w:t>
      </w:r>
      <w:proofErr w:type="spellEnd"/>
      <w:r w:rsidRPr="001B0C04">
        <w:t> is provided but invalid (not an integer).</w:t>
      </w:r>
    </w:p>
    <w:p w14:paraId="239CB881" w14:textId="77777777" w:rsidR="001B0C04" w:rsidRPr="001B0C04" w:rsidRDefault="001B0C04" w:rsidP="001B0C04">
      <w:r w:rsidRPr="001B0C04">
        <w:pict w14:anchorId="1D604330">
          <v:rect id="_x0000_i1167" style="width:0;height:1.5pt" o:hralign="center" o:hrstd="t" o:hr="t" fillcolor="#a0a0a0" stroked="f"/>
        </w:pict>
      </w:r>
    </w:p>
    <w:p w14:paraId="12F37A3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7. Get all categories for suggestions</w:t>
      </w:r>
      <w:r w:rsidRPr="00CE39FB">
        <w:rPr>
          <w:b/>
          <w:bCs/>
        </w:rPr>
        <w:br/>
        <w:t>GET /categories/suggest</w:t>
      </w:r>
    </w:p>
    <w:p w14:paraId="21A4D23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Description:</w:t>
      </w:r>
      <w:r w:rsidRPr="00CE39FB">
        <w:rPr>
          <w:b/>
          <w:bCs/>
        </w:rPr>
        <w:br/>
        <w:t>Fetches and returns a list of all categories (id and name) for use in frontend autocomplete or suggestions.</w:t>
      </w:r>
    </w:p>
    <w:p w14:paraId="4B209AC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  <w:t>{ "id": 1, "name": "Main Course" },</w:t>
      </w:r>
      <w:r w:rsidRPr="00CE39FB">
        <w:rPr>
          <w:b/>
          <w:bCs/>
        </w:rPr>
        <w:br/>
      </w:r>
      <w:proofErr w:type="gramStart"/>
      <w:r w:rsidRPr="00CE39FB">
        <w:rPr>
          <w:b/>
          <w:bCs/>
        </w:rPr>
        <w:t>{ "</w:t>
      </w:r>
      <w:proofErr w:type="gramEnd"/>
      <w:r w:rsidRPr="00CE39FB">
        <w:rPr>
          <w:b/>
          <w:bCs/>
        </w:rPr>
        <w:t>id": 2, "name": "Dessert" },</w:t>
      </w:r>
      <w:r w:rsidRPr="00CE39FB">
        <w:rPr>
          <w:b/>
          <w:bCs/>
        </w:rPr>
        <w:br/>
      </w:r>
      <w:proofErr w:type="gramStart"/>
      <w:r w:rsidRPr="00CE39FB">
        <w:rPr>
          <w:b/>
          <w:bCs/>
        </w:rPr>
        <w:t>{ "</w:t>
      </w:r>
      <w:proofErr w:type="gramEnd"/>
      <w:r w:rsidRPr="00CE39FB">
        <w:rPr>
          <w:b/>
          <w:bCs/>
        </w:rPr>
        <w:t>id": 3, "name": "Salad" },</w:t>
      </w:r>
      <w:r w:rsidRPr="00CE39FB">
        <w:rPr>
          <w:b/>
          <w:bCs/>
        </w:rPr>
        <w:br/>
        <w:t>// ... other categories</w:t>
      </w:r>
      <w:r w:rsidRPr="00CE39FB">
        <w:rPr>
          <w:b/>
          <w:bCs/>
        </w:rPr>
        <w:br/>
        <w:t>]</w:t>
      </w:r>
    </w:p>
    <w:p w14:paraId="3CDFDE7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7365C727" w14:textId="77777777" w:rsidR="00CE39FB" w:rsidRPr="00CE39FB" w:rsidRDefault="00CE39FB" w:rsidP="00CE39FB">
      <w:pPr>
        <w:numPr>
          <w:ilvl w:val="0"/>
          <w:numId w:val="65"/>
        </w:numPr>
        <w:rPr>
          <w:b/>
          <w:bCs/>
        </w:rPr>
      </w:pPr>
      <w:r w:rsidRPr="00CE39FB">
        <w:rPr>
          <w:b/>
          <w:bCs/>
        </w:rPr>
        <w:t>500 Internal Server Error: if there's a database or server issue.</w:t>
      </w:r>
    </w:p>
    <w:p w14:paraId="22961A28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pict w14:anchorId="7C0D5169">
          <v:rect id="_x0000_i1205" style="width:0;height:1.5pt" o:hralign="center" o:hrstd="t" o:hr="t" fillcolor="#a0a0a0" stroked="f"/>
        </w:pict>
      </w:r>
    </w:p>
    <w:p w14:paraId="73763516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8. Add favorite</w:t>
      </w:r>
      <w:r w:rsidRPr="00CE39FB">
        <w:rPr>
          <w:b/>
          <w:bCs/>
        </w:rPr>
        <w:br/>
        <w:t>POST /favorites</w:t>
      </w:r>
      <w:proofErr w:type="gramStart"/>
      <w:r w:rsidRPr="00CE39FB">
        <w:rPr>
          <w:b/>
          <w:bCs/>
        </w:rPr>
        <w:t>/:recipeId</w:t>
      </w:r>
      <w:proofErr w:type="gramEnd"/>
    </w:p>
    <w:p w14:paraId="18DF94E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 in Authorization header</w:t>
      </w:r>
    </w:p>
    <w:p w14:paraId="54609BAA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Path param: </w:t>
      </w:r>
    </w:p>
    <w:p w14:paraId="1940AD9D" w14:textId="77777777" w:rsidR="00CE39FB" w:rsidRPr="00CE39FB" w:rsidRDefault="00CE39FB" w:rsidP="00CE39FB">
      <w:pPr>
        <w:numPr>
          <w:ilvl w:val="0"/>
          <w:numId w:val="66"/>
        </w:numPr>
        <w:rPr>
          <w:b/>
          <w:bCs/>
        </w:rPr>
      </w:pPr>
      <w:r w:rsidRPr="00CE39FB">
        <w:rPr>
          <w:b/>
          <w:bCs/>
        </w:rPr>
        <w:t>recipeId (int): ID of the recipe to favorite</w:t>
      </w:r>
    </w:p>
    <w:p w14:paraId="6151263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"Recipe added to favorites</w:t>
      </w:r>
      <w:proofErr w:type="gramStart"/>
      <w:r w:rsidRPr="00CE39FB">
        <w:rPr>
          <w:b/>
          <w:bCs/>
        </w:rPr>
        <w:t>" }</w:t>
      </w:r>
      <w:proofErr w:type="gramEnd"/>
    </w:p>
    <w:p w14:paraId="0134F9E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6864FE65" w14:textId="77777777" w:rsidR="00CE39FB" w:rsidRPr="00CE39FB" w:rsidRDefault="00CE39FB" w:rsidP="00CE39FB">
      <w:pPr>
        <w:numPr>
          <w:ilvl w:val="0"/>
          <w:numId w:val="67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058047DB" w14:textId="77777777" w:rsidR="00CE39FB" w:rsidRPr="00CE39FB" w:rsidRDefault="00CE39FB" w:rsidP="00CE39FB">
      <w:pPr>
        <w:numPr>
          <w:ilvl w:val="0"/>
          <w:numId w:val="67"/>
        </w:numPr>
        <w:rPr>
          <w:b/>
          <w:bCs/>
        </w:rPr>
      </w:pPr>
      <w:r w:rsidRPr="00CE39FB">
        <w:rPr>
          <w:b/>
          <w:bCs/>
        </w:rPr>
        <w:t>409 Conflict: if already favorited (optional)</w:t>
      </w:r>
    </w:p>
    <w:p w14:paraId="25514F5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pict w14:anchorId="25F9309E">
          <v:rect id="_x0000_i1206" style="width:0;height:1.5pt" o:hralign="center" o:hrstd="t" o:hr="t" fillcolor="#a0a0a0" stroked="f"/>
        </w:pict>
      </w:r>
    </w:p>
    <w:p w14:paraId="3B5E5C1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9. Remove favorite</w:t>
      </w:r>
      <w:r w:rsidRPr="00CE39FB">
        <w:rPr>
          <w:b/>
          <w:bCs/>
        </w:rPr>
        <w:br/>
        <w:t>DELETE /favorites</w:t>
      </w:r>
      <w:proofErr w:type="gramStart"/>
      <w:r w:rsidRPr="00CE39FB">
        <w:rPr>
          <w:b/>
          <w:bCs/>
        </w:rPr>
        <w:t>/:recipeId</w:t>
      </w:r>
      <w:proofErr w:type="gramEnd"/>
    </w:p>
    <w:p w14:paraId="2E004FE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5D0701F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Success (200):</w:t>
      </w:r>
      <w:r w:rsidRPr="00CE39FB">
        <w:rPr>
          <w:b/>
          <w:bCs/>
        </w:rPr>
        <w:br/>
        <w:t>{ "message": "Removed from favorites</w:t>
      </w:r>
      <w:proofErr w:type="gramStart"/>
      <w:r w:rsidRPr="00CE39FB">
        <w:rPr>
          <w:b/>
          <w:bCs/>
        </w:rPr>
        <w:t>" }</w:t>
      </w:r>
      <w:proofErr w:type="gramEnd"/>
    </w:p>
    <w:p w14:paraId="70E2B2B9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Errors: </w:t>
      </w:r>
    </w:p>
    <w:p w14:paraId="43EF4F2E" w14:textId="77777777" w:rsidR="00CE39FB" w:rsidRPr="00CE39FB" w:rsidRDefault="00CE39FB" w:rsidP="00CE39FB">
      <w:pPr>
        <w:numPr>
          <w:ilvl w:val="0"/>
          <w:numId w:val="68"/>
        </w:numPr>
        <w:rPr>
          <w:b/>
          <w:bCs/>
        </w:rPr>
      </w:pPr>
      <w:r w:rsidRPr="00CE39FB">
        <w:rPr>
          <w:b/>
          <w:bCs/>
        </w:rPr>
        <w:t>404 Not Found: if recipe doesn't exist</w:t>
      </w:r>
    </w:p>
    <w:p w14:paraId="4EBD67C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pict w14:anchorId="63CAE075">
          <v:rect id="_x0000_i1207" style="width:0;height:1.5pt" o:hralign="center" o:hrstd="t" o:hr="t" fillcolor="#a0a0a0" stroked="f"/>
        </w:pict>
      </w:r>
    </w:p>
    <w:p w14:paraId="534450B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10. List favorites</w:t>
      </w:r>
      <w:r w:rsidRPr="00CE39FB">
        <w:rPr>
          <w:b/>
          <w:bCs/>
        </w:rPr>
        <w:br/>
        <w:t>GET /favorites</w:t>
      </w:r>
    </w:p>
    <w:p w14:paraId="7ED907C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  <w:i/>
          <w:iCs/>
        </w:rPr>
        <w:t>Protected</w:t>
      </w:r>
      <w:r w:rsidRPr="00CE39FB">
        <w:rPr>
          <w:b/>
          <w:bCs/>
        </w:rPr>
        <w:t>: requires valid JWT</w:t>
      </w:r>
    </w:p>
    <w:p w14:paraId="670CE0FE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[</w:t>
      </w:r>
      <w:r w:rsidRPr="00CE39FB">
        <w:rPr>
          <w:b/>
          <w:bCs/>
        </w:rPr>
        <w:br/>
        <w:t>// array of favorite recipe objects (full or minimal details)</w:t>
      </w:r>
      <w:r w:rsidRPr="00CE39FB">
        <w:rPr>
          <w:b/>
          <w:bCs/>
        </w:rPr>
        <w:br/>
        <w:t>]</w:t>
      </w:r>
    </w:p>
    <w:p w14:paraId="74205FF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pict w14:anchorId="7911D825">
          <v:rect id="_x0000_i1208" style="width:0;height:1.5pt" o:hralign="center" o:hrstd="t" o:hr="t" fillcolor="#a0a0a0" stroked="f"/>
        </w:pict>
      </w:r>
    </w:p>
    <w:p w14:paraId="190F667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11. List users</w:t>
      </w:r>
      <w:r w:rsidRPr="00CE39FB">
        <w:rPr>
          <w:b/>
          <w:bCs/>
        </w:rPr>
        <w:br/>
        <w:t>GET /admin/users</w:t>
      </w:r>
    </w:p>
    <w:p w14:paraId="7ED9EED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Supports query params: page, limit for pagination.</w:t>
      </w:r>
    </w:p>
    <w:p w14:paraId="09AD911F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12. Delete user</w:t>
      </w:r>
      <w:r w:rsidRPr="00CE39FB">
        <w:rPr>
          <w:b/>
          <w:bCs/>
        </w:rPr>
        <w:br/>
        <w:t>DELETE /admin/users/:id</w:t>
      </w:r>
    </w:p>
    <w:p w14:paraId="62A4F70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13. Ban user</w:t>
      </w:r>
      <w:r w:rsidRPr="00CE39FB">
        <w:rPr>
          <w:b/>
          <w:bCs/>
        </w:rPr>
        <w:br/>
        <w:t>POST /admin/users/:id/ban</w:t>
      </w:r>
    </w:p>
    <w:p w14:paraId="6DA68EAD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14. Suspend user</w:t>
      </w:r>
      <w:r w:rsidRPr="00CE39FB">
        <w:rPr>
          <w:b/>
          <w:bCs/>
        </w:rPr>
        <w:br/>
        <w:t>POST /admin/users/:id/suspend</w:t>
      </w:r>
      <w:r w:rsidRPr="00CE39FB">
        <w:rPr>
          <w:b/>
          <w:bCs/>
        </w:rPr>
        <w:br/>
        <w:t xml:space="preserve">Body: </w:t>
      </w:r>
      <w:proofErr w:type="gramStart"/>
      <w:r w:rsidRPr="00CE39FB">
        <w:rPr>
          <w:b/>
          <w:bCs/>
        </w:rPr>
        <w:t>{ "</w:t>
      </w:r>
      <w:proofErr w:type="gramEnd"/>
      <w:r w:rsidRPr="00CE39FB">
        <w:rPr>
          <w:b/>
          <w:bCs/>
        </w:rPr>
        <w:t xml:space="preserve">duration": </w:t>
      </w:r>
      <w:proofErr w:type="gramStart"/>
      <w:r w:rsidRPr="00CE39FB">
        <w:rPr>
          <w:b/>
          <w:bCs/>
        </w:rPr>
        <w:t>7 }</w:t>
      </w:r>
      <w:proofErr w:type="gramEnd"/>
      <w:r w:rsidRPr="00CE39FB">
        <w:rPr>
          <w:b/>
          <w:bCs/>
        </w:rPr>
        <w:t xml:space="preserve"> // days</w:t>
      </w:r>
    </w:p>
    <w:p w14:paraId="29BC84B3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15. Promote user to admin</w:t>
      </w:r>
      <w:r w:rsidRPr="00CE39FB">
        <w:rPr>
          <w:b/>
          <w:bCs/>
        </w:rPr>
        <w:br/>
        <w:t>POST /admin/promote/:id</w:t>
      </w:r>
    </w:p>
    <w:p w14:paraId="403B98A0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Response:</w:t>
      </w:r>
      <w:r w:rsidRPr="00CE39FB">
        <w:rPr>
          <w:b/>
          <w:bCs/>
        </w:rPr>
        <w:br/>
        <w:t>{ "message": "User promoted to admin</w:t>
      </w:r>
      <w:proofErr w:type="gramStart"/>
      <w:r w:rsidRPr="00CE39FB">
        <w:rPr>
          <w:b/>
          <w:bCs/>
        </w:rPr>
        <w:t>" }</w:t>
      </w:r>
      <w:proofErr w:type="gramEnd"/>
    </w:p>
    <w:p w14:paraId="495B048C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16. Get logistics / dashboard stats</w:t>
      </w:r>
      <w:r w:rsidRPr="00CE39FB">
        <w:rPr>
          <w:b/>
          <w:bCs/>
        </w:rPr>
        <w:br/>
        <w:t>GET /admin/logistics</w:t>
      </w:r>
    </w:p>
    <w:p w14:paraId="43CA4135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>Response (200):</w:t>
      </w:r>
      <w:r w:rsidRPr="00CE39FB">
        <w:rPr>
          <w:b/>
          <w:bCs/>
        </w:rPr>
        <w:br/>
        <w:t>{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totalUsers</w:t>
      </w:r>
      <w:proofErr w:type="spellEnd"/>
      <w:r w:rsidRPr="00CE39FB">
        <w:rPr>
          <w:b/>
          <w:bCs/>
        </w:rPr>
        <w:t>": 100,</w:t>
      </w:r>
      <w:r w:rsidRPr="00CE39FB">
        <w:rPr>
          <w:b/>
          <w:bCs/>
        </w:rPr>
        <w:br/>
        <w:t>"</w:t>
      </w:r>
      <w:proofErr w:type="spellStart"/>
      <w:r w:rsidRPr="00CE39FB">
        <w:rPr>
          <w:b/>
          <w:bCs/>
        </w:rPr>
        <w:t>totalRecipes</w:t>
      </w:r>
      <w:proofErr w:type="spellEnd"/>
      <w:r w:rsidRPr="00CE39FB">
        <w:rPr>
          <w:b/>
          <w:bCs/>
        </w:rPr>
        <w:t>": 250,</w:t>
      </w:r>
      <w:r w:rsidRPr="00CE39FB">
        <w:rPr>
          <w:b/>
          <w:bCs/>
        </w:rPr>
        <w:br/>
        <w:t xml:space="preserve">// other metrics like </w:t>
      </w:r>
      <w:proofErr w:type="spellStart"/>
      <w:r w:rsidRPr="00CE39FB">
        <w:rPr>
          <w:b/>
          <w:bCs/>
        </w:rPr>
        <w:t>activeUsers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favoritesCount</w:t>
      </w:r>
      <w:proofErr w:type="spellEnd"/>
      <w:r w:rsidRPr="00CE39FB">
        <w:rPr>
          <w:b/>
          <w:bCs/>
        </w:rPr>
        <w:t xml:space="preserve">, </w:t>
      </w:r>
      <w:proofErr w:type="spellStart"/>
      <w:r w:rsidRPr="00CE39FB">
        <w:rPr>
          <w:b/>
          <w:bCs/>
        </w:rPr>
        <w:t>pendingReports</w:t>
      </w:r>
      <w:proofErr w:type="spellEnd"/>
      <w:r w:rsidRPr="00CE39FB">
        <w:rPr>
          <w:b/>
          <w:bCs/>
        </w:rPr>
        <w:t>, etc.</w:t>
      </w:r>
      <w:r w:rsidRPr="00CE39FB">
        <w:rPr>
          <w:b/>
          <w:bCs/>
        </w:rPr>
        <w:br/>
        <w:t>}</w:t>
      </w:r>
    </w:p>
    <w:p w14:paraId="413459A2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pict w14:anchorId="3C9DF602">
          <v:rect id="_x0000_i1209" style="width:0;height:1.5pt" o:hralign="center" o:hrstd="t" o:hr="t" fillcolor="#a0a0a0" stroked="f"/>
        </w:pict>
      </w:r>
    </w:p>
    <w:p w14:paraId="105F6B5B" w14:textId="77777777" w:rsidR="00CE39FB" w:rsidRPr="00CE39FB" w:rsidRDefault="00CE39FB" w:rsidP="00CE39FB">
      <w:pPr>
        <w:rPr>
          <w:b/>
          <w:bCs/>
        </w:rPr>
      </w:pPr>
      <w:r w:rsidRPr="00CE39FB">
        <w:rPr>
          <w:b/>
          <w:bCs/>
        </w:rPr>
        <w:t xml:space="preserve">Common notes: </w:t>
      </w:r>
    </w:p>
    <w:p w14:paraId="37A62AD2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All admin routes require Authorization: Bearer and enforce role checks.</w:t>
      </w:r>
    </w:p>
    <w:p w14:paraId="7CC58CEE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Validation errors return status 400.</w:t>
      </w:r>
    </w:p>
    <w:p w14:paraId="41BC9413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Authentication failures return 401.</w:t>
      </w:r>
    </w:p>
    <w:p w14:paraId="7A89826D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Forbidden access returns 403.</w:t>
      </w:r>
    </w:p>
    <w:p w14:paraId="085D9486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Missing resources give 404.</w:t>
      </w:r>
    </w:p>
    <w:p w14:paraId="09179527" w14:textId="77777777" w:rsidR="00CE39FB" w:rsidRPr="00CE39FB" w:rsidRDefault="00CE39FB" w:rsidP="00CE39FB">
      <w:pPr>
        <w:numPr>
          <w:ilvl w:val="0"/>
          <w:numId w:val="69"/>
        </w:numPr>
        <w:rPr>
          <w:b/>
          <w:bCs/>
        </w:rPr>
      </w:pPr>
      <w:r w:rsidRPr="00CE39FB">
        <w:rPr>
          <w:b/>
          <w:bCs/>
        </w:rPr>
        <w:t>Successful creation typically returns 201.</w:t>
      </w:r>
    </w:p>
    <w:p w14:paraId="7DC2B4BD" w14:textId="2259181D" w:rsidR="00FD0D13" w:rsidRPr="001B0C04" w:rsidRDefault="00FD0D13" w:rsidP="001B0C04"/>
    <w:sectPr w:rsidR="00FD0D13" w:rsidRPr="001B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201C"/>
    <w:multiLevelType w:val="multilevel"/>
    <w:tmpl w:val="FA9CC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B3120"/>
    <w:multiLevelType w:val="multilevel"/>
    <w:tmpl w:val="CA3CD9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41F02"/>
    <w:multiLevelType w:val="multilevel"/>
    <w:tmpl w:val="7FFA1B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665E5"/>
    <w:multiLevelType w:val="multilevel"/>
    <w:tmpl w:val="986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75C70"/>
    <w:multiLevelType w:val="multilevel"/>
    <w:tmpl w:val="DCBC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02C6"/>
    <w:multiLevelType w:val="multilevel"/>
    <w:tmpl w:val="1B5AB2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82630"/>
    <w:multiLevelType w:val="multilevel"/>
    <w:tmpl w:val="766A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E610C"/>
    <w:multiLevelType w:val="multilevel"/>
    <w:tmpl w:val="C05A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E6649"/>
    <w:multiLevelType w:val="multilevel"/>
    <w:tmpl w:val="A4CA51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4C5718"/>
    <w:multiLevelType w:val="multilevel"/>
    <w:tmpl w:val="13A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703E1"/>
    <w:multiLevelType w:val="multilevel"/>
    <w:tmpl w:val="015E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12932"/>
    <w:multiLevelType w:val="multilevel"/>
    <w:tmpl w:val="160C49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240BD4"/>
    <w:multiLevelType w:val="multilevel"/>
    <w:tmpl w:val="E8B4C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90CC3"/>
    <w:multiLevelType w:val="multilevel"/>
    <w:tmpl w:val="876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22E6C"/>
    <w:multiLevelType w:val="multilevel"/>
    <w:tmpl w:val="2EAA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0801E8"/>
    <w:multiLevelType w:val="multilevel"/>
    <w:tmpl w:val="94D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2466B"/>
    <w:multiLevelType w:val="multilevel"/>
    <w:tmpl w:val="6ADE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764B6"/>
    <w:multiLevelType w:val="multilevel"/>
    <w:tmpl w:val="DE1A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D0ECB"/>
    <w:multiLevelType w:val="multilevel"/>
    <w:tmpl w:val="796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6675C"/>
    <w:multiLevelType w:val="multilevel"/>
    <w:tmpl w:val="26E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B0447"/>
    <w:multiLevelType w:val="multilevel"/>
    <w:tmpl w:val="732E39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A7EF3"/>
    <w:multiLevelType w:val="multilevel"/>
    <w:tmpl w:val="2358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721FDB"/>
    <w:multiLevelType w:val="multilevel"/>
    <w:tmpl w:val="7CF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64E68"/>
    <w:multiLevelType w:val="multilevel"/>
    <w:tmpl w:val="5AC8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D60F6"/>
    <w:multiLevelType w:val="multilevel"/>
    <w:tmpl w:val="1B5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943F6"/>
    <w:multiLevelType w:val="multilevel"/>
    <w:tmpl w:val="EC80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F26D31"/>
    <w:multiLevelType w:val="multilevel"/>
    <w:tmpl w:val="692A1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EA1DA6"/>
    <w:multiLevelType w:val="multilevel"/>
    <w:tmpl w:val="60F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FA5DB8"/>
    <w:multiLevelType w:val="multilevel"/>
    <w:tmpl w:val="4DA4E5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2E06C1"/>
    <w:multiLevelType w:val="multilevel"/>
    <w:tmpl w:val="A8E01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34AC8"/>
    <w:multiLevelType w:val="multilevel"/>
    <w:tmpl w:val="3CF0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B43EEC"/>
    <w:multiLevelType w:val="multilevel"/>
    <w:tmpl w:val="3C7A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BF600B"/>
    <w:multiLevelType w:val="multilevel"/>
    <w:tmpl w:val="A360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7E4970"/>
    <w:multiLevelType w:val="multilevel"/>
    <w:tmpl w:val="2A183E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A00CED"/>
    <w:multiLevelType w:val="multilevel"/>
    <w:tmpl w:val="0622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493035"/>
    <w:multiLevelType w:val="multilevel"/>
    <w:tmpl w:val="288C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AC14F4"/>
    <w:multiLevelType w:val="multilevel"/>
    <w:tmpl w:val="2498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D63819"/>
    <w:multiLevelType w:val="multilevel"/>
    <w:tmpl w:val="AA2A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556E0F"/>
    <w:multiLevelType w:val="multilevel"/>
    <w:tmpl w:val="201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18136A"/>
    <w:multiLevelType w:val="multilevel"/>
    <w:tmpl w:val="112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FC2674"/>
    <w:multiLevelType w:val="multilevel"/>
    <w:tmpl w:val="E008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366B01"/>
    <w:multiLevelType w:val="multilevel"/>
    <w:tmpl w:val="89B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8A5358"/>
    <w:multiLevelType w:val="multilevel"/>
    <w:tmpl w:val="29B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90A94"/>
    <w:multiLevelType w:val="multilevel"/>
    <w:tmpl w:val="E598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DB2F06"/>
    <w:multiLevelType w:val="multilevel"/>
    <w:tmpl w:val="5BA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2E2790"/>
    <w:multiLevelType w:val="multilevel"/>
    <w:tmpl w:val="E7B4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743394"/>
    <w:multiLevelType w:val="multilevel"/>
    <w:tmpl w:val="CED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693B61"/>
    <w:multiLevelType w:val="multilevel"/>
    <w:tmpl w:val="8BAE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A6201C"/>
    <w:multiLevelType w:val="multilevel"/>
    <w:tmpl w:val="F62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0A646E"/>
    <w:multiLevelType w:val="multilevel"/>
    <w:tmpl w:val="3222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BD39E5"/>
    <w:multiLevelType w:val="multilevel"/>
    <w:tmpl w:val="6B04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F52987"/>
    <w:multiLevelType w:val="multilevel"/>
    <w:tmpl w:val="ACC6DC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5F6E4B"/>
    <w:multiLevelType w:val="multilevel"/>
    <w:tmpl w:val="FA2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22909EC"/>
    <w:multiLevelType w:val="multilevel"/>
    <w:tmpl w:val="A9F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7D2D23"/>
    <w:multiLevelType w:val="multilevel"/>
    <w:tmpl w:val="8CDC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B7272"/>
    <w:multiLevelType w:val="multilevel"/>
    <w:tmpl w:val="798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6A187C"/>
    <w:multiLevelType w:val="multilevel"/>
    <w:tmpl w:val="F58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511BA1"/>
    <w:multiLevelType w:val="multilevel"/>
    <w:tmpl w:val="3FC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2B1CD5"/>
    <w:multiLevelType w:val="multilevel"/>
    <w:tmpl w:val="BE7060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2052FA"/>
    <w:multiLevelType w:val="multilevel"/>
    <w:tmpl w:val="FA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2955DD"/>
    <w:multiLevelType w:val="multilevel"/>
    <w:tmpl w:val="7022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D8766A"/>
    <w:multiLevelType w:val="multilevel"/>
    <w:tmpl w:val="37C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AD6927"/>
    <w:multiLevelType w:val="multilevel"/>
    <w:tmpl w:val="8DE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116692"/>
    <w:multiLevelType w:val="multilevel"/>
    <w:tmpl w:val="81D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131C52"/>
    <w:multiLevelType w:val="multilevel"/>
    <w:tmpl w:val="3F4E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944CEB"/>
    <w:multiLevelType w:val="multilevel"/>
    <w:tmpl w:val="3D7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D67F49"/>
    <w:multiLevelType w:val="multilevel"/>
    <w:tmpl w:val="F0A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1C12E1"/>
    <w:multiLevelType w:val="multilevel"/>
    <w:tmpl w:val="D0E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DD4F71"/>
    <w:multiLevelType w:val="multilevel"/>
    <w:tmpl w:val="AF0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3611">
    <w:abstractNumId w:val="21"/>
  </w:num>
  <w:num w:numId="2" w16cid:durableId="1382636019">
    <w:abstractNumId w:val="10"/>
  </w:num>
  <w:num w:numId="3" w16cid:durableId="374895328">
    <w:abstractNumId w:val="42"/>
  </w:num>
  <w:num w:numId="4" w16cid:durableId="704251235">
    <w:abstractNumId w:val="60"/>
  </w:num>
  <w:num w:numId="5" w16cid:durableId="1195075581">
    <w:abstractNumId w:val="56"/>
  </w:num>
  <w:num w:numId="6" w16cid:durableId="453212761">
    <w:abstractNumId w:val="15"/>
  </w:num>
  <w:num w:numId="7" w16cid:durableId="1464157295">
    <w:abstractNumId w:val="2"/>
  </w:num>
  <w:num w:numId="8" w16cid:durableId="87621866">
    <w:abstractNumId w:val="4"/>
  </w:num>
  <w:num w:numId="9" w16cid:durableId="1344044695">
    <w:abstractNumId w:val="41"/>
  </w:num>
  <w:num w:numId="10" w16cid:durableId="2144882780">
    <w:abstractNumId w:val="36"/>
  </w:num>
  <w:num w:numId="11" w16cid:durableId="735931579">
    <w:abstractNumId w:val="9"/>
  </w:num>
  <w:num w:numId="12" w16cid:durableId="1598102262">
    <w:abstractNumId w:val="0"/>
  </w:num>
  <w:num w:numId="13" w16cid:durableId="1070274442">
    <w:abstractNumId w:val="3"/>
  </w:num>
  <w:num w:numId="14" w16cid:durableId="345327967">
    <w:abstractNumId w:val="38"/>
  </w:num>
  <w:num w:numId="15" w16cid:durableId="1838568131">
    <w:abstractNumId w:val="7"/>
  </w:num>
  <w:num w:numId="16" w16cid:durableId="1891379214">
    <w:abstractNumId w:val="31"/>
  </w:num>
  <w:num w:numId="17" w16cid:durableId="1604460093">
    <w:abstractNumId w:val="50"/>
  </w:num>
  <w:num w:numId="18" w16cid:durableId="1015611820">
    <w:abstractNumId w:val="29"/>
  </w:num>
  <w:num w:numId="19" w16cid:durableId="1702172774">
    <w:abstractNumId w:val="48"/>
  </w:num>
  <w:num w:numId="20" w16cid:durableId="1429085743">
    <w:abstractNumId w:val="37"/>
  </w:num>
  <w:num w:numId="21" w16cid:durableId="1655135978">
    <w:abstractNumId w:val="26"/>
  </w:num>
  <w:num w:numId="22" w16cid:durableId="389351369">
    <w:abstractNumId w:val="67"/>
  </w:num>
  <w:num w:numId="23" w16cid:durableId="1702970477">
    <w:abstractNumId w:val="39"/>
  </w:num>
  <w:num w:numId="24" w16cid:durableId="954016512">
    <w:abstractNumId w:val="46"/>
  </w:num>
  <w:num w:numId="25" w16cid:durableId="1402411298">
    <w:abstractNumId w:val="62"/>
  </w:num>
  <w:num w:numId="26" w16cid:durableId="1662350397">
    <w:abstractNumId w:val="58"/>
  </w:num>
  <w:num w:numId="27" w16cid:durableId="2070766822">
    <w:abstractNumId w:val="20"/>
  </w:num>
  <w:num w:numId="28" w16cid:durableId="1981146">
    <w:abstractNumId w:val="8"/>
  </w:num>
  <w:num w:numId="29" w16cid:durableId="1187015316">
    <w:abstractNumId w:val="63"/>
  </w:num>
  <w:num w:numId="30" w16cid:durableId="170265481">
    <w:abstractNumId w:val="5"/>
  </w:num>
  <w:num w:numId="31" w16cid:durableId="2087720608">
    <w:abstractNumId w:val="30"/>
  </w:num>
  <w:num w:numId="32" w16cid:durableId="508720237">
    <w:abstractNumId w:val="27"/>
  </w:num>
  <w:num w:numId="33" w16cid:durableId="931395">
    <w:abstractNumId w:val="45"/>
  </w:num>
  <w:num w:numId="34" w16cid:durableId="63376588">
    <w:abstractNumId w:val="65"/>
  </w:num>
  <w:num w:numId="35" w16cid:durableId="2054382109">
    <w:abstractNumId w:val="12"/>
  </w:num>
  <w:num w:numId="36" w16cid:durableId="342828400">
    <w:abstractNumId w:val="22"/>
  </w:num>
  <w:num w:numId="37" w16cid:durableId="1488591674">
    <w:abstractNumId w:val="1"/>
  </w:num>
  <w:num w:numId="38" w16cid:durableId="188761661">
    <w:abstractNumId w:val="32"/>
  </w:num>
  <w:num w:numId="39" w16cid:durableId="118035536">
    <w:abstractNumId w:val="51"/>
  </w:num>
  <w:num w:numId="40" w16cid:durableId="311639215">
    <w:abstractNumId w:val="64"/>
  </w:num>
  <w:num w:numId="41" w16cid:durableId="1940598594">
    <w:abstractNumId w:val="33"/>
  </w:num>
  <w:num w:numId="42" w16cid:durableId="1001810051">
    <w:abstractNumId w:val="34"/>
  </w:num>
  <w:num w:numId="43" w16cid:durableId="137383811">
    <w:abstractNumId w:val="28"/>
  </w:num>
  <w:num w:numId="44" w16cid:durableId="1621377925">
    <w:abstractNumId w:val="13"/>
  </w:num>
  <w:num w:numId="45" w16cid:durableId="1861700691">
    <w:abstractNumId w:val="11"/>
  </w:num>
  <w:num w:numId="46" w16cid:durableId="1072627986">
    <w:abstractNumId w:val="43"/>
  </w:num>
  <w:num w:numId="47" w16cid:durableId="1055350944">
    <w:abstractNumId w:val="40"/>
  </w:num>
  <w:num w:numId="48" w16cid:durableId="610745790">
    <w:abstractNumId w:val="14"/>
  </w:num>
  <w:num w:numId="49" w16cid:durableId="1931308826">
    <w:abstractNumId w:val="53"/>
  </w:num>
  <w:num w:numId="50" w16cid:durableId="1301958815">
    <w:abstractNumId w:val="68"/>
  </w:num>
  <w:num w:numId="51" w16cid:durableId="1687556669">
    <w:abstractNumId w:val="16"/>
  </w:num>
  <w:num w:numId="52" w16cid:durableId="64378419">
    <w:abstractNumId w:val="44"/>
  </w:num>
  <w:num w:numId="53" w16cid:durableId="758452957">
    <w:abstractNumId w:val="23"/>
  </w:num>
  <w:num w:numId="54" w16cid:durableId="874777636">
    <w:abstractNumId w:val="17"/>
  </w:num>
  <w:num w:numId="55" w16cid:durableId="920065414">
    <w:abstractNumId w:val="52"/>
  </w:num>
  <w:num w:numId="56" w16cid:durableId="34741624">
    <w:abstractNumId w:val="55"/>
  </w:num>
  <w:num w:numId="57" w16cid:durableId="34820445">
    <w:abstractNumId w:val="18"/>
  </w:num>
  <w:num w:numId="58" w16cid:durableId="921915309">
    <w:abstractNumId w:val="25"/>
  </w:num>
  <w:num w:numId="59" w16cid:durableId="1825659680">
    <w:abstractNumId w:val="49"/>
  </w:num>
  <w:num w:numId="60" w16cid:durableId="942539738">
    <w:abstractNumId w:val="24"/>
  </w:num>
  <w:num w:numId="61" w16cid:durableId="783230393">
    <w:abstractNumId w:val="59"/>
  </w:num>
  <w:num w:numId="62" w16cid:durableId="663778465">
    <w:abstractNumId w:val="61"/>
  </w:num>
  <w:num w:numId="63" w16cid:durableId="1300765544">
    <w:abstractNumId w:val="6"/>
  </w:num>
  <w:num w:numId="64" w16cid:durableId="221791368">
    <w:abstractNumId w:val="19"/>
  </w:num>
  <w:num w:numId="65" w16cid:durableId="1299644788">
    <w:abstractNumId w:val="35"/>
  </w:num>
  <w:num w:numId="66" w16cid:durableId="1769110875">
    <w:abstractNumId w:val="66"/>
  </w:num>
  <w:num w:numId="67" w16cid:durableId="101190902">
    <w:abstractNumId w:val="47"/>
  </w:num>
  <w:num w:numId="68" w16cid:durableId="616376971">
    <w:abstractNumId w:val="57"/>
  </w:num>
  <w:num w:numId="69" w16cid:durableId="164137466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5F"/>
    <w:rsid w:val="001B0C04"/>
    <w:rsid w:val="00332CA0"/>
    <w:rsid w:val="005D5890"/>
    <w:rsid w:val="005F2878"/>
    <w:rsid w:val="006605C4"/>
    <w:rsid w:val="0077177A"/>
    <w:rsid w:val="009C615F"/>
    <w:rsid w:val="00CE39FB"/>
    <w:rsid w:val="00F12C1C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8330"/>
  <w15:chartTrackingRefBased/>
  <w15:docId w15:val="{4EC4F510-D235-4C7D-A7F5-DC2D8541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8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pics/pasta.jp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5" Type="http://schemas.openxmlformats.org/officeDocument/2006/relationships/hyperlink" Target="http://localhost:5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Sletvold</dc:creator>
  <cp:keywords/>
  <dc:description/>
  <cp:lastModifiedBy>Christopher Sletvold</cp:lastModifiedBy>
  <cp:revision>4</cp:revision>
  <dcterms:created xsi:type="dcterms:W3CDTF">2025-08-25T19:36:00Z</dcterms:created>
  <dcterms:modified xsi:type="dcterms:W3CDTF">2025-09-25T13:03:00Z</dcterms:modified>
</cp:coreProperties>
</file>