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6284" w14:textId="13BA5321" w:rsidR="00F90756" w:rsidRDefault="00F90756" w:rsidP="00F90756">
      <w:pPr>
        <w:pStyle w:val="Heading3"/>
      </w:pPr>
      <w:bookmarkStart w:id="0" w:name="_Toc38446417"/>
      <w:r>
        <w:t>Custom Collector</w:t>
      </w:r>
      <w:bookmarkEnd w:id="0"/>
      <w:r>
        <w:t xml:space="preserve">: </w:t>
      </w:r>
      <w:bookmarkStart w:id="1" w:name="_Hlk39747450"/>
      <w:r>
        <w:t>_</w:t>
      </w:r>
      <w:proofErr w:type="spellStart"/>
      <w:r w:rsidR="00C20B8C">
        <w:t>Public_IP</w:t>
      </w:r>
      <w:bookmarkEnd w:id="1"/>
      <w:proofErr w:type="spellEnd"/>
    </w:p>
    <w:p w14:paraId="7F843FE0" w14:textId="77777777" w:rsidR="00F90756" w:rsidRDefault="00F90756" w:rsidP="00F90756">
      <w:pPr>
        <w:pStyle w:val="ListParagraph"/>
        <w:numPr>
          <w:ilvl w:val="0"/>
          <w:numId w:val="1"/>
        </w:numPr>
      </w:pPr>
      <w:r>
        <w:t>Click MENU | CATALOG | COLLECTORS</w:t>
      </w:r>
    </w:p>
    <w:p w14:paraId="0F9376AE" w14:textId="77777777" w:rsidR="00F90756" w:rsidRDefault="00F90756" w:rsidP="00F90756">
      <w:pPr>
        <w:pStyle w:val="ListParagraph"/>
        <w:numPr>
          <w:ilvl w:val="0"/>
          <w:numId w:val="1"/>
        </w:numPr>
      </w:pPr>
      <w:r>
        <w:t>Click +Add</w:t>
      </w:r>
    </w:p>
    <w:p w14:paraId="273C9FE5" w14:textId="5A222E7B" w:rsidR="00F90756" w:rsidRDefault="00F90756" w:rsidP="00F90756">
      <w:pPr>
        <w:pStyle w:val="ListParagraph"/>
        <w:numPr>
          <w:ilvl w:val="0"/>
          <w:numId w:val="1"/>
        </w:numPr>
      </w:pPr>
      <w:bookmarkStart w:id="2" w:name="_Hlk39748788"/>
      <w:r>
        <w:t xml:space="preserve">Name: </w:t>
      </w:r>
      <w:r w:rsidRPr="004959FD">
        <w:t>_</w:t>
      </w:r>
      <w:r w:rsidR="00C20B8C">
        <w:t>_</w:t>
      </w:r>
      <w:proofErr w:type="spellStart"/>
      <w:r w:rsidR="00C20B8C">
        <w:t>Public_IP</w:t>
      </w:r>
      <w:proofErr w:type="spellEnd"/>
    </w:p>
    <w:p w14:paraId="5BCECDE3" w14:textId="1A90D05E" w:rsidR="00F90756" w:rsidRDefault="00F90756" w:rsidP="00F90756">
      <w:pPr>
        <w:pStyle w:val="ListParagraph"/>
        <w:numPr>
          <w:ilvl w:val="0"/>
          <w:numId w:val="1"/>
        </w:numPr>
      </w:pPr>
      <w:r>
        <w:t xml:space="preserve">Description: </w:t>
      </w:r>
      <w:r w:rsidR="00AC36E2" w:rsidRPr="00AC36E2">
        <w:t xml:space="preserve">Gathers Public IP information using </w:t>
      </w:r>
      <w:proofErr w:type="spellStart"/>
      <w:r w:rsidR="00AC36E2" w:rsidRPr="00AC36E2">
        <w:t>Webget</w:t>
      </w:r>
      <w:proofErr w:type="spellEnd"/>
      <w:r w:rsidR="00AC36E2" w:rsidRPr="00AC36E2">
        <w:t xml:space="preserve"> from ipinfo.io</w:t>
      </w:r>
    </w:p>
    <w:bookmarkEnd w:id="2"/>
    <w:p w14:paraId="27BD5210" w14:textId="77777777" w:rsidR="00F90756" w:rsidRDefault="00F90756" w:rsidP="00F90756">
      <w:pPr>
        <w:pStyle w:val="ListParagraph"/>
        <w:numPr>
          <w:ilvl w:val="0"/>
          <w:numId w:val="1"/>
        </w:numPr>
      </w:pPr>
      <w:r>
        <w:t>Windows Type: Execute PowerShell Script</w:t>
      </w:r>
    </w:p>
    <w:p w14:paraId="2501E610" w14:textId="77777777" w:rsidR="00F90756" w:rsidRDefault="00F90756" w:rsidP="00F90756">
      <w:pPr>
        <w:pStyle w:val="ListParagraph"/>
        <w:numPr>
          <w:ilvl w:val="0"/>
          <w:numId w:val="1"/>
        </w:numPr>
      </w:pPr>
      <w:r>
        <w:t xml:space="preserve">Content: </w:t>
      </w:r>
    </w:p>
    <w:p w14:paraId="54E3BAC5" w14:textId="103DA151" w:rsidR="00F90756" w:rsidRDefault="00F90756" w:rsidP="00F90756">
      <w:pPr>
        <w:pStyle w:val="ListParagraph"/>
        <w:numPr>
          <w:ilvl w:val="1"/>
          <w:numId w:val="1"/>
        </w:numPr>
      </w:pPr>
      <w:r>
        <w:t xml:space="preserve">Copy content from the Display Network Interfaces collector on last page of this document </w:t>
      </w:r>
    </w:p>
    <w:p w14:paraId="3F80F1EE" w14:textId="7D1F70E2" w:rsidR="00F90756" w:rsidRDefault="00F90756" w:rsidP="00F90756">
      <w:pPr>
        <w:pStyle w:val="ListParagraph"/>
        <w:numPr>
          <w:ilvl w:val="0"/>
          <w:numId w:val="1"/>
        </w:numPr>
      </w:pPr>
      <w:r>
        <w:t xml:space="preserve">Collector Output: Add output from respective Custom Collector in the Appendix. The output of this collector includes </w:t>
      </w:r>
      <w:proofErr w:type="spellStart"/>
      <w:r w:rsidR="008816AA">
        <w:t>public_IP</w:t>
      </w:r>
      <w:proofErr w:type="spellEnd"/>
      <w:r w:rsidR="008816AA">
        <w:t xml:space="preserve">, City, State, </w:t>
      </w:r>
      <w:r w:rsidR="000E1F30">
        <w:t>C</w:t>
      </w:r>
      <w:r w:rsidR="008816AA">
        <w:t>ountry</w:t>
      </w:r>
      <w:r w:rsidR="000E1F30">
        <w:t xml:space="preserve">, Longitude, </w:t>
      </w:r>
      <w:proofErr w:type="spellStart"/>
      <w:r w:rsidR="000E1F30">
        <w:t>Latitiude</w:t>
      </w:r>
      <w:proofErr w:type="spellEnd"/>
      <w:r w:rsidR="000E1F30">
        <w:t>, and ISP</w:t>
      </w:r>
    </w:p>
    <w:p w14:paraId="50CE138C" w14:textId="74480126" w:rsidR="00F90756" w:rsidRDefault="00F90756" w:rsidP="00F90756">
      <w:pPr>
        <w:pStyle w:val="ListParagraph"/>
        <w:numPr>
          <w:ilvl w:val="0"/>
          <w:numId w:val="1"/>
        </w:numPr>
      </w:pPr>
      <w:r>
        <w:t>Click Save</w:t>
      </w:r>
    </w:p>
    <w:p w14:paraId="782B2EDE" w14:textId="09301139" w:rsidR="00C15D92" w:rsidRDefault="00C15D92" w:rsidP="00C15D92">
      <w:pPr>
        <w:pStyle w:val="ListParagraph"/>
      </w:pPr>
      <w:r>
        <w:rPr>
          <w:noProof/>
        </w:rPr>
        <w:drawing>
          <wp:inline distT="0" distB="0" distL="0" distR="0" wp14:anchorId="7C6D608F" wp14:editId="7486ED76">
            <wp:extent cx="4991100" cy="3029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29" cy="30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C4C5" w14:textId="2506E8A3" w:rsidR="00F90756" w:rsidRDefault="00F90756" w:rsidP="00F90756">
      <w:pPr>
        <w:ind w:firstLine="720"/>
      </w:pPr>
    </w:p>
    <w:p w14:paraId="4019640D" w14:textId="141178AC" w:rsidR="00F90756" w:rsidRDefault="00C15D92" w:rsidP="00F90756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7DD41EE" wp14:editId="2B6CFE76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325110" cy="48844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756">
        <w:br w:type="page"/>
      </w:r>
    </w:p>
    <w:p w14:paraId="4C208A66" w14:textId="77777777" w:rsidR="00F90756" w:rsidRDefault="00F90756" w:rsidP="00F90756">
      <w:pPr>
        <w:pStyle w:val="Heading3"/>
        <w:ind w:left="720"/>
        <w:rPr>
          <w:b/>
          <w:bCs/>
          <w:i/>
          <w:iCs/>
        </w:rPr>
      </w:pPr>
      <w:bookmarkStart w:id="3" w:name="_Toc38446435"/>
      <w:r w:rsidRPr="00F901E5">
        <w:rPr>
          <w:b/>
          <w:bCs/>
          <w:i/>
          <w:iCs/>
        </w:rPr>
        <w:lastRenderedPageBreak/>
        <w:t>Display Network Interfaces</w:t>
      </w:r>
      <w:r>
        <w:rPr>
          <w:b/>
          <w:bCs/>
          <w:i/>
          <w:iCs/>
        </w:rPr>
        <w:t xml:space="preserve"> (PowerShell)</w:t>
      </w:r>
      <w:bookmarkEnd w:id="3"/>
    </w:p>
    <w:p w14:paraId="5A839354" w14:textId="517D1CCC" w:rsidR="002A5AC0" w:rsidRDefault="00F90756" w:rsidP="002A5AC0">
      <w:pPr>
        <w:spacing w:after="0"/>
        <w:ind w:left="720"/>
      </w:pPr>
      <w:r>
        <w:t>Name:</w:t>
      </w:r>
      <w:r w:rsidR="002A5AC0">
        <w:t xml:space="preserve"> __</w:t>
      </w:r>
      <w:proofErr w:type="spellStart"/>
      <w:r w:rsidR="002A5AC0">
        <w:t>Public_IP</w:t>
      </w:r>
      <w:proofErr w:type="spellEnd"/>
    </w:p>
    <w:p w14:paraId="65125DA5" w14:textId="5CCB8C70" w:rsidR="00F90756" w:rsidRDefault="002A5AC0" w:rsidP="002A5AC0">
      <w:pPr>
        <w:spacing w:after="0"/>
        <w:ind w:left="720"/>
      </w:pPr>
      <w:bookmarkStart w:id="4" w:name="_GoBack"/>
      <w:bookmarkEnd w:id="4"/>
      <w:r>
        <w:t xml:space="preserve">Description: Gathers Public IP information using </w:t>
      </w:r>
      <w:proofErr w:type="spellStart"/>
      <w:r>
        <w:t>Webget</w:t>
      </w:r>
      <w:proofErr w:type="spellEnd"/>
      <w:r>
        <w:t xml:space="preserve"> from ipinfo.io</w:t>
      </w:r>
    </w:p>
    <w:p w14:paraId="07D78E57" w14:textId="77777777" w:rsidR="002A5AC0" w:rsidRPr="00E438C3" w:rsidRDefault="002A5AC0" w:rsidP="002A5AC0">
      <w:pPr>
        <w:spacing w:after="0"/>
        <w:ind w:left="720"/>
      </w:pPr>
    </w:p>
    <w:p w14:paraId="221A0A9E" w14:textId="77777777" w:rsidR="002A5AC0" w:rsidRPr="002A5AC0" w:rsidRDefault="002A5AC0" w:rsidP="002A5AC0">
      <w:pPr>
        <w:spacing w:after="0"/>
        <w:ind w:left="720"/>
        <w:rPr>
          <w:rFonts w:ascii="Consolas" w:eastAsia="Times New Roman" w:hAnsi="Consolas" w:cs="Times New Roman"/>
          <w:color w:val="6A9955"/>
          <w:sz w:val="14"/>
          <w:szCs w:val="14"/>
        </w:rPr>
      </w:pPr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$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ipinfo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Invoke-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RestMethod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http://ipinfo.io/json </w:t>
      </w:r>
    </w:p>
    <w:p w14:paraId="5C161F45" w14:textId="77777777" w:rsidR="002A5AC0" w:rsidRPr="002A5AC0" w:rsidRDefault="002A5AC0" w:rsidP="002A5AC0">
      <w:pPr>
        <w:spacing w:after="0"/>
        <w:ind w:left="720"/>
        <w:rPr>
          <w:rFonts w:ascii="Consolas" w:eastAsia="Times New Roman" w:hAnsi="Consolas" w:cs="Times New Roman"/>
          <w:color w:val="6A9955"/>
          <w:sz w:val="14"/>
          <w:szCs w:val="14"/>
        </w:rPr>
      </w:pPr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$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ipinfo.ip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$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ipinfo|convertto-Csv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-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NoTypeInformation|Select-Object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-skip 1 </w:t>
      </w:r>
    </w:p>
    <w:p w14:paraId="57BA8C08" w14:textId="77777777" w:rsidR="002A5AC0" w:rsidRPr="002A5AC0" w:rsidRDefault="002A5AC0" w:rsidP="002A5AC0">
      <w:pPr>
        <w:spacing w:after="0"/>
        <w:ind w:left="720"/>
        <w:rPr>
          <w:rFonts w:ascii="Consolas" w:eastAsia="Times New Roman" w:hAnsi="Consolas" w:cs="Times New Roman"/>
          <w:color w:val="6A9955"/>
          <w:sz w:val="14"/>
          <w:szCs w:val="14"/>
        </w:rPr>
      </w:pPr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$string = $</w:t>
      </w:r>
      <w:proofErr w:type="spellStart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ipinfo.ip</w:t>
      </w:r>
      <w:proofErr w:type="spellEnd"/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-replace '"', ""</w:t>
      </w:r>
    </w:p>
    <w:p w14:paraId="4B7E2BEC" w14:textId="77777777" w:rsidR="002A5AC0" w:rsidRDefault="002A5AC0" w:rsidP="002A5AC0">
      <w:pPr>
        <w:spacing w:after="0"/>
        <w:ind w:left="720"/>
        <w:rPr>
          <w:rFonts w:ascii="Consolas" w:eastAsia="Times New Roman" w:hAnsi="Consolas" w:cs="Times New Roman"/>
          <w:color w:val="6A9955"/>
          <w:sz w:val="14"/>
          <w:szCs w:val="14"/>
        </w:rPr>
      </w:pPr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>$string</w:t>
      </w:r>
      <w:r w:rsidRPr="002A5A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</w:p>
    <w:p w14:paraId="22D68BA4" w14:textId="77777777" w:rsidR="002A5AC0" w:rsidRDefault="002A5AC0" w:rsidP="002A5AC0">
      <w:pPr>
        <w:spacing w:after="0"/>
        <w:ind w:left="720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14:paraId="798C9193" w14:textId="4267CAA9" w:rsidR="00F90756" w:rsidRDefault="00F90756" w:rsidP="002A5AC0">
      <w:pPr>
        <w:spacing w:after="0"/>
        <w:ind w:left="720"/>
      </w:pPr>
      <w:r>
        <w:softHyphen/>
      </w:r>
      <w:r>
        <w:softHyphen/>
      </w:r>
      <w:r w:rsidRPr="006C3852">
        <w:t xml:space="preserve"> </w:t>
      </w:r>
      <w:r>
        <w:t>Collector output should be:</w:t>
      </w:r>
    </w:p>
    <w:p w14:paraId="20B9BF9F" w14:textId="0D7A4E51" w:rsidR="00F90756" w:rsidRDefault="00F90756" w:rsidP="00F90756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proofErr w:type="spellStart"/>
      <w:r w:rsidR="002A5AC0" w:rsidRPr="002A5AC0">
        <w:t>public_IP</w:t>
      </w:r>
      <w:proofErr w:type="spellEnd"/>
      <w:r w:rsidR="002A5AC0" w:rsidRPr="002A5AC0">
        <w:t>, and</w:t>
      </w:r>
      <w:r>
        <w:t>, Type: IP, Default: Checked</w:t>
      </w:r>
    </w:p>
    <w:p w14:paraId="10F8FD1F" w14:textId="63ECA943" w:rsidR="00F90756" w:rsidRDefault="00F90756" w:rsidP="00F90756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r w:rsidR="002A5AC0" w:rsidRPr="002A5AC0">
        <w:t>City</w:t>
      </w:r>
      <w:r w:rsidR="002A5AC0">
        <w:t xml:space="preserve">, </w:t>
      </w:r>
      <w:r>
        <w:t>Type: string, Default: Checked</w:t>
      </w:r>
    </w:p>
    <w:p w14:paraId="1F9B1B50" w14:textId="0F8EDD7A" w:rsidR="002A5AC0" w:rsidRDefault="002A5AC0" w:rsidP="002A5AC0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r w:rsidRPr="002A5AC0">
        <w:t>State</w:t>
      </w:r>
      <w:r>
        <w:t>, Type: string, Default: Checked</w:t>
      </w:r>
    </w:p>
    <w:p w14:paraId="1C738CE1" w14:textId="0157C6FA" w:rsidR="002A5AC0" w:rsidRDefault="002A5AC0" w:rsidP="002A5AC0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r w:rsidRPr="002A5AC0">
        <w:t>Country</w:t>
      </w:r>
      <w:r>
        <w:t>, Type: string, Default: Checked</w:t>
      </w:r>
    </w:p>
    <w:p w14:paraId="17F04BCA" w14:textId="1865D984" w:rsidR="002A5AC0" w:rsidRDefault="002A5AC0" w:rsidP="002A5AC0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r w:rsidRPr="002A5AC0">
        <w:t>Longitude</w:t>
      </w:r>
      <w:r>
        <w:t xml:space="preserve">, Type: string, Default: </w:t>
      </w:r>
      <w:proofErr w:type="spellStart"/>
      <w:r>
        <w:t>Un</w:t>
      </w:r>
      <w:r>
        <w:t>Checked</w:t>
      </w:r>
      <w:proofErr w:type="spellEnd"/>
    </w:p>
    <w:p w14:paraId="25C49FCC" w14:textId="690B5821" w:rsidR="002A5AC0" w:rsidRDefault="002A5AC0" w:rsidP="002A5AC0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proofErr w:type="spellStart"/>
      <w:r w:rsidRPr="002A5AC0">
        <w:t>Latitiude</w:t>
      </w:r>
      <w:proofErr w:type="spellEnd"/>
      <w:r>
        <w:t xml:space="preserve">, Type: string, Default: </w:t>
      </w:r>
      <w:proofErr w:type="spellStart"/>
      <w:r>
        <w:t>Un</w:t>
      </w:r>
      <w:r>
        <w:t>Checked</w:t>
      </w:r>
      <w:proofErr w:type="spellEnd"/>
    </w:p>
    <w:p w14:paraId="03332968" w14:textId="3409BD70" w:rsidR="002A5AC0" w:rsidRDefault="002A5AC0" w:rsidP="002A5AC0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Name: </w:t>
      </w:r>
      <w:r w:rsidRPr="002A5AC0">
        <w:t>ISP</w:t>
      </w:r>
      <w:r>
        <w:t>, Type: string, Default: Checked</w:t>
      </w:r>
    </w:p>
    <w:p w14:paraId="09265BC4" w14:textId="77777777" w:rsidR="002A5AC0" w:rsidRDefault="002A5AC0" w:rsidP="002A5AC0">
      <w:pPr>
        <w:pStyle w:val="ListParagraph"/>
        <w:spacing w:after="0"/>
        <w:ind w:left="1440"/>
      </w:pPr>
    </w:p>
    <w:p w14:paraId="43C087A4" w14:textId="77777777" w:rsidR="009F4E3E" w:rsidRDefault="009F4E3E"/>
    <w:sectPr w:rsidR="009F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441C"/>
    <w:multiLevelType w:val="hybridMultilevel"/>
    <w:tmpl w:val="469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E554C1"/>
    <w:multiLevelType w:val="hybridMultilevel"/>
    <w:tmpl w:val="3894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56"/>
    <w:rsid w:val="000E1F30"/>
    <w:rsid w:val="00265B51"/>
    <w:rsid w:val="002A5AC0"/>
    <w:rsid w:val="002C7EB6"/>
    <w:rsid w:val="008816AA"/>
    <w:rsid w:val="009F4E3E"/>
    <w:rsid w:val="00AC36E2"/>
    <w:rsid w:val="00C15D92"/>
    <w:rsid w:val="00C20B8C"/>
    <w:rsid w:val="00C75F7C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87E2"/>
  <w15:chartTrackingRefBased/>
  <w15:docId w15:val="{5306D386-4CD0-48CA-85E5-49E5E5BF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075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75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907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90756"/>
  </w:style>
  <w:style w:type="character" w:customStyle="1" w:styleId="Heading3Char">
    <w:name w:val="Heading 3 Char"/>
    <w:basedOn w:val="DefaultParagraphFont"/>
    <w:link w:val="Heading3"/>
    <w:uiPriority w:val="9"/>
    <w:rsid w:val="00F90756"/>
    <w:rPr>
      <w:rFonts w:asciiTheme="majorHAnsi" w:eastAsiaTheme="majorEastAsia" w:hAnsiTheme="majorHAnsi" w:cstheme="majorBidi"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6134E.EEAED3A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cid:image006.jpg@01D6134E.EEAED3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678568C9C1F4E81AEC9D943EFED92" ma:contentTypeVersion="7" ma:contentTypeDescription="Create a new document." ma:contentTypeScope="" ma:versionID="b817c53acc5fc292e72e84f8fbb9edbb">
  <xsd:schema xmlns:xsd="http://www.w3.org/2001/XMLSchema" xmlns:xs="http://www.w3.org/2001/XMLSchema" xmlns:p="http://schemas.microsoft.com/office/2006/metadata/properties" xmlns:ns2="cb2ba9c3-0786-4985-9158-0c6f2eb0f2b1" xmlns:ns3="7c9371eb-4978-4ddf-9eba-63b67ac61e9a" targetNamespace="http://schemas.microsoft.com/office/2006/metadata/properties" ma:root="true" ma:fieldsID="4499f6415150fd7d435c67a7cb7e1f5f" ns2:_="" ns3:_="">
    <xsd:import namespace="cb2ba9c3-0786-4985-9158-0c6f2eb0f2b1"/>
    <xsd:import namespace="7c9371eb-4978-4ddf-9eba-63b67ac61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ba9c3-0786-4985-9158-0c6f2eb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71eb-4978-4ddf-9eba-63b67ac61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F7A12-86FA-4311-8817-30B25A8DA372}"/>
</file>

<file path=customXml/itemProps2.xml><?xml version="1.0" encoding="utf-8"?>
<ds:datastoreItem xmlns:ds="http://schemas.openxmlformats.org/officeDocument/2006/customXml" ds:itemID="{F4AAFA28-259C-4E35-B98F-7E3DFECCE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3B565-F2D3-4A9C-832F-BCF644BDFF6B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8a9b0fb-76eb-46d1-9e3e-4732a8132837"/>
    <ds:schemaRef ds:uri="http://purl.org/dc/dcmitype/"/>
    <ds:schemaRef ds:uri="http://purl.org/dc/elements/1.1/"/>
    <ds:schemaRef ds:uri="http://schemas.microsoft.com/office/infopath/2007/PartnerControls"/>
    <ds:schemaRef ds:uri="199db097-8cb3-4874-8832-cd72cc62c55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Burkett, Colby</dc:creator>
  <cp:keywords/>
  <dc:description/>
  <cp:lastModifiedBy>Moran, Chris J</cp:lastModifiedBy>
  <cp:revision>2</cp:revision>
  <dcterms:created xsi:type="dcterms:W3CDTF">2020-05-07T17:03:00Z</dcterms:created>
  <dcterms:modified xsi:type="dcterms:W3CDTF">2020-05-07T17:03:00Z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0x010100A52678568C9C1F4E81AEC9D943EFED92</vt:lpwstr>
  </property>
</Properties>
</file>