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FF866" w14:textId="77777777" w:rsidR="00566396" w:rsidRDefault="00566396">
      <w:pPr>
        <w:contextualSpacing/>
        <w:rPr>
          <w:i/>
          <w:iCs/>
          <w:color w:val="FF0000"/>
          <w:sz w:val="96"/>
          <w:szCs w:val="96"/>
        </w:rPr>
      </w:pPr>
    </w:p>
    <w:p w14:paraId="10794B62" w14:textId="77777777" w:rsidR="00566396" w:rsidRDefault="00566396">
      <w:pPr>
        <w:contextualSpacing/>
        <w:rPr>
          <w:i/>
          <w:iCs/>
          <w:color w:val="FF0000"/>
          <w:sz w:val="96"/>
          <w:szCs w:val="96"/>
        </w:rPr>
      </w:pPr>
    </w:p>
    <w:p w14:paraId="184D986A" w14:textId="77777777" w:rsidR="00566396" w:rsidRDefault="00566396">
      <w:pPr>
        <w:contextualSpacing/>
        <w:rPr>
          <w:i/>
          <w:iCs/>
          <w:color w:val="FF0000"/>
          <w:sz w:val="96"/>
          <w:szCs w:val="96"/>
        </w:rPr>
      </w:pPr>
    </w:p>
    <w:p w14:paraId="73DCDB9E" w14:textId="77777777" w:rsidR="00566396" w:rsidRDefault="00566396">
      <w:pPr>
        <w:contextualSpacing/>
        <w:rPr>
          <w:i/>
          <w:iCs/>
          <w:color w:val="FF0000"/>
          <w:sz w:val="96"/>
          <w:szCs w:val="96"/>
        </w:rPr>
      </w:pPr>
    </w:p>
    <w:p w14:paraId="7AE236AE" w14:textId="77777777" w:rsidR="00566396" w:rsidRPr="009C5391" w:rsidRDefault="00566396">
      <w:pPr>
        <w:contextualSpacing/>
        <w:rPr>
          <w:b/>
          <w:bCs/>
          <w:color w:val="FF0000"/>
        </w:rPr>
      </w:pPr>
      <w:r w:rsidRPr="009C5391">
        <w:rPr>
          <w:b/>
          <w:bCs/>
          <w:color w:val="FF0000"/>
          <w:sz w:val="96"/>
          <w:szCs w:val="96"/>
        </w:rPr>
        <w:t>MVISION EDR</w:t>
      </w:r>
      <w:r w:rsidRPr="009C5391">
        <w:rPr>
          <w:b/>
          <w:bCs/>
          <w:color w:val="FF0000"/>
        </w:rPr>
        <w:t xml:space="preserve"> </w:t>
      </w:r>
    </w:p>
    <w:p w14:paraId="53589BD5" w14:textId="129354DF" w:rsidR="00F2418A" w:rsidRDefault="00566396">
      <w:pPr>
        <w:contextualSpacing/>
        <w:rPr>
          <w:i/>
          <w:iCs/>
          <w:sz w:val="28"/>
          <w:szCs w:val="28"/>
        </w:rPr>
      </w:pPr>
      <w:r w:rsidRPr="00566396">
        <w:rPr>
          <w:i/>
          <w:iCs/>
          <w:sz w:val="28"/>
          <w:szCs w:val="28"/>
        </w:rPr>
        <w:t xml:space="preserve">Creating Custom Reaction to </w:t>
      </w:r>
      <w:r w:rsidR="000325BE">
        <w:rPr>
          <w:i/>
          <w:iCs/>
          <w:sz w:val="28"/>
          <w:szCs w:val="28"/>
        </w:rPr>
        <w:t>Submit Sample to ATD</w:t>
      </w:r>
    </w:p>
    <w:p w14:paraId="095F2681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2254DA76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2C4DB22A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3BB8D22B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3C639E74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54C29205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4768A767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14EAEF3D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13E8C251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63735805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5B04934D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5993E8DB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1A590B61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65163857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207C52F9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5C87ED7A" w14:textId="77777777" w:rsidR="00566396" w:rsidRDefault="00566396">
      <w:pPr>
        <w:contextualSpacing/>
        <w:rPr>
          <w:i/>
          <w:iCs/>
          <w:sz w:val="28"/>
          <w:szCs w:val="28"/>
        </w:rPr>
      </w:pPr>
    </w:p>
    <w:p w14:paraId="65AE450C" w14:textId="539B6EB4" w:rsidR="00A1301B" w:rsidRPr="00A1301B" w:rsidRDefault="00566396" w:rsidP="00566396">
      <w:pPr>
        <w:pStyle w:val="Default"/>
        <w:spacing w:after="132"/>
        <w:rPr>
          <w:b/>
          <w:bCs/>
          <w:sz w:val="32"/>
          <w:szCs w:val="32"/>
        </w:rPr>
      </w:pPr>
      <w:r w:rsidRPr="00A1301B">
        <w:rPr>
          <w:b/>
          <w:bCs/>
          <w:sz w:val="32"/>
          <w:szCs w:val="32"/>
        </w:rPr>
        <w:lastRenderedPageBreak/>
        <w:t xml:space="preserve">Create a </w:t>
      </w:r>
      <w:r w:rsidR="000325BE">
        <w:rPr>
          <w:b/>
          <w:bCs/>
          <w:sz w:val="32"/>
          <w:szCs w:val="32"/>
        </w:rPr>
        <w:t>User on ATD Appliance to Submit Samples</w:t>
      </w:r>
    </w:p>
    <w:p w14:paraId="699BD47E" w14:textId="7318BACC" w:rsidR="00566396" w:rsidRDefault="00881DDF" w:rsidP="00881DDF">
      <w:pPr>
        <w:pStyle w:val="Default"/>
        <w:numPr>
          <w:ilvl w:val="0"/>
          <w:numId w:val="3"/>
        </w:numPr>
        <w:spacing w:after="132"/>
        <w:rPr>
          <w:sz w:val="20"/>
          <w:szCs w:val="20"/>
        </w:rPr>
      </w:pPr>
      <w:r>
        <w:rPr>
          <w:sz w:val="20"/>
          <w:szCs w:val="20"/>
        </w:rPr>
        <w:t>Login to ATD Appliance go to Manage</w:t>
      </w:r>
    </w:p>
    <w:p w14:paraId="561B5F02" w14:textId="41A1E83B" w:rsidR="00881DDF" w:rsidRDefault="004A07EF" w:rsidP="00881DDF">
      <w:pPr>
        <w:pStyle w:val="Default"/>
        <w:numPr>
          <w:ilvl w:val="0"/>
          <w:numId w:val="3"/>
        </w:numPr>
        <w:spacing w:after="132"/>
        <w:rPr>
          <w:sz w:val="20"/>
          <w:szCs w:val="20"/>
        </w:rPr>
      </w:pPr>
      <w:r>
        <w:rPr>
          <w:sz w:val="20"/>
          <w:szCs w:val="20"/>
        </w:rPr>
        <w:t>Select ATD Users and click New</w:t>
      </w:r>
    </w:p>
    <w:p w14:paraId="7B56FDB1" w14:textId="4E3E147B" w:rsidR="00BD3F7C" w:rsidRDefault="00BD3F7C" w:rsidP="00881DDF">
      <w:pPr>
        <w:pStyle w:val="Default"/>
        <w:numPr>
          <w:ilvl w:val="0"/>
          <w:numId w:val="3"/>
        </w:numPr>
        <w:spacing w:after="132"/>
        <w:rPr>
          <w:sz w:val="20"/>
          <w:szCs w:val="20"/>
        </w:rPr>
      </w:pPr>
      <w:r>
        <w:rPr>
          <w:sz w:val="20"/>
          <w:szCs w:val="20"/>
        </w:rPr>
        <w:t>Enter username and password select user type Stand Alone</w:t>
      </w:r>
    </w:p>
    <w:p w14:paraId="3EA49271" w14:textId="1743B1BB" w:rsidR="00BD3F7C" w:rsidRDefault="00BD3F7C" w:rsidP="00881DDF">
      <w:pPr>
        <w:pStyle w:val="Default"/>
        <w:numPr>
          <w:ilvl w:val="0"/>
          <w:numId w:val="3"/>
        </w:numPr>
        <w:spacing w:after="132"/>
        <w:rPr>
          <w:sz w:val="20"/>
          <w:szCs w:val="20"/>
        </w:rPr>
      </w:pPr>
      <w:r>
        <w:rPr>
          <w:sz w:val="20"/>
          <w:szCs w:val="20"/>
        </w:rPr>
        <w:t xml:space="preserve">Select the </w:t>
      </w:r>
      <w:r w:rsidR="00E44266">
        <w:rPr>
          <w:sz w:val="20"/>
          <w:szCs w:val="20"/>
        </w:rPr>
        <w:t>Web Access and Restful Access Roles and click save</w:t>
      </w:r>
    </w:p>
    <w:p w14:paraId="186D601A" w14:textId="77777777" w:rsidR="00A1301B" w:rsidRDefault="00A1301B" w:rsidP="00566396">
      <w:pPr>
        <w:pStyle w:val="Default"/>
        <w:rPr>
          <w:sz w:val="20"/>
          <w:szCs w:val="20"/>
        </w:rPr>
      </w:pPr>
    </w:p>
    <w:p w14:paraId="370C7420" w14:textId="2FCDDFAF" w:rsidR="00A1301B" w:rsidRDefault="004910DA" w:rsidP="00A1301B">
      <w:pPr>
        <w:pStyle w:val="Default"/>
        <w:spacing w:after="1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Modify </w:t>
      </w:r>
      <w:r w:rsidR="003B7C50">
        <w:rPr>
          <w:b/>
          <w:bCs/>
          <w:sz w:val="32"/>
          <w:szCs w:val="32"/>
        </w:rPr>
        <w:t>PowerShell Script</w:t>
      </w:r>
      <w:r>
        <w:rPr>
          <w:b/>
          <w:bCs/>
          <w:sz w:val="32"/>
          <w:szCs w:val="32"/>
        </w:rPr>
        <w:t xml:space="preserve"> to input ATD address and username and password</w:t>
      </w:r>
    </w:p>
    <w:p w14:paraId="080B1046" w14:textId="77777777" w:rsidR="002E332E" w:rsidRDefault="002E332E" w:rsidP="00A1301B">
      <w:pPr>
        <w:pStyle w:val="Default"/>
        <w:spacing w:after="132"/>
        <w:rPr>
          <w:b/>
          <w:bCs/>
          <w:sz w:val="32"/>
          <w:szCs w:val="32"/>
        </w:rPr>
      </w:pPr>
    </w:p>
    <w:p w14:paraId="03F709D7" w14:textId="33DA5685" w:rsidR="00C30E80" w:rsidRDefault="00C30E80" w:rsidP="005F278A">
      <w:pPr>
        <w:pStyle w:val="Default"/>
        <w:spacing w:after="132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Edit the .txt file embedded here </w:t>
      </w:r>
      <w:r w:rsidR="000D6FB9" w:rsidRPr="00F23CB0">
        <w:rPr>
          <w:b/>
          <w:bCs/>
          <w:sz w:val="32"/>
          <w:szCs w:val="32"/>
          <w:highlight w:val="yellow"/>
        </w:rPr>
        <w:object w:dxaOrig="1532" w:dyaOrig="991" w14:anchorId="2A10AD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8" o:title=""/>
          </v:shape>
          <o:OLEObject Type="Embed" ProgID="Package" ShapeID="_x0000_i1027" DrawAspect="Icon" ObjectID="_1660463831" r:id="rId9"/>
        </w:object>
      </w:r>
    </w:p>
    <w:p w14:paraId="64A8C9B6" w14:textId="77777777" w:rsidR="004350C3" w:rsidRDefault="004350C3" w:rsidP="005F278A">
      <w:pPr>
        <w:pStyle w:val="Default"/>
        <w:spacing w:after="132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input your ATD information</w:t>
      </w:r>
    </w:p>
    <w:p w14:paraId="6EA1A2C5" w14:textId="57CDD753" w:rsidR="00C30E80" w:rsidRDefault="00DB1F0B" w:rsidP="005F278A">
      <w:pPr>
        <w:pStyle w:val="Default"/>
        <w:spacing w:after="132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8945C1F" w14:textId="447D17B7" w:rsidR="00C30E80" w:rsidRDefault="000D6FB9" w:rsidP="005F278A">
      <w:pPr>
        <w:pStyle w:val="Default"/>
        <w:spacing w:after="132"/>
        <w:ind w:left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038DD7" wp14:editId="39653A16">
            <wp:extent cx="39147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F492" w14:textId="77777777" w:rsidR="009C5391" w:rsidRDefault="009C5391" w:rsidP="00A1301B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240551B1" w14:textId="13CE6AAA" w:rsidR="00566396" w:rsidRDefault="00740C9E" w:rsidP="00A1301B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 w:rsidRPr="00740C9E">
        <w:rPr>
          <w:rFonts w:ascii="Calibri" w:hAnsi="Calibri" w:cs="Calibri"/>
          <w:b/>
          <w:bCs/>
          <w:color w:val="000000"/>
          <w:sz w:val="32"/>
          <w:szCs w:val="32"/>
        </w:rPr>
        <w:t xml:space="preserve">Put </w:t>
      </w:r>
      <w:r w:rsidR="00F54131">
        <w:rPr>
          <w:rFonts w:ascii="Calibri" w:hAnsi="Calibri" w:cs="Calibri"/>
          <w:b/>
          <w:bCs/>
          <w:color w:val="000000"/>
          <w:sz w:val="32"/>
          <w:szCs w:val="32"/>
        </w:rPr>
        <w:t xml:space="preserve">the </w:t>
      </w:r>
      <w:r w:rsidRPr="00740C9E">
        <w:rPr>
          <w:rFonts w:ascii="Calibri" w:hAnsi="Calibri" w:cs="Calibri"/>
          <w:b/>
          <w:bCs/>
          <w:color w:val="000000"/>
          <w:sz w:val="32"/>
          <w:szCs w:val="32"/>
        </w:rPr>
        <w:t xml:space="preserve">script into </w:t>
      </w:r>
      <w:proofErr w:type="spellStart"/>
      <w:r w:rsidRPr="00740C9E">
        <w:rPr>
          <w:rFonts w:ascii="Calibri" w:hAnsi="Calibri" w:cs="Calibri"/>
          <w:b/>
          <w:bCs/>
          <w:color w:val="000000"/>
          <w:sz w:val="32"/>
          <w:szCs w:val="32"/>
        </w:rPr>
        <w:t>MVision</w:t>
      </w:r>
      <w:proofErr w:type="spellEnd"/>
      <w:r w:rsidRPr="00740C9E">
        <w:rPr>
          <w:rFonts w:ascii="Calibri" w:hAnsi="Calibri" w:cs="Calibri"/>
          <w:b/>
          <w:bCs/>
          <w:color w:val="000000"/>
          <w:sz w:val="32"/>
          <w:szCs w:val="32"/>
        </w:rPr>
        <w:t xml:space="preserve"> EDR as custom reaction</w:t>
      </w:r>
    </w:p>
    <w:p w14:paraId="2B3D13BA" w14:textId="180F793E" w:rsidR="00F54131" w:rsidRDefault="00F54131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Copy the </w:t>
      </w:r>
      <w:r w:rsidR="00A14646">
        <w:rPr>
          <w:rFonts w:ascii="Calibri" w:hAnsi="Calibri" w:cs="Calibri"/>
          <w:color w:val="000000"/>
          <w:sz w:val="20"/>
          <w:szCs w:val="20"/>
        </w:rPr>
        <w:t>edited script</w:t>
      </w:r>
    </w:p>
    <w:p w14:paraId="7B1BC62B" w14:textId="70DEB7C6" w:rsidR="00740C9E" w:rsidRDefault="00740C9E" w:rsidP="00A1301B">
      <w:pPr>
        <w:rPr>
          <w:rFonts w:ascii="Calibri" w:hAnsi="Calibri" w:cs="Calibri"/>
          <w:color w:val="000000"/>
          <w:sz w:val="20"/>
          <w:szCs w:val="20"/>
        </w:rPr>
      </w:pPr>
      <w:r w:rsidRPr="009C5391">
        <w:rPr>
          <w:rFonts w:ascii="Calibri" w:hAnsi="Calibri" w:cs="Calibri"/>
          <w:color w:val="000000"/>
          <w:sz w:val="20"/>
          <w:szCs w:val="20"/>
        </w:rPr>
        <w:t xml:space="preserve">Navigate to </w:t>
      </w:r>
      <w:r w:rsidR="009C5391" w:rsidRPr="009C5391">
        <w:rPr>
          <w:rFonts w:ascii="Calibri" w:hAnsi="Calibri" w:cs="Calibri"/>
          <w:color w:val="000000"/>
          <w:sz w:val="20"/>
          <w:szCs w:val="20"/>
        </w:rPr>
        <w:t>catalog&gt;reactions</w:t>
      </w:r>
    </w:p>
    <w:p w14:paraId="738E5BC6" w14:textId="1B225767" w:rsidR="009C5391" w:rsidRP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Select Windows&gt;Execute </w:t>
      </w:r>
      <w:r w:rsidR="005F278A">
        <w:rPr>
          <w:rFonts w:ascii="Calibri" w:hAnsi="Calibri" w:cs="Calibri"/>
          <w:color w:val="000000"/>
          <w:sz w:val="20"/>
          <w:szCs w:val="20"/>
        </w:rPr>
        <w:t>PowerShell</w:t>
      </w:r>
      <w:r>
        <w:rPr>
          <w:rFonts w:ascii="Calibri" w:hAnsi="Calibri" w:cs="Calibri"/>
          <w:color w:val="000000"/>
          <w:sz w:val="20"/>
          <w:szCs w:val="20"/>
        </w:rPr>
        <w:t xml:space="preserve"> command</w:t>
      </w:r>
    </w:p>
    <w:p w14:paraId="3763BA62" w14:textId="77777777" w:rsid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  <w:r w:rsidRPr="009C5391">
        <w:rPr>
          <w:rFonts w:ascii="Calibri" w:hAnsi="Calibri" w:cs="Calibri"/>
          <w:color w:val="000000"/>
          <w:sz w:val="20"/>
          <w:szCs w:val="20"/>
        </w:rPr>
        <w:t>Click new then copy script into reaction window</w:t>
      </w:r>
    </w:p>
    <w:p w14:paraId="3934A74A" w14:textId="0DC41171" w:rsidR="00964426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>Add argument filename and select string.</w:t>
      </w:r>
      <w:r w:rsidR="00964426">
        <w:rPr>
          <w:noProof/>
        </w:rPr>
        <w:drawing>
          <wp:inline distT="0" distB="0" distL="0" distR="0" wp14:anchorId="4C919A69" wp14:editId="60680B2A">
            <wp:extent cx="5840028" cy="2971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1202" cy="30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5188" w14:textId="3E9A3CB9" w:rsidR="009C5391" w:rsidRDefault="009C5391" w:rsidP="00A1301B">
      <w:pPr>
        <w:rPr>
          <w:rFonts w:ascii="Calibri" w:hAnsi="Calibri" w:cs="Calibri"/>
          <w:color w:val="000000"/>
          <w:sz w:val="20"/>
          <w:szCs w:val="20"/>
        </w:rPr>
      </w:pPr>
    </w:p>
    <w:p w14:paraId="77A3BB20" w14:textId="742C013D" w:rsidR="009C5391" w:rsidRDefault="00A14646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Input Reaction argument </w:t>
      </w:r>
      <w:r w:rsidR="00695582">
        <w:rPr>
          <w:rFonts w:ascii="Calibri" w:hAnsi="Calibri" w:cs="Calibri"/>
          <w:color w:val="000000"/>
          <w:sz w:val="20"/>
          <w:szCs w:val="20"/>
        </w:rPr>
        <w:t>filename and type String</w:t>
      </w:r>
    </w:p>
    <w:p w14:paraId="13E1FBA1" w14:textId="1558AEC6" w:rsidR="00695582" w:rsidRDefault="00695582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You can now submit files to ATD from the real time Search by using the Full filename</w:t>
      </w:r>
    </w:p>
    <w:p w14:paraId="3D7664A2" w14:textId="3ED977F5" w:rsidR="00695582" w:rsidRDefault="005B793B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7DBCCAB" wp14:editId="19B2E31B">
            <wp:extent cx="5943600" cy="118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16D5" w14:textId="3A3D3ABD" w:rsidR="001615F6" w:rsidRDefault="001615F6" w:rsidP="00A1301B">
      <w:pPr>
        <w:rPr>
          <w:rFonts w:ascii="Calibri" w:hAnsi="Calibri" w:cs="Calibri"/>
          <w:color w:val="000000"/>
          <w:sz w:val="20"/>
          <w:szCs w:val="20"/>
        </w:rPr>
      </w:pPr>
    </w:p>
    <w:p w14:paraId="5F4EAA0B" w14:textId="7CA63EEB" w:rsidR="009C5391" w:rsidRDefault="00430D2A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EB70B9" wp14:editId="6F507505">
            <wp:extent cx="567690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B230" w14:textId="6A5F3785" w:rsidR="00430D2A" w:rsidRPr="009C5391" w:rsidRDefault="007E4CC2" w:rsidP="00A1301B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1E1D1EA" wp14:editId="50D0D0C2">
            <wp:extent cx="11457542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91632" cy="15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D2A" w:rsidRPr="009C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254D3"/>
    <w:multiLevelType w:val="hybridMultilevel"/>
    <w:tmpl w:val="4A4A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0617C"/>
    <w:multiLevelType w:val="hybridMultilevel"/>
    <w:tmpl w:val="0CAA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2590D"/>
    <w:multiLevelType w:val="hybridMultilevel"/>
    <w:tmpl w:val="3FFC2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96"/>
    <w:rsid w:val="000325BE"/>
    <w:rsid w:val="00085C39"/>
    <w:rsid w:val="000D6FB9"/>
    <w:rsid w:val="00153DD0"/>
    <w:rsid w:val="001615F6"/>
    <w:rsid w:val="00254D5F"/>
    <w:rsid w:val="002E332E"/>
    <w:rsid w:val="003B7C50"/>
    <w:rsid w:val="00430D2A"/>
    <w:rsid w:val="004350C3"/>
    <w:rsid w:val="004910DA"/>
    <w:rsid w:val="004A07EF"/>
    <w:rsid w:val="00566396"/>
    <w:rsid w:val="005B793B"/>
    <w:rsid w:val="005F278A"/>
    <w:rsid w:val="00695582"/>
    <w:rsid w:val="006A0FD4"/>
    <w:rsid w:val="006C474D"/>
    <w:rsid w:val="00740C9E"/>
    <w:rsid w:val="0076037C"/>
    <w:rsid w:val="007E4CC2"/>
    <w:rsid w:val="00880668"/>
    <w:rsid w:val="00881DDF"/>
    <w:rsid w:val="008F4DD6"/>
    <w:rsid w:val="0092100E"/>
    <w:rsid w:val="00964426"/>
    <w:rsid w:val="009C5391"/>
    <w:rsid w:val="00A1301B"/>
    <w:rsid w:val="00A14646"/>
    <w:rsid w:val="00BD3F7C"/>
    <w:rsid w:val="00C30E80"/>
    <w:rsid w:val="00C65071"/>
    <w:rsid w:val="00DB1F0B"/>
    <w:rsid w:val="00E15D97"/>
    <w:rsid w:val="00E44266"/>
    <w:rsid w:val="00F23CB0"/>
    <w:rsid w:val="00F5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957D"/>
  <w15:chartTrackingRefBased/>
  <w15:docId w15:val="{08AF205E-80B8-40FB-9254-572EE21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96"/>
    <w:pPr>
      <w:ind w:left="720"/>
      <w:contextualSpacing/>
    </w:pPr>
  </w:style>
  <w:style w:type="paragraph" w:customStyle="1" w:styleId="Default">
    <w:name w:val="Default"/>
    <w:rsid w:val="005663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3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678568C9C1F4E81AEC9D943EFED92" ma:contentTypeVersion="7" ma:contentTypeDescription="Create a new document." ma:contentTypeScope="" ma:versionID="b817c53acc5fc292e72e84f8fbb9edbb">
  <xsd:schema xmlns:xsd="http://www.w3.org/2001/XMLSchema" xmlns:xs="http://www.w3.org/2001/XMLSchema" xmlns:p="http://schemas.microsoft.com/office/2006/metadata/properties" xmlns:ns2="cb2ba9c3-0786-4985-9158-0c6f2eb0f2b1" xmlns:ns3="7c9371eb-4978-4ddf-9eba-63b67ac61e9a" targetNamespace="http://schemas.microsoft.com/office/2006/metadata/properties" ma:root="true" ma:fieldsID="4499f6415150fd7d435c67a7cb7e1f5f" ns2:_="" ns3:_="">
    <xsd:import namespace="cb2ba9c3-0786-4985-9158-0c6f2eb0f2b1"/>
    <xsd:import namespace="7c9371eb-4978-4ddf-9eba-63b67ac61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ba9c3-0786-4985-9158-0c6f2eb0f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371eb-4978-4ddf-9eba-63b67ac61e9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A1B6A1-8CFD-47BC-B9C9-040144EA6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ba9c3-0786-4985-9158-0c6f2eb0f2b1"/>
    <ds:schemaRef ds:uri="7c9371eb-4978-4ddf-9eba-63b67ac61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68F53-97DF-43D8-99FE-293B0E344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D594B8-9448-4258-9CC8-DF4706FD6D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Moran, Chris J</dc:creator>
  <cp:keywords/>
  <dc:description/>
  <cp:lastModifiedBy>Moran, Chris J</cp:lastModifiedBy>
  <cp:revision>2</cp:revision>
  <dcterms:created xsi:type="dcterms:W3CDTF">2020-09-01T15:11:00Z</dcterms:created>
  <dcterms:modified xsi:type="dcterms:W3CDTF">2020-09-01T15:11:00Z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0x010100A52678568C9C1F4E81AEC9D943EFED92</vt:lpwstr>
  </property>
</Properties>
</file>