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E5219" w14:textId="77777777" w:rsidR="00EF7075" w:rsidRDefault="00130812">
      <w:pPr>
        <w:pStyle w:val="1"/>
        <w:jc w:val="center"/>
      </w:pPr>
      <w:r>
        <w:rPr>
          <w:rFonts w:hint="eastAsia"/>
        </w:rPr>
        <w:t>项目任务书</w:t>
      </w:r>
    </w:p>
    <w:p w14:paraId="723060AC" w14:textId="15FB7D83" w:rsidR="00EF7075" w:rsidRDefault="00130812">
      <w:pPr>
        <w:rPr>
          <w:b/>
          <w:bCs/>
        </w:rPr>
      </w:pPr>
      <w:r>
        <w:rPr>
          <w:rFonts w:hint="eastAsia"/>
          <w:b/>
          <w:bCs/>
        </w:rPr>
        <w:t>班级：</w:t>
      </w:r>
      <w:r>
        <w:rPr>
          <w:rFonts w:hint="eastAsia"/>
          <w:b/>
          <w:bCs/>
        </w:rPr>
        <w:t>20171272</w:t>
      </w:r>
      <w:r>
        <w:rPr>
          <w:rFonts w:hint="eastAsia"/>
          <w:b/>
          <w:bCs/>
        </w:rPr>
        <w:t>班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</w:t>
      </w:r>
      <w:r>
        <w:rPr>
          <w:rFonts w:hint="eastAsia"/>
          <w:b/>
          <w:bCs/>
        </w:rPr>
        <w:t>学号：</w:t>
      </w:r>
      <w:r>
        <w:rPr>
          <w:rFonts w:hint="eastAsia"/>
          <w:b/>
          <w:bCs/>
        </w:rPr>
        <w:t>20171272</w:t>
      </w:r>
      <w:r w:rsidR="005D18E1">
        <w:rPr>
          <w:rFonts w:hint="eastAsia"/>
          <w:b/>
          <w:bCs/>
        </w:rPr>
        <w:t>49</w:t>
      </w:r>
      <w:r>
        <w:rPr>
          <w:rFonts w:hint="eastAsia"/>
        </w:rPr>
        <w:t xml:space="preserve">                </w:t>
      </w:r>
      <w:r>
        <w:rPr>
          <w:rFonts w:hint="eastAsia"/>
          <w:b/>
          <w:bCs/>
        </w:rPr>
        <w:t>姓名：</w:t>
      </w:r>
      <w:r w:rsidR="005D18E1">
        <w:rPr>
          <w:rFonts w:hint="eastAsia"/>
          <w:b/>
          <w:bCs/>
        </w:rPr>
        <w:t>郭炜倡</w:t>
      </w:r>
    </w:p>
    <w:p w14:paraId="44F98D49" w14:textId="77777777" w:rsidR="00EF7075" w:rsidRDefault="00EF7075">
      <w:pPr>
        <w:rPr>
          <w:b/>
          <w:bCs/>
        </w:rPr>
      </w:pP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147"/>
        <w:gridCol w:w="1495"/>
        <w:gridCol w:w="1485"/>
        <w:gridCol w:w="1457"/>
        <w:gridCol w:w="1529"/>
        <w:gridCol w:w="1409"/>
      </w:tblGrid>
      <w:tr w:rsidR="00EF7075" w14:paraId="7E48C84C" w14:textId="77777777">
        <w:trPr>
          <w:trHeight w:val="818"/>
        </w:trPr>
        <w:tc>
          <w:tcPr>
            <w:tcW w:w="1147" w:type="dxa"/>
          </w:tcPr>
          <w:p w14:paraId="34AE0B74" w14:textId="77777777" w:rsidR="00EF7075" w:rsidRDefault="0013081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项目名称</w:t>
            </w:r>
          </w:p>
        </w:tc>
        <w:tc>
          <w:tcPr>
            <w:tcW w:w="7375" w:type="dxa"/>
            <w:gridSpan w:val="5"/>
          </w:tcPr>
          <w:p w14:paraId="13FA2421" w14:textId="77777777" w:rsidR="00EF7075" w:rsidRDefault="00130812">
            <w:pPr>
              <w:jc w:val="center"/>
            </w:pPr>
            <w:r>
              <w:rPr>
                <w:rFonts w:hint="eastAsia"/>
              </w:rPr>
              <w:t>校园物联网系统集成项目</w:t>
            </w:r>
          </w:p>
        </w:tc>
      </w:tr>
      <w:tr w:rsidR="00EF7075" w14:paraId="73DCCBA5" w14:textId="77777777">
        <w:tc>
          <w:tcPr>
            <w:tcW w:w="1147" w:type="dxa"/>
          </w:tcPr>
          <w:p w14:paraId="4939024C" w14:textId="77777777" w:rsidR="00EF7075" w:rsidRDefault="0013081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子任务要求</w:t>
            </w:r>
          </w:p>
        </w:tc>
        <w:tc>
          <w:tcPr>
            <w:tcW w:w="7375" w:type="dxa"/>
            <w:gridSpan w:val="5"/>
          </w:tcPr>
          <w:p w14:paraId="2B19ECA9" w14:textId="665078D7" w:rsidR="00EF7075" w:rsidRDefault="00130812">
            <w:pPr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通过</w:t>
            </w:r>
            <w:hyperlink r:id="rId8" w:history="1">
              <w:r w:rsidR="00221EB0">
                <w:rPr>
                  <w:rStyle w:val="a3"/>
                </w:rPr>
                <w:t>http://172.22.36.139:8081/api</w:t>
              </w:r>
            </w:hyperlink>
            <w:r>
              <w:rPr>
                <w:rFonts w:hint="eastAsia"/>
              </w:rPr>
              <w:t>云传感器当前数据采集查询接口每隔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分钟采集传感器数据并存储到数据中。</w:t>
            </w:r>
          </w:p>
          <w:p w14:paraId="1C98DB13" w14:textId="77777777" w:rsidR="00EF7075" w:rsidRDefault="00130812">
            <w:pPr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需要分析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数据格式，并解析出传感器的种类，和数据。</w:t>
            </w:r>
          </w:p>
          <w:p w14:paraId="2F192CEA" w14:textId="77777777" w:rsidR="00EF7075" w:rsidRDefault="00130812">
            <w:pPr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把不同的传感器数据存到不同的表格中。</w:t>
            </w:r>
          </w:p>
        </w:tc>
      </w:tr>
      <w:tr w:rsidR="00EF7075" w14:paraId="052BB57E" w14:textId="77777777">
        <w:tc>
          <w:tcPr>
            <w:tcW w:w="1147" w:type="dxa"/>
          </w:tcPr>
          <w:p w14:paraId="787D7372" w14:textId="77777777" w:rsidR="00EF7075" w:rsidRDefault="0013081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作业开始时间</w:t>
            </w:r>
          </w:p>
        </w:tc>
        <w:tc>
          <w:tcPr>
            <w:tcW w:w="1495" w:type="dxa"/>
          </w:tcPr>
          <w:p w14:paraId="7FC2DC03" w14:textId="51B00493" w:rsidR="00EF7075" w:rsidRDefault="0026741D">
            <w:pPr>
              <w:jc w:val="center"/>
            </w:pPr>
            <w:r>
              <w:rPr>
                <w:rFonts w:hint="eastAsia"/>
              </w:rPr>
              <w:t>2020.9.19</w:t>
            </w:r>
          </w:p>
        </w:tc>
        <w:tc>
          <w:tcPr>
            <w:tcW w:w="1485" w:type="dxa"/>
          </w:tcPr>
          <w:p w14:paraId="717F6C2D" w14:textId="77777777" w:rsidR="00EF7075" w:rsidRDefault="00130812">
            <w:pPr>
              <w:jc w:val="center"/>
            </w:pPr>
            <w:r>
              <w:rPr>
                <w:rFonts w:hint="eastAsia"/>
                <w:b/>
                <w:bCs/>
              </w:rPr>
              <w:t>作业结束时间</w:t>
            </w:r>
          </w:p>
        </w:tc>
        <w:tc>
          <w:tcPr>
            <w:tcW w:w="1457" w:type="dxa"/>
          </w:tcPr>
          <w:p w14:paraId="4065FBC0" w14:textId="1C291DAA" w:rsidR="00EF7075" w:rsidRDefault="0026741D">
            <w:pPr>
              <w:jc w:val="center"/>
            </w:pPr>
            <w:r>
              <w:rPr>
                <w:rFonts w:hint="eastAsia"/>
              </w:rPr>
              <w:t>2020.9.22</w:t>
            </w:r>
            <w:bookmarkStart w:id="0" w:name="_GoBack"/>
            <w:bookmarkEnd w:id="0"/>
          </w:p>
        </w:tc>
        <w:tc>
          <w:tcPr>
            <w:tcW w:w="1529" w:type="dxa"/>
          </w:tcPr>
          <w:p w14:paraId="2377C2E7" w14:textId="77777777" w:rsidR="00EF7075" w:rsidRDefault="00130812">
            <w:pPr>
              <w:jc w:val="center"/>
            </w:pPr>
            <w:r>
              <w:rPr>
                <w:rFonts w:hint="eastAsia"/>
                <w:b/>
                <w:bCs/>
              </w:rPr>
              <w:t>验收老师</w:t>
            </w:r>
          </w:p>
        </w:tc>
        <w:tc>
          <w:tcPr>
            <w:tcW w:w="1409" w:type="dxa"/>
          </w:tcPr>
          <w:p w14:paraId="447CDCB4" w14:textId="77777777" w:rsidR="00EF7075" w:rsidRDefault="00EF7075">
            <w:pPr>
              <w:jc w:val="center"/>
            </w:pPr>
          </w:p>
        </w:tc>
      </w:tr>
      <w:tr w:rsidR="00EF7075" w14:paraId="6F5F575E" w14:textId="77777777">
        <w:tc>
          <w:tcPr>
            <w:tcW w:w="1147" w:type="dxa"/>
          </w:tcPr>
          <w:p w14:paraId="78DE5CEA" w14:textId="77777777" w:rsidR="00EF7075" w:rsidRDefault="0013081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作业报告</w:t>
            </w:r>
          </w:p>
        </w:tc>
        <w:tc>
          <w:tcPr>
            <w:tcW w:w="7375" w:type="dxa"/>
            <w:gridSpan w:val="5"/>
          </w:tcPr>
          <w:p w14:paraId="66BDC2AD" w14:textId="77777777" w:rsidR="00EF7075" w:rsidRDefault="00EF7075" w:rsidP="00334307"/>
          <w:p w14:paraId="18E26122" w14:textId="0FA2F187" w:rsidR="00EF7075" w:rsidRDefault="00221E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6202E5" wp14:editId="4FD3E91E">
                  <wp:extent cx="4545965" cy="3016885"/>
                  <wp:effectExtent l="0" t="0" r="698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5965" cy="301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B5199D" w14:textId="77777777" w:rsidR="00EF7075" w:rsidRDefault="00EF7075">
            <w:pPr>
              <w:jc w:val="center"/>
            </w:pPr>
          </w:p>
          <w:p w14:paraId="21A461B8" w14:textId="77777777" w:rsidR="00EF7075" w:rsidRDefault="00EF7075">
            <w:pPr>
              <w:jc w:val="center"/>
            </w:pPr>
          </w:p>
          <w:p w14:paraId="3A45A6D6" w14:textId="77777777" w:rsidR="00EF7075" w:rsidRDefault="00EF7075">
            <w:pPr>
              <w:jc w:val="center"/>
            </w:pPr>
          </w:p>
          <w:p w14:paraId="1D1E352A" w14:textId="77777777" w:rsidR="00EF7075" w:rsidRDefault="00EF7075">
            <w:pPr>
              <w:jc w:val="center"/>
            </w:pPr>
          </w:p>
          <w:p w14:paraId="2AEA426F" w14:textId="77777777" w:rsidR="00EF7075" w:rsidRDefault="00EF7075">
            <w:pPr>
              <w:jc w:val="center"/>
            </w:pPr>
          </w:p>
          <w:p w14:paraId="78035C4F" w14:textId="77777777" w:rsidR="00EF7075" w:rsidRDefault="00EF7075">
            <w:pPr>
              <w:jc w:val="center"/>
            </w:pPr>
          </w:p>
          <w:p w14:paraId="33F9478C" w14:textId="77777777" w:rsidR="00EF7075" w:rsidRDefault="00EF7075">
            <w:pPr>
              <w:jc w:val="center"/>
            </w:pPr>
          </w:p>
          <w:p w14:paraId="7D3AA1A5" w14:textId="77777777" w:rsidR="00EF7075" w:rsidRDefault="00EF7075">
            <w:pPr>
              <w:jc w:val="center"/>
            </w:pPr>
          </w:p>
          <w:p w14:paraId="4D582456" w14:textId="77777777" w:rsidR="00EF7075" w:rsidRDefault="00EF7075">
            <w:pPr>
              <w:jc w:val="center"/>
            </w:pPr>
          </w:p>
          <w:p w14:paraId="4976D893" w14:textId="77777777" w:rsidR="00EF7075" w:rsidRDefault="00EF7075">
            <w:pPr>
              <w:jc w:val="center"/>
            </w:pPr>
          </w:p>
        </w:tc>
      </w:tr>
    </w:tbl>
    <w:p w14:paraId="37A7946E" w14:textId="77777777" w:rsidR="00EF7075" w:rsidRDefault="00EF7075"/>
    <w:sectPr w:rsidR="00EF7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E9B818" w14:textId="77777777" w:rsidR="00F16660" w:rsidRDefault="00F16660" w:rsidP="00C22FEA">
      <w:r>
        <w:separator/>
      </w:r>
    </w:p>
  </w:endnote>
  <w:endnote w:type="continuationSeparator" w:id="0">
    <w:p w14:paraId="2DA8897F" w14:textId="77777777" w:rsidR="00F16660" w:rsidRDefault="00F16660" w:rsidP="00C22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2F2B03" w14:textId="77777777" w:rsidR="00F16660" w:rsidRDefault="00F16660" w:rsidP="00C22FEA">
      <w:r>
        <w:separator/>
      </w:r>
    </w:p>
  </w:footnote>
  <w:footnote w:type="continuationSeparator" w:id="0">
    <w:p w14:paraId="0F5D0EEC" w14:textId="77777777" w:rsidR="00F16660" w:rsidRDefault="00F16660" w:rsidP="00C22F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9BC39FB"/>
    <w:multiLevelType w:val="singleLevel"/>
    <w:tmpl w:val="A9BC39F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DEF5D8C"/>
    <w:rsid w:val="00130812"/>
    <w:rsid w:val="00221EB0"/>
    <w:rsid w:val="0026741D"/>
    <w:rsid w:val="002E7E9D"/>
    <w:rsid w:val="00334307"/>
    <w:rsid w:val="005D18E1"/>
    <w:rsid w:val="00A565B6"/>
    <w:rsid w:val="00C22FEA"/>
    <w:rsid w:val="00EF7075"/>
    <w:rsid w:val="00F16660"/>
    <w:rsid w:val="00FE1912"/>
    <w:rsid w:val="031674D7"/>
    <w:rsid w:val="08E21308"/>
    <w:rsid w:val="16961166"/>
    <w:rsid w:val="1D1C3DF2"/>
    <w:rsid w:val="20806C97"/>
    <w:rsid w:val="215754C3"/>
    <w:rsid w:val="2B0849FF"/>
    <w:rsid w:val="2CEE0E98"/>
    <w:rsid w:val="2CF443FA"/>
    <w:rsid w:val="37476E8E"/>
    <w:rsid w:val="3AFA5868"/>
    <w:rsid w:val="3DEF5D8C"/>
    <w:rsid w:val="48EE128B"/>
    <w:rsid w:val="53041FCD"/>
    <w:rsid w:val="5C7D1C15"/>
    <w:rsid w:val="5FB33132"/>
    <w:rsid w:val="69511AB3"/>
    <w:rsid w:val="6C33544C"/>
    <w:rsid w:val="6E47464B"/>
    <w:rsid w:val="715F3B44"/>
    <w:rsid w:val="724B68E6"/>
    <w:rsid w:val="72C0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9EE2F2"/>
  <w15:docId w15:val="{5C4A47E2-EED7-457F-9F6A-4A7C5D80F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C22F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C22FE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C22F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C22FE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22.36.139:8081/a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jwz</dc:creator>
  <cp:lastModifiedBy>Chris</cp:lastModifiedBy>
  <cp:revision>8</cp:revision>
  <dcterms:created xsi:type="dcterms:W3CDTF">2020-07-04T01:18:00Z</dcterms:created>
  <dcterms:modified xsi:type="dcterms:W3CDTF">2020-09-22T14:10:00Z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