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591CD" w14:textId="5C95F657" w:rsidR="00C96393" w:rsidRDefault="004C2AFC">
      <w:pPr>
        <w:rPr>
          <w:color w:val="FF0000"/>
          <w:sz w:val="48"/>
          <w:szCs w:val="48"/>
        </w:rPr>
      </w:pPr>
      <w:r w:rsidRPr="004C2AFC">
        <w:rPr>
          <w:color w:val="FF0000"/>
          <w:sz w:val="48"/>
          <w:szCs w:val="48"/>
        </w:rPr>
        <w:t>MODULO 1:</w:t>
      </w:r>
    </w:p>
    <w:p w14:paraId="3D6B45E6" w14:textId="77777777" w:rsidR="004C2AFC" w:rsidRDefault="004C2AFC">
      <w:pPr>
        <w:rPr>
          <w:color w:val="FF0000"/>
          <w:sz w:val="48"/>
          <w:szCs w:val="48"/>
        </w:rPr>
      </w:pPr>
    </w:p>
    <w:p w14:paraId="64913D9F" w14:textId="7862C550" w:rsidR="004C2AFC" w:rsidRDefault="004C2AFC">
      <w:pPr>
        <w:rPr>
          <w:color w:val="FF0000"/>
          <w:sz w:val="32"/>
          <w:szCs w:val="32"/>
        </w:rPr>
      </w:pPr>
      <w:r w:rsidRPr="004C2AFC">
        <w:rPr>
          <w:color w:val="FF0000"/>
          <w:sz w:val="32"/>
          <w:szCs w:val="32"/>
        </w:rPr>
        <w:t>Es</w:t>
      </w:r>
      <w:r>
        <w:rPr>
          <w:color w:val="FF0000"/>
          <w:sz w:val="32"/>
          <w:szCs w:val="32"/>
        </w:rPr>
        <w:t>ercizio 1:</w:t>
      </w:r>
    </w:p>
    <w:p w14:paraId="1163BEBC" w14:textId="77777777" w:rsidR="004C2AFC" w:rsidRDefault="004C2AFC">
      <w:pPr>
        <w:rPr>
          <w:color w:val="FF0000"/>
          <w:sz w:val="32"/>
          <w:szCs w:val="32"/>
        </w:rPr>
      </w:pPr>
    </w:p>
    <w:p w14:paraId="1682DF2C" w14:textId="7A0B9D85" w:rsidR="004C2AFC" w:rsidRDefault="004C2AFC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2AA6EF6E" wp14:editId="65838D30">
            <wp:extent cx="6120130" cy="3628390"/>
            <wp:effectExtent l="0" t="0" r="0" b="0"/>
            <wp:docPr id="1003307033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07033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649B" w14:textId="77777777" w:rsidR="004C2AFC" w:rsidRDefault="004C2AFC">
      <w:pPr>
        <w:rPr>
          <w:color w:val="FF0000"/>
          <w:sz w:val="32"/>
          <w:szCs w:val="32"/>
        </w:rPr>
      </w:pPr>
    </w:p>
    <w:p w14:paraId="3FFC69DB" w14:textId="00B11BDC" w:rsidR="004C2AFC" w:rsidRDefault="004C2AFC">
      <w:pPr>
        <w:rPr>
          <w:color w:val="000000" w:themeColor="text1"/>
          <w:sz w:val="32"/>
          <w:szCs w:val="32"/>
        </w:rPr>
      </w:pPr>
      <w:r w:rsidRPr="004C2AFC">
        <w:rPr>
          <w:color w:val="000000" w:themeColor="text1"/>
          <w:sz w:val="32"/>
          <w:szCs w:val="32"/>
        </w:rPr>
        <w:t>rubrica_ufficio</w:t>
      </w:r>
      <w:r>
        <w:rPr>
          <w:color w:val="000000" w:themeColor="text1"/>
          <w:sz w:val="32"/>
          <w:szCs w:val="32"/>
        </w:rPr>
        <w:t xml:space="preserve"> (XML)</w:t>
      </w:r>
      <w:r w:rsidRPr="004C2AFC">
        <w:rPr>
          <w:color w:val="000000" w:themeColor="text1"/>
          <w:sz w:val="32"/>
          <w:szCs w:val="32"/>
        </w:rPr>
        <w:t>:</w:t>
      </w:r>
    </w:p>
    <w:p w14:paraId="3ED2D356" w14:textId="77777777" w:rsidR="004C2AFC" w:rsidRDefault="004C2AFC">
      <w:pPr>
        <w:rPr>
          <w:color w:val="000000" w:themeColor="text1"/>
          <w:sz w:val="32"/>
          <w:szCs w:val="32"/>
        </w:rPr>
      </w:pPr>
    </w:p>
    <w:p w14:paraId="09844448" w14:textId="77777777" w:rsidR="004C2AFC" w:rsidRPr="00E77630" w:rsidRDefault="004C2AFC" w:rsidP="004C2AFC">
      <w:pPr>
        <w:rPr>
          <w:color w:val="000000" w:themeColor="text1"/>
        </w:rPr>
      </w:pPr>
      <w:r w:rsidRPr="00E77630">
        <w:rPr>
          <w:color w:val="000000" w:themeColor="text1"/>
        </w:rPr>
        <w:t>&lt;?xml version="1.0" encoding="utf-8"?&gt;</w:t>
      </w:r>
    </w:p>
    <w:p w14:paraId="323C42B8" w14:textId="77777777" w:rsidR="004C2AFC" w:rsidRPr="00D75A22" w:rsidRDefault="004C2AFC" w:rsidP="004C2AFC">
      <w:pPr>
        <w:rPr>
          <w:color w:val="000000" w:themeColor="text1"/>
        </w:rPr>
      </w:pPr>
      <w:r w:rsidRPr="00D75A22">
        <w:rPr>
          <w:color w:val="000000" w:themeColor="text1"/>
        </w:rPr>
        <w:t xml:space="preserve">&lt;r:rubrica xmlns:xsi="http://www.w3.org/2001/XMLSchema-instance" </w:t>
      </w:r>
    </w:p>
    <w:p w14:paraId="4CD84809" w14:textId="77777777" w:rsidR="004C2AFC" w:rsidRPr="004C2AFC" w:rsidRDefault="004C2AFC" w:rsidP="004C2AFC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</w:t>
      </w:r>
      <w:r w:rsidRPr="004C2AFC">
        <w:rPr>
          <w:color w:val="000000" w:themeColor="text1"/>
        </w:rPr>
        <w:t xml:space="preserve">xmlns:r="rubricaNamespace" </w:t>
      </w:r>
    </w:p>
    <w:p w14:paraId="20506E25" w14:textId="77777777" w:rsidR="004C2AFC" w:rsidRPr="004C2AFC" w:rsidRDefault="004C2AFC" w:rsidP="004C2AFC">
      <w:pPr>
        <w:rPr>
          <w:color w:val="000000" w:themeColor="text1"/>
        </w:rPr>
      </w:pPr>
      <w:r w:rsidRPr="004C2AFC">
        <w:rPr>
          <w:color w:val="000000" w:themeColor="text1"/>
        </w:rPr>
        <w:tab/>
      </w:r>
      <w:r w:rsidRPr="004C2AFC">
        <w:rPr>
          <w:color w:val="000000" w:themeColor="text1"/>
        </w:rPr>
        <w:tab/>
        <w:t>xmlns:u="ufficioNamespace"&gt;</w:t>
      </w:r>
    </w:p>
    <w:p w14:paraId="489E31FF" w14:textId="77777777" w:rsidR="004C2AFC" w:rsidRPr="004C2AFC" w:rsidRDefault="004C2AFC" w:rsidP="004C2AFC">
      <w:pPr>
        <w:rPr>
          <w:color w:val="000000" w:themeColor="text1"/>
        </w:rPr>
      </w:pPr>
      <w:r w:rsidRPr="004C2AFC">
        <w:rPr>
          <w:color w:val="000000" w:themeColor="text1"/>
        </w:rPr>
        <w:t xml:space="preserve"> &lt;r:nome&gt; Mario &lt;/r:nome&gt;</w:t>
      </w:r>
    </w:p>
    <w:p w14:paraId="77F0D215" w14:textId="77777777" w:rsidR="004C2AFC" w:rsidRPr="004C2AFC" w:rsidRDefault="004C2AFC" w:rsidP="004C2AFC">
      <w:pPr>
        <w:rPr>
          <w:color w:val="000000" w:themeColor="text1"/>
        </w:rPr>
      </w:pPr>
      <w:r w:rsidRPr="004C2AFC">
        <w:rPr>
          <w:color w:val="000000" w:themeColor="text1"/>
        </w:rPr>
        <w:t xml:space="preserve"> &lt;r:cognome&gt; Rossi &lt;/r:cognome&gt;</w:t>
      </w:r>
    </w:p>
    <w:p w14:paraId="6CB876A6" w14:textId="77777777" w:rsidR="004C2AFC" w:rsidRPr="004C2AFC" w:rsidRDefault="004C2AFC" w:rsidP="004C2AFC">
      <w:pPr>
        <w:rPr>
          <w:color w:val="000000" w:themeColor="text1"/>
        </w:rPr>
      </w:pPr>
      <w:r w:rsidRPr="004C2AFC">
        <w:rPr>
          <w:color w:val="000000" w:themeColor="text1"/>
        </w:rPr>
        <w:t xml:space="preserve"> &lt;r:indirizzo&gt; Corso Italia, 30 &lt;/r:indirizzo&gt;</w:t>
      </w:r>
    </w:p>
    <w:p w14:paraId="7BACA46E" w14:textId="77777777" w:rsidR="004C2AFC" w:rsidRPr="004C2AFC" w:rsidRDefault="004C2AFC" w:rsidP="004C2AFC">
      <w:pPr>
        <w:rPr>
          <w:color w:val="000000" w:themeColor="text1"/>
        </w:rPr>
      </w:pPr>
      <w:r w:rsidRPr="004C2AFC">
        <w:rPr>
          <w:color w:val="000000" w:themeColor="text1"/>
        </w:rPr>
        <w:t xml:space="preserve"> &lt;r:citta&gt; Bari &lt;/r:citta&gt;</w:t>
      </w:r>
    </w:p>
    <w:p w14:paraId="292CFFFB" w14:textId="77777777" w:rsidR="004C2AFC" w:rsidRPr="004C2AFC" w:rsidRDefault="004C2AFC" w:rsidP="004C2AFC">
      <w:pPr>
        <w:rPr>
          <w:color w:val="000000" w:themeColor="text1"/>
        </w:rPr>
      </w:pPr>
      <w:r w:rsidRPr="004C2AFC">
        <w:rPr>
          <w:color w:val="000000" w:themeColor="text1"/>
        </w:rPr>
        <w:t xml:space="preserve"> &lt;r:lingua&gt; it &lt;/r:lingua&gt;</w:t>
      </w:r>
    </w:p>
    <w:p w14:paraId="3E6508F0" w14:textId="77777777" w:rsidR="004C2AFC" w:rsidRPr="004C2AFC" w:rsidRDefault="004C2AFC" w:rsidP="004C2AFC">
      <w:pPr>
        <w:rPr>
          <w:color w:val="000000" w:themeColor="text1"/>
        </w:rPr>
      </w:pPr>
      <w:r w:rsidRPr="004C2AFC">
        <w:rPr>
          <w:color w:val="000000" w:themeColor="text1"/>
        </w:rPr>
        <w:lastRenderedPageBreak/>
        <w:t xml:space="preserve"> &lt;u:ufficio&gt;</w:t>
      </w:r>
    </w:p>
    <w:p w14:paraId="4514C756" w14:textId="77777777" w:rsidR="004C2AFC" w:rsidRPr="004C2AFC" w:rsidRDefault="004C2AFC" w:rsidP="004C2AFC">
      <w:pPr>
        <w:rPr>
          <w:color w:val="000000" w:themeColor="text1"/>
        </w:rPr>
      </w:pPr>
      <w:r w:rsidRPr="004C2AFC">
        <w:rPr>
          <w:color w:val="000000" w:themeColor="text1"/>
        </w:rPr>
        <w:t xml:space="preserve">   &lt;u:telefono&gt; 0803382070 &lt;/u:telefono&gt;</w:t>
      </w:r>
    </w:p>
    <w:p w14:paraId="49301A83" w14:textId="77777777" w:rsidR="004C2AFC" w:rsidRPr="004C2AFC" w:rsidRDefault="004C2AFC" w:rsidP="004C2AFC">
      <w:pPr>
        <w:rPr>
          <w:color w:val="000000" w:themeColor="text1"/>
        </w:rPr>
      </w:pPr>
      <w:r w:rsidRPr="004C2AFC">
        <w:rPr>
          <w:color w:val="000000" w:themeColor="text1"/>
        </w:rPr>
        <w:t xml:space="preserve">   &lt;u:indirizzo&gt; Via A. Olivetti, 11 &lt;/u:indirizzo&gt;</w:t>
      </w:r>
    </w:p>
    <w:p w14:paraId="5575FF7C" w14:textId="77777777" w:rsidR="004C2AFC" w:rsidRPr="004C2AFC" w:rsidRDefault="004C2AFC" w:rsidP="004C2AFC">
      <w:pPr>
        <w:rPr>
          <w:color w:val="000000" w:themeColor="text1"/>
        </w:rPr>
      </w:pPr>
      <w:r w:rsidRPr="004C2AFC">
        <w:rPr>
          <w:color w:val="000000" w:themeColor="text1"/>
        </w:rPr>
        <w:t xml:space="preserve">   &lt;u:citta&gt; Molfetta &lt;/u:citta&gt;</w:t>
      </w:r>
    </w:p>
    <w:p w14:paraId="2AD72778" w14:textId="77777777" w:rsidR="004C2AFC" w:rsidRPr="004C2AFC" w:rsidRDefault="004C2AFC" w:rsidP="004C2AFC">
      <w:pPr>
        <w:rPr>
          <w:color w:val="000000" w:themeColor="text1"/>
        </w:rPr>
      </w:pPr>
      <w:r w:rsidRPr="004C2AFC">
        <w:rPr>
          <w:color w:val="000000" w:themeColor="text1"/>
        </w:rPr>
        <w:t xml:space="preserve">   &lt;u:azienda&gt; Exprivia S.p.A. &lt;/u:azienda&gt;</w:t>
      </w:r>
    </w:p>
    <w:p w14:paraId="1B11DDE5" w14:textId="77777777" w:rsidR="004C2AFC" w:rsidRPr="004C2AFC" w:rsidRDefault="004C2AFC" w:rsidP="004C2AFC">
      <w:pPr>
        <w:rPr>
          <w:color w:val="000000" w:themeColor="text1"/>
        </w:rPr>
      </w:pPr>
      <w:r w:rsidRPr="004C2AFC">
        <w:rPr>
          <w:color w:val="000000" w:themeColor="text1"/>
        </w:rPr>
        <w:t xml:space="preserve">  &lt;/u:ufficio&gt;</w:t>
      </w:r>
    </w:p>
    <w:p w14:paraId="177A4F9E" w14:textId="77777777" w:rsidR="004C2AFC" w:rsidRPr="004C2AFC" w:rsidRDefault="004C2AFC" w:rsidP="004C2AFC">
      <w:pPr>
        <w:rPr>
          <w:color w:val="000000" w:themeColor="text1"/>
        </w:rPr>
      </w:pPr>
      <w:r w:rsidRPr="004C2AFC">
        <w:rPr>
          <w:color w:val="000000" w:themeColor="text1"/>
        </w:rPr>
        <w:t xml:space="preserve"> &lt;/r:rubrica&gt;</w:t>
      </w:r>
    </w:p>
    <w:p w14:paraId="2CE2DE80" w14:textId="4A4D276E" w:rsidR="004C2AFC" w:rsidRDefault="004C2AFC" w:rsidP="004C2AFC">
      <w:pPr>
        <w:rPr>
          <w:color w:val="000000" w:themeColor="text1"/>
        </w:rPr>
      </w:pPr>
      <w:r w:rsidRPr="004C2AFC">
        <w:rPr>
          <w:color w:val="000000" w:themeColor="text1"/>
        </w:rPr>
        <w:t xml:space="preserve">   </w:t>
      </w:r>
    </w:p>
    <w:p w14:paraId="7A3C3BE1" w14:textId="77777777" w:rsidR="004C2AFC" w:rsidRDefault="004C2AFC" w:rsidP="004C2AFC">
      <w:pPr>
        <w:rPr>
          <w:color w:val="000000" w:themeColor="text1"/>
        </w:rPr>
      </w:pPr>
    </w:p>
    <w:p w14:paraId="5D07E182" w14:textId="77777777" w:rsidR="004C2AFC" w:rsidRDefault="004C2AFC" w:rsidP="004C2AFC">
      <w:pPr>
        <w:rPr>
          <w:color w:val="000000" w:themeColor="text1"/>
        </w:rPr>
      </w:pPr>
    </w:p>
    <w:p w14:paraId="7F28D74A" w14:textId="77777777" w:rsidR="004C2AFC" w:rsidRDefault="004C2AFC" w:rsidP="004C2AFC">
      <w:pPr>
        <w:rPr>
          <w:color w:val="000000" w:themeColor="text1"/>
        </w:rPr>
      </w:pPr>
    </w:p>
    <w:p w14:paraId="200900EE" w14:textId="77777777" w:rsidR="004C2AFC" w:rsidRDefault="004C2AFC" w:rsidP="004C2AFC">
      <w:pPr>
        <w:rPr>
          <w:color w:val="000000" w:themeColor="text1"/>
          <w:sz w:val="32"/>
          <w:szCs w:val="32"/>
        </w:rPr>
      </w:pPr>
      <w:r w:rsidRPr="004C2AFC">
        <w:rPr>
          <w:color w:val="000000" w:themeColor="text1"/>
          <w:sz w:val="32"/>
          <w:szCs w:val="32"/>
        </w:rPr>
        <w:t>rubricaNamespace</w:t>
      </w:r>
      <w:r>
        <w:rPr>
          <w:color w:val="000000" w:themeColor="text1"/>
          <w:sz w:val="32"/>
          <w:szCs w:val="32"/>
        </w:rPr>
        <w:t xml:space="preserve"> (XSD 1):</w:t>
      </w:r>
    </w:p>
    <w:p w14:paraId="793F2837" w14:textId="77777777" w:rsidR="004C2AFC" w:rsidRDefault="004C2AFC" w:rsidP="004C2AFC">
      <w:pPr>
        <w:rPr>
          <w:color w:val="000000" w:themeColor="text1"/>
          <w:sz w:val="32"/>
          <w:szCs w:val="32"/>
        </w:rPr>
      </w:pPr>
    </w:p>
    <w:p w14:paraId="31F2FBDA" w14:textId="77777777" w:rsidR="004C2AFC" w:rsidRPr="004C2AFC" w:rsidRDefault="004C2AFC" w:rsidP="004C2AFC">
      <w:pPr>
        <w:rPr>
          <w:color w:val="000000" w:themeColor="text1"/>
          <w:lang w:val="en-US"/>
        </w:rPr>
      </w:pPr>
      <w:r w:rsidRPr="004C2AFC">
        <w:rPr>
          <w:color w:val="000000" w:themeColor="text1"/>
          <w:lang w:val="en-US"/>
        </w:rPr>
        <w:t>&lt;?xml version="1.0" encoding="UTF-8" ?&gt;</w:t>
      </w:r>
    </w:p>
    <w:p w14:paraId="51B4A499" w14:textId="77777777" w:rsidR="004C2AFC" w:rsidRPr="004C2AFC" w:rsidRDefault="004C2AFC" w:rsidP="004C2AFC">
      <w:pPr>
        <w:rPr>
          <w:color w:val="000000" w:themeColor="text1"/>
          <w:lang w:val="en-US"/>
        </w:rPr>
      </w:pPr>
      <w:r w:rsidRPr="004C2AFC">
        <w:rPr>
          <w:color w:val="000000" w:themeColor="text1"/>
          <w:lang w:val="en-US"/>
        </w:rPr>
        <w:t>&lt;xs:schema xmlns:xs="http://www.w3.org/2001/XMLSchema" targetNamespace="rubricaNamespace"&gt;</w:t>
      </w:r>
    </w:p>
    <w:p w14:paraId="1A1B6996" w14:textId="77777777" w:rsidR="004C2AFC" w:rsidRPr="004C2AFC" w:rsidRDefault="004C2AFC" w:rsidP="004C2AFC">
      <w:pPr>
        <w:rPr>
          <w:color w:val="000000" w:themeColor="text1"/>
          <w:lang w:val="en-US"/>
        </w:rPr>
      </w:pPr>
      <w:r w:rsidRPr="004C2AFC">
        <w:rPr>
          <w:color w:val="000000" w:themeColor="text1"/>
          <w:lang w:val="en-US"/>
        </w:rPr>
        <w:tab/>
        <w:t>&lt;xs:element name="rubrica" maxOccurs="unbounded"&gt;</w:t>
      </w:r>
    </w:p>
    <w:p w14:paraId="28AE5777" w14:textId="77777777" w:rsidR="004C2AFC" w:rsidRPr="004C2AFC" w:rsidRDefault="004C2AFC" w:rsidP="004C2AFC">
      <w:pPr>
        <w:rPr>
          <w:color w:val="000000" w:themeColor="text1"/>
          <w:lang w:val="en-US"/>
        </w:rPr>
      </w:pP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  <w:t>&lt;xs:complexType&gt;</w:t>
      </w:r>
    </w:p>
    <w:p w14:paraId="435E3E02" w14:textId="77777777" w:rsidR="004C2AFC" w:rsidRPr="004C2AFC" w:rsidRDefault="004C2AFC" w:rsidP="004C2AFC">
      <w:pPr>
        <w:rPr>
          <w:color w:val="000000" w:themeColor="text1"/>
          <w:lang w:val="en-US"/>
        </w:rPr>
      </w:pP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  <w:t>&lt;xs:sequence&gt;</w:t>
      </w:r>
    </w:p>
    <w:p w14:paraId="117D9B09" w14:textId="77777777" w:rsidR="004C2AFC" w:rsidRPr="004C2AFC" w:rsidRDefault="004C2AFC" w:rsidP="004C2AFC">
      <w:pPr>
        <w:rPr>
          <w:color w:val="000000" w:themeColor="text1"/>
          <w:lang w:val="en-US"/>
        </w:rPr>
      </w:pP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  <w:t>&lt;xs:element name="nome" type="xs:string"/&gt;</w:t>
      </w:r>
    </w:p>
    <w:p w14:paraId="1AB1669D" w14:textId="77777777" w:rsidR="004C2AFC" w:rsidRPr="004C2AFC" w:rsidRDefault="004C2AFC" w:rsidP="004C2AFC">
      <w:pPr>
        <w:rPr>
          <w:color w:val="000000" w:themeColor="text1"/>
          <w:lang w:val="en-US"/>
        </w:rPr>
      </w:pP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  <w:t>&lt;xs:element name="cognome" type="xs:string"/&gt;</w:t>
      </w:r>
    </w:p>
    <w:p w14:paraId="22BA4D4F" w14:textId="77777777" w:rsidR="004C2AFC" w:rsidRPr="004C2AFC" w:rsidRDefault="004C2AFC" w:rsidP="004C2AFC">
      <w:pPr>
        <w:rPr>
          <w:color w:val="000000" w:themeColor="text1"/>
          <w:lang w:val="en-US"/>
        </w:rPr>
      </w:pP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  <w:t>&lt;xs:element name="indirizzo" type="xs:string"/&gt;</w:t>
      </w:r>
    </w:p>
    <w:p w14:paraId="603492FC" w14:textId="77777777" w:rsidR="004C2AFC" w:rsidRPr="004C2AFC" w:rsidRDefault="004C2AFC" w:rsidP="004C2AFC">
      <w:pPr>
        <w:rPr>
          <w:color w:val="000000" w:themeColor="text1"/>
          <w:lang w:val="en-US"/>
        </w:rPr>
      </w:pP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  <w:t>&lt;xs:element name="citta" type="xs:string"/&gt;</w:t>
      </w:r>
    </w:p>
    <w:p w14:paraId="5BF7ABBB" w14:textId="77777777" w:rsidR="004C2AFC" w:rsidRPr="004C2AFC" w:rsidRDefault="004C2AFC" w:rsidP="004C2AFC">
      <w:pPr>
        <w:rPr>
          <w:color w:val="000000" w:themeColor="text1"/>
          <w:lang w:val="en-US"/>
        </w:rPr>
      </w:pP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  <w:t>&lt;xs:element name="lingua" type="xs: string"/&gt;</w:t>
      </w:r>
    </w:p>
    <w:p w14:paraId="47840B23" w14:textId="77777777" w:rsidR="004C2AFC" w:rsidRPr="004C2AFC" w:rsidRDefault="004C2AFC" w:rsidP="004C2AFC">
      <w:pPr>
        <w:rPr>
          <w:color w:val="000000" w:themeColor="text1"/>
          <w:lang w:val="en-US"/>
        </w:rPr>
      </w:pP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  <w:t>&lt;/xs:sequence&gt;</w:t>
      </w:r>
    </w:p>
    <w:p w14:paraId="2FAC0E44" w14:textId="77777777" w:rsidR="004C2AFC" w:rsidRPr="004C2AFC" w:rsidRDefault="004C2AFC" w:rsidP="004C2AFC">
      <w:pPr>
        <w:rPr>
          <w:color w:val="000000" w:themeColor="text1"/>
          <w:lang w:val="en-US"/>
        </w:rPr>
      </w:pPr>
      <w:r w:rsidRPr="004C2AFC">
        <w:rPr>
          <w:color w:val="000000" w:themeColor="text1"/>
          <w:lang w:val="en-US"/>
        </w:rPr>
        <w:tab/>
      </w:r>
      <w:r w:rsidRPr="004C2AFC">
        <w:rPr>
          <w:color w:val="000000" w:themeColor="text1"/>
          <w:lang w:val="en-US"/>
        </w:rPr>
        <w:tab/>
        <w:t>&lt;/xs:complexType&gt;</w:t>
      </w:r>
    </w:p>
    <w:p w14:paraId="76AC044B" w14:textId="77777777" w:rsidR="004C2AFC" w:rsidRPr="004C2AFC" w:rsidRDefault="004C2AFC" w:rsidP="004C2AFC">
      <w:pPr>
        <w:rPr>
          <w:color w:val="000000" w:themeColor="text1"/>
          <w:lang w:val="en-US"/>
        </w:rPr>
      </w:pPr>
      <w:r w:rsidRPr="004C2AFC">
        <w:rPr>
          <w:color w:val="000000" w:themeColor="text1"/>
          <w:lang w:val="en-US"/>
        </w:rPr>
        <w:tab/>
        <w:t>&lt;/xs:element&gt;</w:t>
      </w:r>
    </w:p>
    <w:p w14:paraId="70C9F229" w14:textId="77777777" w:rsidR="004C2AFC" w:rsidRDefault="004C2AFC" w:rsidP="004C2AFC">
      <w:pPr>
        <w:rPr>
          <w:color w:val="000000" w:themeColor="text1"/>
        </w:rPr>
      </w:pPr>
      <w:r w:rsidRPr="004C2AFC">
        <w:rPr>
          <w:color w:val="000000" w:themeColor="text1"/>
        </w:rPr>
        <w:t>&lt;/xs:schema&gt;</w:t>
      </w:r>
    </w:p>
    <w:p w14:paraId="7AEA58C7" w14:textId="77777777" w:rsidR="004C2AFC" w:rsidRDefault="004C2AFC" w:rsidP="004C2AFC">
      <w:pPr>
        <w:rPr>
          <w:color w:val="000000" w:themeColor="text1"/>
        </w:rPr>
      </w:pPr>
    </w:p>
    <w:p w14:paraId="7F5BB821" w14:textId="77777777" w:rsidR="004C2AFC" w:rsidRDefault="004C2AFC" w:rsidP="004C2AFC">
      <w:pPr>
        <w:rPr>
          <w:color w:val="000000" w:themeColor="text1"/>
        </w:rPr>
      </w:pPr>
    </w:p>
    <w:p w14:paraId="1594CBD4" w14:textId="77777777" w:rsidR="004C2AFC" w:rsidRDefault="004C2AFC" w:rsidP="004C2AFC">
      <w:pPr>
        <w:rPr>
          <w:color w:val="000000" w:themeColor="text1"/>
        </w:rPr>
      </w:pPr>
    </w:p>
    <w:p w14:paraId="555F27B8" w14:textId="77777777" w:rsidR="004C2AFC" w:rsidRDefault="004C2AFC" w:rsidP="004C2AFC">
      <w:pPr>
        <w:rPr>
          <w:color w:val="000000" w:themeColor="text1"/>
        </w:rPr>
      </w:pPr>
    </w:p>
    <w:p w14:paraId="6E64F7F5" w14:textId="05D85C7C" w:rsidR="004C2AFC" w:rsidRDefault="004C2AFC" w:rsidP="004C2AFC">
      <w:pPr>
        <w:rPr>
          <w:color w:val="000000" w:themeColor="text1"/>
          <w:sz w:val="32"/>
          <w:szCs w:val="32"/>
        </w:rPr>
      </w:pPr>
      <w:r w:rsidRPr="004C2AFC">
        <w:rPr>
          <w:color w:val="000000" w:themeColor="text1"/>
          <w:sz w:val="32"/>
          <w:szCs w:val="32"/>
        </w:rPr>
        <w:lastRenderedPageBreak/>
        <w:t xml:space="preserve">ufficioNamespace (XSD 2): </w:t>
      </w:r>
    </w:p>
    <w:p w14:paraId="41E9AAF4" w14:textId="77777777" w:rsidR="004C2AFC" w:rsidRDefault="004C2AFC" w:rsidP="004C2AFC">
      <w:pPr>
        <w:rPr>
          <w:color w:val="000000" w:themeColor="text1"/>
          <w:sz w:val="32"/>
          <w:szCs w:val="32"/>
        </w:rPr>
      </w:pPr>
    </w:p>
    <w:p w14:paraId="68B33CBB" w14:textId="77777777" w:rsidR="001B7533" w:rsidRPr="001B7533" w:rsidRDefault="001B7533" w:rsidP="001B7533">
      <w:pPr>
        <w:rPr>
          <w:color w:val="000000" w:themeColor="text1"/>
          <w:lang w:val="en-US"/>
        </w:rPr>
      </w:pPr>
      <w:r w:rsidRPr="001B7533">
        <w:rPr>
          <w:color w:val="000000" w:themeColor="text1"/>
          <w:lang w:val="en-US"/>
        </w:rPr>
        <w:t>&lt;?xml version="1.0" encoding="UTF-8" ?&gt;</w:t>
      </w:r>
    </w:p>
    <w:p w14:paraId="3F2DC181" w14:textId="77777777" w:rsidR="001B7533" w:rsidRPr="001B7533" w:rsidRDefault="001B7533" w:rsidP="001B7533">
      <w:pPr>
        <w:rPr>
          <w:color w:val="000000" w:themeColor="text1"/>
          <w:lang w:val="en-US"/>
        </w:rPr>
      </w:pPr>
      <w:r w:rsidRPr="001B7533">
        <w:rPr>
          <w:color w:val="000000" w:themeColor="text1"/>
          <w:lang w:val="en-US"/>
        </w:rPr>
        <w:t>&lt;xs:schema xmlns:xs="http://www.w3.org/2001/XMLSchema" targetNamespace="ufficioNamespace"&gt;</w:t>
      </w:r>
    </w:p>
    <w:p w14:paraId="59653719" w14:textId="77777777" w:rsidR="001B7533" w:rsidRPr="001B7533" w:rsidRDefault="001B7533" w:rsidP="001B7533">
      <w:pPr>
        <w:rPr>
          <w:color w:val="000000" w:themeColor="text1"/>
          <w:lang w:val="en-US"/>
        </w:rPr>
      </w:pPr>
      <w:r w:rsidRPr="001B7533">
        <w:rPr>
          <w:color w:val="000000" w:themeColor="text1"/>
          <w:lang w:val="en-US"/>
        </w:rPr>
        <w:tab/>
        <w:t>&lt;xs:element name="ufficio" maxOccurs="unbounded"&gt;</w:t>
      </w:r>
    </w:p>
    <w:p w14:paraId="1AFF8DA1" w14:textId="77777777" w:rsidR="001B7533" w:rsidRPr="001B7533" w:rsidRDefault="001B7533" w:rsidP="001B7533">
      <w:pPr>
        <w:rPr>
          <w:color w:val="000000" w:themeColor="text1"/>
          <w:lang w:val="en-US"/>
        </w:rPr>
      </w:pP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  <w:t>&lt;xs:complexType&gt;</w:t>
      </w:r>
    </w:p>
    <w:p w14:paraId="58E92145" w14:textId="77777777" w:rsidR="001B7533" w:rsidRPr="001B7533" w:rsidRDefault="001B7533" w:rsidP="001B7533">
      <w:pPr>
        <w:rPr>
          <w:color w:val="000000" w:themeColor="text1"/>
          <w:lang w:val="en-US"/>
        </w:rPr>
      </w:pP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  <w:t>&lt;xs:sequence&gt;</w:t>
      </w:r>
    </w:p>
    <w:p w14:paraId="02AE2E5C" w14:textId="77777777" w:rsidR="001B7533" w:rsidRPr="001B7533" w:rsidRDefault="001B7533" w:rsidP="001B7533">
      <w:pPr>
        <w:rPr>
          <w:color w:val="000000" w:themeColor="text1"/>
          <w:lang w:val="en-US"/>
        </w:rPr>
      </w:pP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  <w:t>&lt;xs:element name="telefono" type="xs:string"/&gt;</w:t>
      </w:r>
    </w:p>
    <w:p w14:paraId="6F352E2D" w14:textId="77777777" w:rsidR="001B7533" w:rsidRPr="001B7533" w:rsidRDefault="001B7533" w:rsidP="001B7533">
      <w:pPr>
        <w:rPr>
          <w:color w:val="000000" w:themeColor="text1"/>
          <w:lang w:val="en-US"/>
        </w:rPr>
      </w:pP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  <w:t>&lt;xs:element name="indirizzo" type="xs:string"/&gt;</w:t>
      </w:r>
    </w:p>
    <w:p w14:paraId="66395B60" w14:textId="77777777" w:rsidR="001B7533" w:rsidRPr="001B7533" w:rsidRDefault="001B7533" w:rsidP="001B7533">
      <w:pPr>
        <w:rPr>
          <w:color w:val="000000" w:themeColor="text1"/>
          <w:lang w:val="en-US"/>
        </w:rPr>
      </w:pP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  <w:t>&lt;xs:element name="citta" type="xs:string"/&gt;</w:t>
      </w:r>
    </w:p>
    <w:p w14:paraId="4173595A" w14:textId="77777777" w:rsidR="001B7533" w:rsidRPr="001B7533" w:rsidRDefault="001B7533" w:rsidP="001B7533">
      <w:pPr>
        <w:rPr>
          <w:color w:val="000000" w:themeColor="text1"/>
          <w:lang w:val="en-US"/>
        </w:rPr>
      </w:pP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  <w:t>&lt;xs:element name="azienda" type="xs:string"/&gt;</w:t>
      </w:r>
    </w:p>
    <w:p w14:paraId="0137A59F" w14:textId="77777777" w:rsidR="001B7533" w:rsidRPr="001B7533" w:rsidRDefault="001B7533" w:rsidP="001B7533">
      <w:pPr>
        <w:rPr>
          <w:color w:val="000000" w:themeColor="text1"/>
          <w:u w:val="single"/>
          <w:lang w:val="en-US"/>
        </w:rPr>
      </w:pP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  <w:t>&lt;/xs:sequence&gt;</w:t>
      </w:r>
    </w:p>
    <w:p w14:paraId="4ED962A8" w14:textId="77777777" w:rsidR="001B7533" w:rsidRPr="001B7533" w:rsidRDefault="001B7533" w:rsidP="001B7533">
      <w:pPr>
        <w:rPr>
          <w:color w:val="000000" w:themeColor="text1"/>
          <w:lang w:val="en-US"/>
        </w:rPr>
      </w:pPr>
      <w:r w:rsidRPr="001B7533">
        <w:rPr>
          <w:color w:val="000000" w:themeColor="text1"/>
          <w:lang w:val="en-US"/>
        </w:rPr>
        <w:tab/>
      </w:r>
      <w:r w:rsidRPr="001B7533">
        <w:rPr>
          <w:color w:val="000000" w:themeColor="text1"/>
          <w:lang w:val="en-US"/>
        </w:rPr>
        <w:tab/>
        <w:t>&lt;/xs:complexType&gt;</w:t>
      </w:r>
    </w:p>
    <w:p w14:paraId="04AAB315" w14:textId="77777777" w:rsidR="001B7533" w:rsidRPr="001B7533" w:rsidRDefault="001B7533" w:rsidP="001B7533">
      <w:pPr>
        <w:rPr>
          <w:color w:val="000000" w:themeColor="text1"/>
          <w:lang w:val="en-US"/>
        </w:rPr>
      </w:pPr>
      <w:r w:rsidRPr="001B7533">
        <w:rPr>
          <w:color w:val="000000" w:themeColor="text1"/>
          <w:lang w:val="en-US"/>
        </w:rPr>
        <w:tab/>
        <w:t>&lt;/xs:element&gt;</w:t>
      </w:r>
    </w:p>
    <w:p w14:paraId="6D4B1F62" w14:textId="23A4E8B9" w:rsidR="004C2AFC" w:rsidRDefault="001B7533" w:rsidP="001B7533">
      <w:pPr>
        <w:rPr>
          <w:color w:val="000000" w:themeColor="text1"/>
          <w:lang w:val="en-US"/>
        </w:rPr>
      </w:pPr>
      <w:r w:rsidRPr="00D75A22">
        <w:rPr>
          <w:color w:val="000000" w:themeColor="text1"/>
          <w:lang w:val="en-US"/>
        </w:rPr>
        <w:t>&lt;/xs:schema&gt;</w:t>
      </w:r>
    </w:p>
    <w:p w14:paraId="19EC8AF4" w14:textId="77777777" w:rsidR="00D75A22" w:rsidRDefault="00D75A22" w:rsidP="001B7533">
      <w:pPr>
        <w:rPr>
          <w:color w:val="000000" w:themeColor="text1"/>
          <w:lang w:val="en-US"/>
        </w:rPr>
      </w:pPr>
    </w:p>
    <w:p w14:paraId="40A347CF" w14:textId="77777777" w:rsidR="00D75A22" w:rsidRDefault="00D75A22" w:rsidP="001B7533">
      <w:pPr>
        <w:rPr>
          <w:color w:val="000000" w:themeColor="text1"/>
          <w:lang w:val="en-US"/>
        </w:rPr>
      </w:pPr>
    </w:p>
    <w:p w14:paraId="422ECDE0" w14:textId="77777777" w:rsidR="00D75A22" w:rsidRDefault="00D75A22" w:rsidP="001B7533">
      <w:pPr>
        <w:rPr>
          <w:color w:val="000000" w:themeColor="text1"/>
          <w:lang w:val="en-US"/>
        </w:rPr>
      </w:pPr>
    </w:p>
    <w:p w14:paraId="52E98650" w14:textId="77777777" w:rsidR="00D75A22" w:rsidRDefault="00D75A22" w:rsidP="001B7533">
      <w:pPr>
        <w:rPr>
          <w:color w:val="000000" w:themeColor="text1"/>
          <w:lang w:val="en-US"/>
        </w:rPr>
      </w:pPr>
    </w:p>
    <w:p w14:paraId="48232132" w14:textId="77777777" w:rsidR="00D75A22" w:rsidRDefault="00D75A22" w:rsidP="001B7533">
      <w:pPr>
        <w:rPr>
          <w:color w:val="000000" w:themeColor="text1"/>
          <w:lang w:val="en-US"/>
        </w:rPr>
      </w:pPr>
    </w:p>
    <w:p w14:paraId="2983ECC0" w14:textId="77777777" w:rsidR="00D75A22" w:rsidRDefault="00D75A22" w:rsidP="001B7533">
      <w:pPr>
        <w:rPr>
          <w:color w:val="000000" w:themeColor="text1"/>
          <w:lang w:val="en-US"/>
        </w:rPr>
      </w:pPr>
    </w:p>
    <w:p w14:paraId="376D6FE2" w14:textId="77777777" w:rsidR="00D75A22" w:rsidRDefault="00D75A22" w:rsidP="001B7533">
      <w:pPr>
        <w:rPr>
          <w:color w:val="000000" w:themeColor="text1"/>
          <w:lang w:val="en-US"/>
        </w:rPr>
      </w:pPr>
    </w:p>
    <w:p w14:paraId="0AB1370C" w14:textId="77777777" w:rsidR="00D75A22" w:rsidRDefault="00D75A22" w:rsidP="001B7533">
      <w:pPr>
        <w:rPr>
          <w:color w:val="000000" w:themeColor="text1"/>
          <w:lang w:val="en-US"/>
        </w:rPr>
      </w:pPr>
    </w:p>
    <w:p w14:paraId="323B49B6" w14:textId="327ED443" w:rsidR="00D75A22" w:rsidRDefault="00D75A22" w:rsidP="00D75A22">
      <w:pPr>
        <w:rPr>
          <w:color w:val="FF0000"/>
          <w:sz w:val="32"/>
          <w:szCs w:val="32"/>
        </w:rPr>
      </w:pPr>
      <w:r w:rsidRPr="004C2AFC">
        <w:rPr>
          <w:color w:val="FF0000"/>
          <w:sz w:val="32"/>
          <w:szCs w:val="32"/>
        </w:rPr>
        <w:t>Es</w:t>
      </w:r>
      <w:r>
        <w:rPr>
          <w:color w:val="FF0000"/>
          <w:sz w:val="32"/>
          <w:szCs w:val="32"/>
        </w:rPr>
        <w:t>ercizio 2a:</w:t>
      </w:r>
    </w:p>
    <w:p w14:paraId="5907810D" w14:textId="77777777" w:rsidR="00D75A22" w:rsidRDefault="00D75A22" w:rsidP="00D75A22">
      <w:pPr>
        <w:rPr>
          <w:color w:val="FF0000"/>
          <w:sz w:val="32"/>
          <w:szCs w:val="32"/>
        </w:rPr>
      </w:pPr>
    </w:p>
    <w:p w14:paraId="55B19F88" w14:textId="70284F8A" w:rsidR="00D75A22" w:rsidRDefault="00D75A22" w:rsidP="00D75A2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lastRenderedPageBreak/>
        <w:drawing>
          <wp:inline distT="0" distB="0" distL="0" distR="0" wp14:anchorId="5580593E" wp14:editId="19B0E646">
            <wp:extent cx="6120130" cy="3529965"/>
            <wp:effectExtent l="0" t="0" r="0" b="0"/>
            <wp:docPr id="962147713" name="Immagine 1" descr="Immagine che contiene testo, schermata, letter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47713" name="Immagine 1" descr="Immagine che contiene testo, schermata, lettera, Carattere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B256" w14:textId="77777777" w:rsidR="00D75A22" w:rsidRDefault="00D75A22" w:rsidP="001B7533">
      <w:pPr>
        <w:rPr>
          <w:color w:val="000000" w:themeColor="text1"/>
          <w:lang w:val="en-US"/>
        </w:rPr>
      </w:pPr>
    </w:p>
    <w:p w14:paraId="4AAD4644" w14:textId="650CDA76" w:rsidR="00D75A22" w:rsidRDefault="00D75A22" w:rsidP="00D75A22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prodotti (XML):</w:t>
      </w:r>
    </w:p>
    <w:p w14:paraId="7B697607" w14:textId="77777777" w:rsidR="00D75A22" w:rsidRDefault="00D75A22" w:rsidP="00D75A22">
      <w:pPr>
        <w:rPr>
          <w:color w:val="000000" w:themeColor="text1"/>
          <w:sz w:val="32"/>
          <w:szCs w:val="32"/>
        </w:rPr>
      </w:pPr>
    </w:p>
    <w:p w14:paraId="1A728DED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>&lt;?xml version="1.0" encoding="UTF-8"?&gt;</w:t>
      </w:r>
    </w:p>
    <w:p w14:paraId="37BB7ED0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>&lt;prodotti&gt;</w:t>
      </w:r>
    </w:p>
    <w:p w14:paraId="2EFCB081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&lt;prodotto&gt;</w:t>
      </w:r>
    </w:p>
    <w:p w14:paraId="2F0C0E85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&lt;nome&gt;Crackers&lt;/nome&gt;</w:t>
      </w:r>
    </w:p>
    <w:p w14:paraId="7C95CCFE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&lt;prezzo&gt;6,49&lt;/prezzo&gt;</w:t>
      </w:r>
    </w:p>
    <w:p w14:paraId="19E633D2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&lt;marca&gt;Galbusera&lt;/marca&gt;</w:t>
      </w:r>
    </w:p>
    <w:p w14:paraId="2F5EC965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&lt;ingredienti&gt;</w:t>
      </w:r>
    </w:p>
    <w:p w14:paraId="6260F3D1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&lt;ingrediente&gt;farina di frumento&lt;/ingrediente&gt;</w:t>
      </w:r>
    </w:p>
    <w:p w14:paraId="3C7687BF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&lt;ingrediente&gt;olio di oliva&lt;/ingrediente&gt;</w:t>
      </w:r>
    </w:p>
    <w:p w14:paraId="2A4276AA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&lt;ingrediente&gt;sale&lt;/ingrediente&gt;</w:t>
      </w:r>
    </w:p>
    <w:p w14:paraId="52CF2E26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&lt;!-- altro --&gt; </w:t>
      </w:r>
    </w:p>
    <w:p w14:paraId="712A5233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&lt;/ingredienti&gt;</w:t>
      </w:r>
    </w:p>
    <w:p w14:paraId="7FA06C07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&lt;codice&gt;1234&lt;/codice&gt;</w:t>
      </w:r>
    </w:p>
    <w:p w14:paraId="485D5256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&lt;/prodotto&gt;</w:t>
      </w:r>
    </w:p>
    <w:p w14:paraId="3F2C8895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&lt;prodotto&gt;</w:t>
      </w:r>
    </w:p>
    <w:p w14:paraId="2A807FB7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lastRenderedPageBreak/>
        <w:t xml:space="preserve">        &lt;nome&gt;Mele gialle&lt;/nome&gt;</w:t>
      </w:r>
    </w:p>
    <w:p w14:paraId="1EB0632D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&lt;prezzo&gt;2,10&lt;/prezzo&gt;</w:t>
      </w:r>
    </w:p>
    <w:p w14:paraId="6FD98B10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&lt;marca&gt;Melinda&lt;/marca&gt;</w:t>
      </w:r>
    </w:p>
    <w:p w14:paraId="07B8DD3A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&lt;ingredienti/&gt;</w:t>
      </w:r>
    </w:p>
    <w:p w14:paraId="5A0BA9A6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&lt;codice&gt;465462&lt;/codice&gt;</w:t>
      </w:r>
    </w:p>
    <w:p w14:paraId="0C782C42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&lt;/prodotto&gt;</w:t>
      </w:r>
    </w:p>
    <w:p w14:paraId="5298404E" w14:textId="7946A97A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>&lt;/prodotti&gt;</w:t>
      </w:r>
    </w:p>
    <w:p w14:paraId="3CF97FEC" w14:textId="77777777" w:rsidR="00D75A22" w:rsidRDefault="00D75A22" w:rsidP="001B7533">
      <w:pPr>
        <w:rPr>
          <w:color w:val="000000" w:themeColor="text1"/>
        </w:rPr>
      </w:pPr>
    </w:p>
    <w:p w14:paraId="7B1C897D" w14:textId="77777777" w:rsidR="00D75A22" w:rsidRDefault="00D75A22" w:rsidP="001B7533">
      <w:pPr>
        <w:rPr>
          <w:color w:val="000000" w:themeColor="text1"/>
        </w:rPr>
      </w:pPr>
    </w:p>
    <w:p w14:paraId="1E052CAF" w14:textId="77777777" w:rsidR="00D75A22" w:rsidRDefault="00D75A22" w:rsidP="001B7533">
      <w:pPr>
        <w:rPr>
          <w:color w:val="000000" w:themeColor="text1"/>
        </w:rPr>
      </w:pPr>
    </w:p>
    <w:p w14:paraId="65F2498C" w14:textId="77777777" w:rsidR="00D75A22" w:rsidRDefault="00D75A22" w:rsidP="001B7533">
      <w:pPr>
        <w:rPr>
          <w:color w:val="000000" w:themeColor="text1"/>
        </w:rPr>
      </w:pPr>
    </w:p>
    <w:p w14:paraId="784DB730" w14:textId="689C4E87" w:rsidR="00D75A22" w:rsidRDefault="00D75A22" w:rsidP="00D75A22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prodotti (JSON):</w:t>
      </w:r>
    </w:p>
    <w:p w14:paraId="1C852EBB" w14:textId="77777777" w:rsidR="00D75A22" w:rsidRDefault="00D75A22" w:rsidP="00D75A22">
      <w:pPr>
        <w:rPr>
          <w:color w:val="000000" w:themeColor="text1"/>
          <w:sz w:val="32"/>
          <w:szCs w:val="32"/>
        </w:rPr>
      </w:pPr>
    </w:p>
    <w:p w14:paraId="6C451196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>{</w:t>
      </w:r>
    </w:p>
    <w:p w14:paraId="30C094BD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"prodotti": </w:t>
      </w:r>
    </w:p>
    <w:p w14:paraId="6716EA34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[</w:t>
      </w:r>
    </w:p>
    <w:p w14:paraId="7523BB08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{</w:t>
      </w:r>
    </w:p>
    <w:p w14:paraId="76CB228E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"nome": "Crackers",</w:t>
      </w:r>
    </w:p>
    <w:p w14:paraId="69F99D24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"prezzo": 6.49,</w:t>
      </w:r>
    </w:p>
    <w:p w14:paraId="280E5C26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"marca": "Galbusera",</w:t>
      </w:r>
    </w:p>
    <w:p w14:paraId="49F1F120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"ingredienti":</w:t>
      </w:r>
    </w:p>
    <w:p w14:paraId="61BC31DD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[</w:t>
      </w:r>
    </w:p>
    <w:p w14:paraId="0BD1D1F1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"farina di frumento", "olio di oliva", "sale"</w:t>
      </w:r>
    </w:p>
    <w:p w14:paraId="0B6FB830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],</w:t>
      </w:r>
    </w:p>
    <w:p w14:paraId="57F9AE4D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"codice": "1234"</w:t>
      </w:r>
    </w:p>
    <w:p w14:paraId="20A0A7E7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},</w:t>
      </w:r>
    </w:p>
    <w:p w14:paraId="4E55F9EC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{</w:t>
      </w:r>
    </w:p>
    <w:p w14:paraId="5361A4A1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"nome": "Mele gialle",</w:t>
      </w:r>
    </w:p>
    <w:p w14:paraId="63F5A2C8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"prezzo": 2.10,</w:t>
      </w:r>
    </w:p>
    <w:p w14:paraId="6172BAE1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"marca": "Melinda",</w:t>
      </w:r>
    </w:p>
    <w:p w14:paraId="09783CFB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"ingredienti": [],</w:t>
      </w:r>
    </w:p>
    <w:p w14:paraId="64C82A98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lastRenderedPageBreak/>
        <w:t xml:space="preserve">            "codice": "465462"</w:t>
      </w:r>
    </w:p>
    <w:p w14:paraId="6E16F902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}</w:t>
      </w:r>
    </w:p>
    <w:p w14:paraId="025BC23C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]</w:t>
      </w:r>
    </w:p>
    <w:p w14:paraId="0D2FC8F8" w14:textId="153718B1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>}</w:t>
      </w:r>
    </w:p>
    <w:p w14:paraId="76E98985" w14:textId="77777777" w:rsidR="00D75A22" w:rsidRDefault="00D75A22" w:rsidP="001B7533">
      <w:pPr>
        <w:rPr>
          <w:color w:val="000000" w:themeColor="text1"/>
        </w:rPr>
      </w:pPr>
    </w:p>
    <w:p w14:paraId="5779DD01" w14:textId="77777777" w:rsidR="00D75A22" w:rsidRDefault="00D75A22" w:rsidP="001B7533">
      <w:pPr>
        <w:rPr>
          <w:color w:val="000000" w:themeColor="text1"/>
        </w:rPr>
      </w:pPr>
    </w:p>
    <w:p w14:paraId="6790D6F5" w14:textId="77777777" w:rsidR="00D75A22" w:rsidRDefault="00D75A22" w:rsidP="001B7533">
      <w:pPr>
        <w:rPr>
          <w:color w:val="000000" w:themeColor="text1"/>
        </w:rPr>
      </w:pPr>
    </w:p>
    <w:p w14:paraId="201DFAFE" w14:textId="77777777" w:rsidR="00D75A22" w:rsidRDefault="00D75A22" w:rsidP="001B7533">
      <w:pPr>
        <w:rPr>
          <w:color w:val="000000" w:themeColor="text1"/>
        </w:rPr>
      </w:pPr>
    </w:p>
    <w:p w14:paraId="4128FA69" w14:textId="584E5ED7" w:rsidR="00D75A22" w:rsidRDefault="00D75A22" w:rsidP="00D75A22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utenti_prodotti_v1 (XML):</w:t>
      </w:r>
    </w:p>
    <w:p w14:paraId="005435F3" w14:textId="77777777" w:rsidR="00D75A22" w:rsidRDefault="00D75A22" w:rsidP="00D75A22">
      <w:pPr>
        <w:rPr>
          <w:color w:val="000000" w:themeColor="text1"/>
          <w:sz w:val="32"/>
          <w:szCs w:val="32"/>
        </w:rPr>
      </w:pPr>
    </w:p>
    <w:p w14:paraId="32E0A702" w14:textId="77777777" w:rsidR="00D75A22" w:rsidRPr="00D75A22" w:rsidRDefault="00D75A22" w:rsidP="00D75A22">
      <w:pPr>
        <w:rPr>
          <w:color w:val="000000" w:themeColor="text1"/>
          <w:lang w:val="en-US"/>
        </w:rPr>
      </w:pPr>
      <w:r w:rsidRPr="00D75A22">
        <w:rPr>
          <w:color w:val="000000" w:themeColor="text1"/>
          <w:lang w:val="en-US"/>
        </w:rPr>
        <w:t>&lt;?xml version="1.0" encoding="UTF-8"?&gt;</w:t>
      </w:r>
    </w:p>
    <w:p w14:paraId="6F73C4D3" w14:textId="77777777" w:rsidR="00D75A22" w:rsidRPr="00D75A22" w:rsidRDefault="00D75A22" w:rsidP="00D75A22">
      <w:pPr>
        <w:rPr>
          <w:color w:val="000000" w:themeColor="text1"/>
          <w:lang w:val="en-US"/>
        </w:rPr>
      </w:pPr>
      <w:r w:rsidRPr="00D75A22">
        <w:rPr>
          <w:color w:val="000000" w:themeColor="text1"/>
          <w:lang w:val="en-US"/>
        </w:rPr>
        <w:t xml:space="preserve">    &lt;sito&gt;</w:t>
      </w:r>
    </w:p>
    <w:p w14:paraId="4752CF55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  <w:lang w:val="en-US"/>
        </w:rPr>
        <w:t xml:space="preserve">        </w:t>
      </w:r>
      <w:r w:rsidRPr="00D75A22">
        <w:rPr>
          <w:color w:val="000000" w:themeColor="text1"/>
        </w:rPr>
        <w:t>&lt;utenti&gt;</w:t>
      </w:r>
    </w:p>
    <w:p w14:paraId="4EE8D34F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&lt;utente&gt;</w:t>
      </w:r>
    </w:p>
    <w:p w14:paraId="54FF58F6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&lt;nome&gt;Giusepep&lt;/nome&gt;</w:t>
      </w:r>
    </w:p>
    <w:p w14:paraId="6304B858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&lt;cognome&gt;Maenza&lt;/cognome&gt;</w:t>
      </w:r>
    </w:p>
    <w:p w14:paraId="47210626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&lt;data_di_nascita&gt;01/01/2001&lt;/data_di_nascita&gt;</w:t>
      </w:r>
    </w:p>
    <w:p w14:paraId="58F5B526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&lt;residenza&gt;Bitonto&lt;/residenza&gt;</w:t>
      </w:r>
    </w:p>
    <w:p w14:paraId="6533485F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&lt;ruoli&gt;</w:t>
      </w:r>
    </w:p>
    <w:p w14:paraId="7B6C4EFB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&lt;ruolo&gt;Amministratore&lt;/ruolo&gt;</w:t>
      </w:r>
    </w:p>
    <w:p w14:paraId="051EF7A9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&lt;/ruoli&gt;</w:t>
      </w:r>
    </w:p>
    <w:p w14:paraId="100FC745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&lt;prodotti&gt;</w:t>
      </w:r>
    </w:p>
    <w:p w14:paraId="485C505F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&lt;prodotto_acquistato&gt;</w:t>
      </w:r>
    </w:p>
    <w:p w14:paraId="18843018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&lt;nome&gt;Crakers&lt;/nome&gt;</w:t>
      </w:r>
    </w:p>
    <w:p w14:paraId="2235CB8F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&lt;prezzo&gt;6.49&lt;/prezzo&gt;</w:t>
      </w:r>
    </w:p>
    <w:p w14:paraId="04CEE154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&lt;marca&gt;Galbusera&lt;/marca&gt;</w:t>
      </w:r>
    </w:p>
    <w:p w14:paraId="0FA705B9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&lt;ingredienti&gt;</w:t>
      </w:r>
    </w:p>
    <w:p w14:paraId="15933226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    &lt;ingrediente&gt;farina di frumento&lt;/ingrediente&gt;</w:t>
      </w:r>
    </w:p>
    <w:p w14:paraId="4AF78829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&lt;ingrediente&gt;olio di uliva&lt;/ingrediente&gt;</w:t>
      </w:r>
    </w:p>
    <w:p w14:paraId="152F7B1E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&lt;/ingredienti&gt;</w:t>
      </w:r>
    </w:p>
    <w:p w14:paraId="5992E8CA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&lt;codice&gt;123&lt;/codice&gt;</w:t>
      </w:r>
    </w:p>
    <w:p w14:paraId="73F984BE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lastRenderedPageBreak/>
        <w:t xml:space="preserve">                </w:t>
      </w:r>
    </w:p>
    <w:p w14:paraId="4666546D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&lt;/prodotto_acquistato&gt;</w:t>
      </w:r>
    </w:p>
    <w:p w14:paraId="5EC1A68C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&lt;/prodotti&gt;    </w:t>
      </w:r>
    </w:p>
    <w:p w14:paraId="461F379A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&lt;/utente&gt;</w:t>
      </w:r>
    </w:p>
    <w:p w14:paraId="36A4FA9E" w14:textId="77777777" w:rsidR="00D75A22" w:rsidRPr="00D75A22" w:rsidRDefault="00D75A22" w:rsidP="00D75A22">
      <w:pPr>
        <w:rPr>
          <w:color w:val="000000" w:themeColor="text1"/>
        </w:rPr>
      </w:pPr>
    </w:p>
    <w:p w14:paraId="722F59E9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&lt;utente&gt;</w:t>
      </w:r>
    </w:p>
    <w:p w14:paraId="1D9929AC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&lt;nome&gt;Davide&lt;/nome&gt;</w:t>
      </w:r>
    </w:p>
    <w:p w14:paraId="17E05FDD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&lt;cognome&gt;Ricci&lt;/cognome&gt;</w:t>
      </w:r>
    </w:p>
    <w:p w14:paraId="15CA537D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&lt;data_di_nascita&gt;02/02/2002&lt;/data_di_nascita&gt;</w:t>
      </w:r>
    </w:p>
    <w:p w14:paraId="0DF1B0B7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&lt;residenza&gt;Molfetta&lt;/residenza&gt;</w:t>
      </w:r>
    </w:p>
    <w:p w14:paraId="0C1508D7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&lt;ruoli&gt;</w:t>
      </w:r>
    </w:p>
    <w:p w14:paraId="1E00E7F7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&lt;ruolo&gt;Moderatore&lt;/ruolo&gt;</w:t>
      </w:r>
    </w:p>
    <w:p w14:paraId="23CFA9A0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&lt;/ruoli&gt;</w:t>
      </w:r>
    </w:p>
    <w:p w14:paraId="70AB301F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&lt;prodotti&gt;</w:t>
      </w:r>
    </w:p>
    <w:p w14:paraId="7261FCA9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&lt;prodotto_acquistato&gt;</w:t>
      </w:r>
    </w:p>
    <w:p w14:paraId="3426D2B6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&lt;nome&gt;mele Verdi&lt;/nome&gt;</w:t>
      </w:r>
    </w:p>
    <w:p w14:paraId="506E5892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&lt;prezzo&gt;2.49&lt;/prezzo&gt;</w:t>
      </w:r>
    </w:p>
    <w:p w14:paraId="3448CBAE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&lt;marca&gt;Melindaelinda&lt;/marca&gt;</w:t>
      </w:r>
    </w:p>
    <w:p w14:paraId="67BAA89A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&lt;ingredienti&gt;</w:t>
      </w:r>
    </w:p>
    <w:p w14:paraId="7EE30657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    &lt;ingrediente&gt;&lt;/ingrediente&gt;</w:t>
      </w:r>
    </w:p>
    <w:p w14:paraId="6677351C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&lt;/ingredienti&gt;</w:t>
      </w:r>
    </w:p>
    <w:p w14:paraId="063D569B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&lt;codice&gt;124&lt;/codice&gt;</w:t>
      </w:r>
    </w:p>
    <w:p w14:paraId="7A302D34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&lt;/prodotto_acquistato&gt;</w:t>
      </w:r>
    </w:p>
    <w:p w14:paraId="25432D3C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&lt;/prodotti&gt;    </w:t>
      </w:r>
    </w:p>
    <w:p w14:paraId="1D2B2EB1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&lt;/utente&gt;</w:t>
      </w:r>
    </w:p>
    <w:p w14:paraId="1CAAF240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&lt;/utenti&gt;</w:t>
      </w:r>
    </w:p>
    <w:p w14:paraId="651C52B2" w14:textId="77777777" w:rsid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&lt;/sito&gt;   </w:t>
      </w:r>
    </w:p>
    <w:p w14:paraId="1FEC8B96" w14:textId="77777777" w:rsidR="00D75A22" w:rsidRDefault="00D75A22" w:rsidP="00D75A22">
      <w:pPr>
        <w:rPr>
          <w:color w:val="000000" w:themeColor="text1"/>
        </w:rPr>
      </w:pPr>
    </w:p>
    <w:p w14:paraId="351E136E" w14:textId="77777777" w:rsidR="00D75A22" w:rsidRDefault="00D75A22" w:rsidP="00D75A22">
      <w:pPr>
        <w:rPr>
          <w:color w:val="000000" w:themeColor="text1"/>
        </w:rPr>
      </w:pPr>
    </w:p>
    <w:p w14:paraId="614F8199" w14:textId="77777777" w:rsidR="00D75A22" w:rsidRDefault="00D75A22" w:rsidP="00D75A22">
      <w:pPr>
        <w:rPr>
          <w:color w:val="000000" w:themeColor="text1"/>
        </w:rPr>
      </w:pPr>
    </w:p>
    <w:p w14:paraId="1FC84F7A" w14:textId="77777777" w:rsidR="00D75A22" w:rsidRDefault="00D75A22" w:rsidP="00D75A22">
      <w:pPr>
        <w:rPr>
          <w:color w:val="000000" w:themeColor="text1"/>
        </w:rPr>
      </w:pPr>
    </w:p>
    <w:p w14:paraId="2F00545E" w14:textId="6E57FC3F" w:rsidR="00D75A22" w:rsidRDefault="00D75A22" w:rsidP="00D75A22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utenti_prodotti_v1 (JSON):</w:t>
      </w:r>
    </w:p>
    <w:p w14:paraId="60F645EE" w14:textId="77777777" w:rsidR="00D75A22" w:rsidRDefault="00D75A22" w:rsidP="00D75A22">
      <w:pPr>
        <w:rPr>
          <w:color w:val="000000" w:themeColor="text1"/>
          <w:sz w:val="32"/>
          <w:szCs w:val="32"/>
        </w:rPr>
      </w:pPr>
    </w:p>
    <w:p w14:paraId="5115893C" w14:textId="77777777" w:rsidR="00D75A22" w:rsidRPr="00D75A22" w:rsidRDefault="00D75A22" w:rsidP="00D75A22">
      <w:pPr>
        <w:rPr>
          <w:color w:val="000000" w:themeColor="text1"/>
          <w:lang w:val="en-US"/>
        </w:rPr>
      </w:pPr>
      <w:r w:rsidRPr="00D75A22">
        <w:rPr>
          <w:color w:val="000000" w:themeColor="text1"/>
          <w:lang w:val="en-US"/>
        </w:rPr>
        <w:t>&lt;?xml version="1.0" encoding="UTF-8"?&gt;</w:t>
      </w:r>
    </w:p>
    <w:p w14:paraId="423E9FC8" w14:textId="77777777" w:rsidR="00D75A22" w:rsidRPr="00D75A22" w:rsidRDefault="00D75A22" w:rsidP="00D75A22">
      <w:pPr>
        <w:rPr>
          <w:color w:val="000000" w:themeColor="text1"/>
          <w:lang w:val="en-US"/>
        </w:rPr>
      </w:pPr>
      <w:r w:rsidRPr="00D75A22">
        <w:rPr>
          <w:color w:val="000000" w:themeColor="text1"/>
          <w:lang w:val="en-US"/>
        </w:rPr>
        <w:t xml:space="preserve">    &lt;sito&gt;</w:t>
      </w:r>
    </w:p>
    <w:p w14:paraId="7784A574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  <w:lang w:val="en-US"/>
        </w:rPr>
        <w:t xml:space="preserve">        </w:t>
      </w:r>
      <w:r w:rsidRPr="00D75A22">
        <w:rPr>
          <w:color w:val="000000" w:themeColor="text1"/>
        </w:rPr>
        <w:t>&lt;utenti&gt;</w:t>
      </w:r>
    </w:p>
    <w:p w14:paraId="36CC3F43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&lt;utente&gt;</w:t>
      </w:r>
    </w:p>
    <w:p w14:paraId="54A3CB60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&lt;nome&gt;Giusepep&lt;/nome&gt;</w:t>
      </w:r>
    </w:p>
    <w:p w14:paraId="2ABDFA24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&lt;cognome&gt;Maenza&lt;/cognome&gt;</w:t>
      </w:r>
    </w:p>
    <w:p w14:paraId="55320FDE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&lt;data_di_nascita&gt;01/01/2001&lt;/data_di_nascita&gt;</w:t>
      </w:r>
    </w:p>
    <w:p w14:paraId="7C979ADA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&lt;residenza&gt;Bitonto&lt;/residenza&gt;</w:t>
      </w:r>
    </w:p>
    <w:p w14:paraId="5F1C89EA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&lt;ruoli&gt;</w:t>
      </w:r>
    </w:p>
    <w:p w14:paraId="64E3C56D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&lt;ruolo&gt;Amministratore&lt;/ruolo&gt;</w:t>
      </w:r>
    </w:p>
    <w:p w14:paraId="1119C443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&lt;/ruoli&gt;</w:t>
      </w:r>
    </w:p>
    <w:p w14:paraId="248AF3C4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&lt;prodotti&gt;</w:t>
      </w:r>
    </w:p>
    <w:p w14:paraId="01B66D3D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&lt;prodotto_acquistato&gt;</w:t>
      </w:r>
    </w:p>
    <w:p w14:paraId="4E897821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&lt;nome&gt;Crakers&lt;/nome&gt;</w:t>
      </w:r>
    </w:p>
    <w:p w14:paraId="0AD261F6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&lt;prezzo&gt;6.49&lt;/prezzo&gt;</w:t>
      </w:r>
    </w:p>
    <w:p w14:paraId="4404C7EC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&lt;marca&gt;Galbusera&lt;/marca&gt;</w:t>
      </w:r>
    </w:p>
    <w:p w14:paraId="0676935C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&lt;ingredienti&gt;</w:t>
      </w:r>
    </w:p>
    <w:p w14:paraId="0DFFF61C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    &lt;ingrediente&gt;farina di frumento&lt;/ingrediente&gt;</w:t>
      </w:r>
    </w:p>
    <w:p w14:paraId="2F9140CD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&lt;ingrediente&gt;olio di uliva&lt;/ingrediente&gt;</w:t>
      </w:r>
    </w:p>
    <w:p w14:paraId="726FCDE3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&lt;/ingredienti&gt;</w:t>
      </w:r>
    </w:p>
    <w:p w14:paraId="463A805D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&lt;codice&gt;123&lt;/codice&gt;</w:t>
      </w:r>
    </w:p>
    <w:p w14:paraId="4D5B5636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</w:t>
      </w:r>
    </w:p>
    <w:p w14:paraId="44073B12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&lt;/prodotto_acquistato&gt;</w:t>
      </w:r>
    </w:p>
    <w:p w14:paraId="6471F921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&lt;/prodotti&gt;    </w:t>
      </w:r>
    </w:p>
    <w:p w14:paraId="036F4DCB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&lt;/utente&gt;</w:t>
      </w:r>
    </w:p>
    <w:p w14:paraId="60082050" w14:textId="77777777" w:rsidR="00D75A22" w:rsidRPr="00D75A22" w:rsidRDefault="00D75A22" w:rsidP="00D75A22">
      <w:pPr>
        <w:rPr>
          <w:color w:val="000000" w:themeColor="text1"/>
        </w:rPr>
      </w:pPr>
    </w:p>
    <w:p w14:paraId="32CC866A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&lt;utente&gt;</w:t>
      </w:r>
    </w:p>
    <w:p w14:paraId="6B4D52D1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&lt;nome&gt;Davide&lt;/nome&gt;</w:t>
      </w:r>
    </w:p>
    <w:p w14:paraId="106F129E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&lt;cognome&gt;Ricci&lt;/cognome&gt;</w:t>
      </w:r>
    </w:p>
    <w:p w14:paraId="1029E016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lastRenderedPageBreak/>
        <w:t xml:space="preserve">                &lt;data_di_nascita&gt;02/02/2002&lt;/data_di_nascita&gt;</w:t>
      </w:r>
    </w:p>
    <w:p w14:paraId="318677AC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&lt;residenza&gt;Molfetta&lt;/residenza&gt;</w:t>
      </w:r>
    </w:p>
    <w:p w14:paraId="0EA9C67F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&lt;ruoli&gt;</w:t>
      </w:r>
    </w:p>
    <w:p w14:paraId="2230B4C7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&lt;ruolo&gt;Moderatore&lt;/ruolo&gt;</w:t>
      </w:r>
    </w:p>
    <w:p w14:paraId="41940A70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&lt;/ruoli&gt;</w:t>
      </w:r>
    </w:p>
    <w:p w14:paraId="676143DA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&lt;prodotti&gt;</w:t>
      </w:r>
    </w:p>
    <w:p w14:paraId="1974E1E2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&lt;prodotto_acquistato&gt;</w:t>
      </w:r>
    </w:p>
    <w:p w14:paraId="340A4CDB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&lt;nome&gt;mele Verdi&lt;/nome&gt;</w:t>
      </w:r>
    </w:p>
    <w:p w14:paraId="0A33386A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&lt;prezzo&gt;2.49&lt;/prezzo&gt;</w:t>
      </w:r>
    </w:p>
    <w:p w14:paraId="6A07FF97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&lt;marca&gt;Melindaelinda&lt;/marca&gt;</w:t>
      </w:r>
    </w:p>
    <w:p w14:paraId="4FE52FD4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&lt;ingredienti&gt;</w:t>
      </w:r>
    </w:p>
    <w:p w14:paraId="2668A80A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    &lt;ingrediente&gt;&lt;/ingrediente&gt;</w:t>
      </w:r>
    </w:p>
    <w:p w14:paraId="1803612D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&lt;/ingredienti&gt;</w:t>
      </w:r>
    </w:p>
    <w:p w14:paraId="54B3B125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    &lt;codice&gt;124&lt;/codice&gt;</w:t>
      </w:r>
    </w:p>
    <w:p w14:paraId="0C9FC252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    &lt;/prodotto_acquistato&gt;</w:t>
      </w:r>
    </w:p>
    <w:p w14:paraId="67EE6A26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    &lt;/prodotti&gt;    </w:t>
      </w:r>
    </w:p>
    <w:p w14:paraId="406B3402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    &lt;/utente&gt;</w:t>
      </w:r>
    </w:p>
    <w:p w14:paraId="6BB70265" w14:textId="77777777" w:rsidR="00D75A22" w:rsidRP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    &lt;/utenti&gt;</w:t>
      </w:r>
    </w:p>
    <w:p w14:paraId="66E3DC71" w14:textId="77777777" w:rsidR="00D75A22" w:rsidRDefault="00D75A22" w:rsidP="00D75A22">
      <w:pPr>
        <w:rPr>
          <w:color w:val="000000" w:themeColor="text1"/>
        </w:rPr>
      </w:pPr>
      <w:r w:rsidRPr="00D75A22">
        <w:rPr>
          <w:color w:val="000000" w:themeColor="text1"/>
        </w:rPr>
        <w:t xml:space="preserve">    &lt;/sito&gt;   </w:t>
      </w:r>
    </w:p>
    <w:p w14:paraId="78391B2F" w14:textId="77777777" w:rsidR="00012538" w:rsidRDefault="00012538" w:rsidP="00D75A22">
      <w:pPr>
        <w:rPr>
          <w:color w:val="000000" w:themeColor="text1"/>
        </w:rPr>
      </w:pPr>
    </w:p>
    <w:p w14:paraId="1CCC92B8" w14:textId="77777777" w:rsidR="00012538" w:rsidRDefault="00012538" w:rsidP="00D75A22">
      <w:pPr>
        <w:rPr>
          <w:color w:val="000000" w:themeColor="text1"/>
        </w:rPr>
      </w:pPr>
    </w:p>
    <w:p w14:paraId="0772B55A" w14:textId="77777777" w:rsidR="00012538" w:rsidRDefault="00012538" w:rsidP="00D75A22">
      <w:pPr>
        <w:rPr>
          <w:color w:val="000000" w:themeColor="text1"/>
        </w:rPr>
      </w:pPr>
    </w:p>
    <w:p w14:paraId="683A4FBE" w14:textId="77777777" w:rsidR="00012538" w:rsidRDefault="00012538" w:rsidP="00D75A22">
      <w:pPr>
        <w:rPr>
          <w:color w:val="000000" w:themeColor="text1"/>
        </w:rPr>
      </w:pPr>
    </w:p>
    <w:p w14:paraId="733A8A1F" w14:textId="77777777" w:rsidR="00012538" w:rsidRDefault="00012538" w:rsidP="00D75A22">
      <w:pPr>
        <w:rPr>
          <w:color w:val="000000" w:themeColor="text1"/>
        </w:rPr>
      </w:pPr>
    </w:p>
    <w:p w14:paraId="32A7D6F7" w14:textId="77777777" w:rsidR="00012538" w:rsidRDefault="00012538" w:rsidP="00D75A22">
      <w:pPr>
        <w:rPr>
          <w:color w:val="000000" w:themeColor="text1"/>
        </w:rPr>
      </w:pPr>
    </w:p>
    <w:p w14:paraId="3B34E8D3" w14:textId="77777777" w:rsidR="00012538" w:rsidRDefault="00012538" w:rsidP="00D75A22">
      <w:pPr>
        <w:rPr>
          <w:color w:val="000000" w:themeColor="text1"/>
        </w:rPr>
      </w:pPr>
    </w:p>
    <w:p w14:paraId="3753FA2C" w14:textId="77777777" w:rsidR="00012538" w:rsidRDefault="00012538" w:rsidP="00D75A22">
      <w:pPr>
        <w:rPr>
          <w:color w:val="000000" w:themeColor="text1"/>
        </w:rPr>
      </w:pPr>
    </w:p>
    <w:p w14:paraId="31193C29" w14:textId="3280DB42" w:rsidR="00012538" w:rsidRDefault="00012538" w:rsidP="00012538">
      <w:pPr>
        <w:rPr>
          <w:color w:val="FF0000"/>
          <w:sz w:val="32"/>
          <w:szCs w:val="32"/>
        </w:rPr>
      </w:pPr>
      <w:r w:rsidRPr="004C2AFC">
        <w:rPr>
          <w:color w:val="FF0000"/>
          <w:sz w:val="32"/>
          <w:szCs w:val="32"/>
        </w:rPr>
        <w:t>Es</w:t>
      </w:r>
      <w:r>
        <w:rPr>
          <w:color w:val="FF0000"/>
          <w:sz w:val="32"/>
          <w:szCs w:val="32"/>
        </w:rPr>
        <w:t>ercizio 2b:</w:t>
      </w:r>
    </w:p>
    <w:p w14:paraId="7E5AF67C" w14:textId="77777777" w:rsidR="00012538" w:rsidRDefault="00012538" w:rsidP="00012538">
      <w:pPr>
        <w:rPr>
          <w:color w:val="FF0000"/>
          <w:sz w:val="32"/>
          <w:szCs w:val="32"/>
        </w:rPr>
      </w:pPr>
    </w:p>
    <w:p w14:paraId="0CB98FCC" w14:textId="12AE630D" w:rsidR="00012538" w:rsidRDefault="00012538" w:rsidP="00012538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lastRenderedPageBreak/>
        <w:drawing>
          <wp:inline distT="0" distB="0" distL="0" distR="0" wp14:anchorId="471A999A" wp14:editId="5B3C1BDD">
            <wp:extent cx="6120130" cy="3529965"/>
            <wp:effectExtent l="0" t="0" r="0" b="0"/>
            <wp:docPr id="1090920561" name="Immagine 2" descr="Immagine che contiene testo, schermata, letter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20561" name="Immagine 2" descr="Immagine che contiene testo, schermata, lettera, Carattere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378E" w14:textId="77777777" w:rsidR="00012538" w:rsidRDefault="00012538" w:rsidP="00012538">
      <w:pPr>
        <w:rPr>
          <w:color w:val="FF0000"/>
          <w:sz w:val="32"/>
          <w:szCs w:val="32"/>
        </w:rPr>
      </w:pPr>
    </w:p>
    <w:p w14:paraId="2078F5C3" w14:textId="134B1684" w:rsidR="00012538" w:rsidRPr="00DC6C6D" w:rsidRDefault="00012538" w:rsidP="00012538">
      <w:pPr>
        <w:rPr>
          <w:color w:val="000000" w:themeColor="text1"/>
          <w:sz w:val="32"/>
          <w:szCs w:val="32"/>
          <w:lang w:val="en-US"/>
        </w:rPr>
      </w:pPr>
      <w:r w:rsidRPr="00DC6C6D">
        <w:rPr>
          <w:color w:val="000000" w:themeColor="text1"/>
          <w:sz w:val="32"/>
          <w:szCs w:val="32"/>
          <w:lang w:val="en-US"/>
        </w:rPr>
        <w:t>cercaLaborDay (HTML 1):</w:t>
      </w:r>
    </w:p>
    <w:p w14:paraId="46C5E97D" w14:textId="77777777" w:rsidR="00012538" w:rsidRPr="00DC6C6D" w:rsidRDefault="00012538" w:rsidP="00012538">
      <w:pPr>
        <w:rPr>
          <w:color w:val="000000" w:themeColor="text1"/>
          <w:sz w:val="32"/>
          <w:szCs w:val="32"/>
          <w:lang w:val="en-US"/>
        </w:rPr>
      </w:pPr>
    </w:p>
    <w:p w14:paraId="5FC8932A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>&lt;html&gt;</w:t>
      </w:r>
    </w:p>
    <w:p w14:paraId="2CC2A247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>&lt;head&gt;</w:t>
      </w:r>
    </w:p>
    <w:p w14:paraId="41D84679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 xml:space="preserve">    &lt;script type="text/javascript"&gt;</w:t>
      </w:r>
    </w:p>
    <w:p w14:paraId="21147124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 xml:space="preserve">        function cercaLaborDay(lista) </w:t>
      </w:r>
    </w:p>
    <w:p w14:paraId="28453C1C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 xml:space="preserve">        {</w:t>
      </w:r>
    </w:p>
    <w:p w14:paraId="031FC356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 xml:space="preserve">            for (var i = 0; i &lt; lista.length; i++) </w:t>
      </w:r>
    </w:p>
    <w:p w14:paraId="74956074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 xml:space="preserve">            {</w:t>
      </w:r>
    </w:p>
    <w:p w14:paraId="21A23469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 xml:space="preserve">                if (lista[i].localName === "Labor Day") </w:t>
      </w:r>
    </w:p>
    <w:p w14:paraId="66C16AB2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  <w:lang w:val="en-US"/>
        </w:rPr>
        <w:t xml:space="preserve">                </w:t>
      </w:r>
      <w:r w:rsidRPr="00012538">
        <w:rPr>
          <w:color w:val="000000" w:themeColor="text1"/>
        </w:rPr>
        <w:t>{</w:t>
      </w:r>
    </w:p>
    <w:p w14:paraId="2527249A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        return lista[i].date;</w:t>
      </w:r>
    </w:p>
    <w:p w14:paraId="69B3FE09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    }</w:t>
      </w:r>
    </w:p>
    <w:p w14:paraId="39259429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}</w:t>
      </w:r>
    </w:p>
    <w:p w14:paraId="71B1AA28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return "Labor Day non trovato nella lista delle festività.";</w:t>
      </w:r>
    </w:p>
    <w:p w14:paraId="47D9A263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</w:rPr>
        <w:t xml:space="preserve">        </w:t>
      </w:r>
      <w:r w:rsidRPr="00012538">
        <w:rPr>
          <w:color w:val="000000" w:themeColor="text1"/>
          <w:lang w:val="en-US"/>
        </w:rPr>
        <w:t>}</w:t>
      </w:r>
    </w:p>
    <w:p w14:paraId="03379280" w14:textId="77777777" w:rsidR="00012538" w:rsidRPr="00012538" w:rsidRDefault="00012538" w:rsidP="00012538">
      <w:pPr>
        <w:rPr>
          <w:color w:val="000000" w:themeColor="text1"/>
          <w:lang w:val="en-US"/>
        </w:rPr>
      </w:pPr>
    </w:p>
    <w:p w14:paraId="05FBE683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lastRenderedPageBreak/>
        <w:t xml:space="preserve">        var httpRequest = new XMLHttpRequest();</w:t>
      </w:r>
    </w:p>
    <w:p w14:paraId="2BC6D0F0" w14:textId="77777777" w:rsidR="00012538" w:rsidRPr="00012538" w:rsidRDefault="00012538" w:rsidP="00012538">
      <w:pPr>
        <w:rPr>
          <w:color w:val="000000" w:themeColor="text1"/>
          <w:lang w:val="en-US"/>
        </w:rPr>
      </w:pPr>
    </w:p>
    <w:p w14:paraId="054A4B24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 xml:space="preserve">        httpRequest.addEventListener('load', function() </w:t>
      </w:r>
    </w:p>
    <w:p w14:paraId="0E316502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 xml:space="preserve">        {</w:t>
      </w:r>
    </w:p>
    <w:p w14:paraId="17FCAD0C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 xml:space="preserve">            if (httpRequest.status === 200) </w:t>
      </w:r>
    </w:p>
    <w:p w14:paraId="538760BD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 xml:space="preserve">            {</w:t>
      </w:r>
    </w:p>
    <w:p w14:paraId="0B971DC6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 xml:space="preserve">                var listaFeste = JSON.parse(httpRequest.responseText);</w:t>
      </w:r>
    </w:p>
    <w:p w14:paraId="3F5DEE53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  <w:lang w:val="en-US"/>
        </w:rPr>
        <w:t xml:space="preserve">                </w:t>
      </w:r>
      <w:r w:rsidRPr="00012538">
        <w:rPr>
          <w:color w:val="000000" w:themeColor="text1"/>
        </w:rPr>
        <w:t>var dataLaborDay = cercaLaborDay(listaFeste);</w:t>
      </w:r>
    </w:p>
    <w:p w14:paraId="118CC53D" w14:textId="77777777" w:rsidR="00012538" w:rsidRPr="00DC6C6D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</w:rPr>
        <w:t xml:space="preserve">                </w:t>
      </w:r>
      <w:r w:rsidRPr="00DC6C6D">
        <w:rPr>
          <w:color w:val="000000" w:themeColor="text1"/>
          <w:lang w:val="en-US"/>
        </w:rPr>
        <w:t>console.log("Data del Labor Day:", dataLaborDay);</w:t>
      </w:r>
    </w:p>
    <w:p w14:paraId="60777BE4" w14:textId="77777777" w:rsidR="00012538" w:rsidRPr="00012538" w:rsidRDefault="00012538" w:rsidP="00012538">
      <w:pPr>
        <w:rPr>
          <w:color w:val="000000" w:themeColor="text1"/>
        </w:rPr>
      </w:pPr>
      <w:r w:rsidRPr="00DC6C6D">
        <w:rPr>
          <w:color w:val="000000" w:themeColor="text1"/>
          <w:lang w:val="en-US"/>
        </w:rPr>
        <w:t xml:space="preserve">            </w:t>
      </w:r>
      <w:r w:rsidRPr="00012538">
        <w:rPr>
          <w:color w:val="000000" w:themeColor="text1"/>
        </w:rPr>
        <w:t xml:space="preserve">} </w:t>
      </w:r>
    </w:p>
    <w:p w14:paraId="62D8C5A6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else </w:t>
      </w:r>
    </w:p>
    <w:p w14:paraId="312359C2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{</w:t>
      </w:r>
    </w:p>
    <w:p w14:paraId="343722E5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    console.error("Errore nella richiesta HTTP.");</w:t>
      </w:r>
    </w:p>
    <w:p w14:paraId="4242869B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}</w:t>
      </w:r>
    </w:p>
    <w:p w14:paraId="0D32B2DE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});</w:t>
      </w:r>
    </w:p>
    <w:p w14:paraId="6D0497DB" w14:textId="77777777" w:rsidR="00012538" w:rsidRPr="00012538" w:rsidRDefault="00012538" w:rsidP="00012538">
      <w:pPr>
        <w:rPr>
          <w:color w:val="000000" w:themeColor="text1"/>
        </w:rPr>
      </w:pPr>
    </w:p>
    <w:p w14:paraId="6442A903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httpRequest.open('GET', 'https://date.nager.at/api/v2/publicholidays/2023/US');</w:t>
      </w:r>
    </w:p>
    <w:p w14:paraId="6C5ACD0D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console.log("Invio la richiesta");</w:t>
      </w:r>
    </w:p>
    <w:p w14:paraId="72795A50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httpRequest.send();</w:t>
      </w:r>
    </w:p>
    <w:p w14:paraId="348AB329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console.log("Richiesta inviata");</w:t>
      </w:r>
    </w:p>
    <w:p w14:paraId="48080EBA" w14:textId="77777777" w:rsidR="00012538" w:rsidRPr="00E77630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</w:rPr>
        <w:t xml:space="preserve">    </w:t>
      </w:r>
      <w:r w:rsidRPr="00E77630">
        <w:rPr>
          <w:color w:val="000000" w:themeColor="text1"/>
          <w:lang w:val="en-US"/>
        </w:rPr>
        <w:t>&lt;/script&gt;</w:t>
      </w:r>
    </w:p>
    <w:p w14:paraId="7829BF72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>&lt;/head&gt;</w:t>
      </w:r>
    </w:p>
    <w:p w14:paraId="74A27C5C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>&lt;body&gt;</w:t>
      </w:r>
    </w:p>
    <w:p w14:paraId="1889D0AF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>&lt;/body&gt;</w:t>
      </w:r>
    </w:p>
    <w:p w14:paraId="2941F001" w14:textId="7A17756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>&lt;/html&gt;</w:t>
      </w:r>
    </w:p>
    <w:p w14:paraId="4E1BEDA7" w14:textId="77777777" w:rsidR="00012538" w:rsidRPr="00012538" w:rsidRDefault="00012538" w:rsidP="00012538">
      <w:pPr>
        <w:rPr>
          <w:color w:val="FF0000"/>
          <w:sz w:val="32"/>
          <w:szCs w:val="32"/>
          <w:lang w:val="en-US"/>
        </w:rPr>
      </w:pPr>
    </w:p>
    <w:p w14:paraId="74EE65B5" w14:textId="77777777" w:rsidR="00012538" w:rsidRPr="00012538" w:rsidRDefault="00012538" w:rsidP="00012538">
      <w:pPr>
        <w:rPr>
          <w:color w:val="FF0000"/>
          <w:sz w:val="32"/>
          <w:szCs w:val="32"/>
          <w:lang w:val="en-US"/>
        </w:rPr>
      </w:pPr>
    </w:p>
    <w:p w14:paraId="1731635C" w14:textId="77777777" w:rsidR="00012538" w:rsidRPr="00012538" w:rsidRDefault="00012538" w:rsidP="00012538">
      <w:pPr>
        <w:rPr>
          <w:color w:val="FF0000"/>
          <w:sz w:val="32"/>
          <w:szCs w:val="32"/>
          <w:lang w:val="en-US"/>
        </w:rPr>
      </w:pPr>
    </w:p>
    <w:p w14:paraId="4816E342" w14:textId="77777777" w:rsidR="00012538" w:rsidRPr="00012538" w:rsidRDefault="00012538" w:rsidP="00D75A22">
      <w:pPr>
        <w:rPr>
          <w:color w:val="000000" w:themeColor="text1"/>
          <w:lang w:val="en-US"/>
        </w:rPr>
      </w:pPr>
    </w:p>
    <w:p w14:paraId="6DB3229C" w14:textId="0C43BF13" w:rsidR="00012538" w:rsidRPr="00DC6C6D" w:rsidRDefault="00012538" w:rsidP="00012538">
      <w:pPr>
        <w:rPr>
          <w:color w:val="000000" w:themeColor="text1"/>
          <w:sz w:val="32"/>
          <w:szCs w:val="32"/>
          <w:lang w:val="en-US"/>
        </w:rPr>
      </w:pPr>
      <w:r w:rsidRPr="00DC6C6D">
        <w:rPr>
          <w:color w:val="000000" w:themeColor="text1"/>
          <w:sz w:val="32"/>
          <w:szCs w:val="32"/>
          <w:lang w:val="en-US"/>
        </w:rPr>
        <w:t>conteggioFeste (HTML 2):</w:t>
      </w:r>
    </w:p>
    <w:p w14:paraId="6483B07F" w14:textId="77777777" w:rsidR="00012538" w:rsidRPr="00DC6C6D" w:rsidRDefault="00012538" w:rsidP="00012538">
      <w:pPr>
        <w:rPr>
          <w:color w:val="000000" w:themeColor="text1"/>
          <w:sz w:val="32"/>
          <w:szCs w:val="32"/>
          <w:lang w:val="en-US"/>
        </w:rPr>
      </w:pPr>
    </w:p>
    <w:p w14:paraId="097591E0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>&lt;html&gt;</w:t>
      </w:r>
    </w:p>
    <w:p w14:paraId="7E69EABB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ab/>
        <w:t>&lt;head&gt;</w:t>
      </w:r>
    </w:p>
    <w:p w14:paraId="405EF627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  <w:t>&lt;script type="text/javascript"&gt;</w:t>
      </w:r>
    </w:p>
    <w:p w14:paraId="16161781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</w:rPr>
        <w:t>//funzione che conta le feste con data diversa nella lista ricevuta ordinata per data</w:t>
      </w:r>
    </w:p>
    <w:p w14:paraId="68906177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  <w:t>//restituisce il conteggio delle feste con data diversa</w:t>
      </w:r>
    </w:p>
    <w:p w14:paraId="05F7F584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  <w:t>function contaFeste(lista){</w:t>
      </w:r>
    </w:p>
    <w:p w14:paraId="14926FEB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  <w:t>var dataPrecedente = null;</w:t>
      </w:r>
    </w:p>
    <w:p w14:paraId="50DC4F3B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  <w:t>var conteggio = 0;</w:t>
      </w:r>
    </w:p>
    <w:p w14:paraId="2ED86180" w14:textId="77777777" w:rsidR="00012538" w:rsidRPr="00DC6C6D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DC6C6D">
        <w:rPr>
          <w:color w:val="000000" w:themeColor="text1"/>
          <w:lang w:val="en-US"/>
        </w:rPr>
        <w:t>for(var i = 0; i &lt; lista.length; i++){</w:t>
      </w:r>
    </w:p>
    <w:p w14:paraId="3E2147E3" w14:textId="77777777" w:rsidR="00012538" w:rsidRPr="00012538" w:rsidRDefault="00012538" w:rsidP="00012538">
      <w:pPr>
        <w:rPr>
          <w:color w:val="000000" w:themeColor="text1"/>
        </w:rPr>
      </w:pPr>
      <w:r w:rsidRPr="00DC6C6D">
        <w:rPr>
          <w:color w:val="000000" w:themeColor="text1"/>
          <w:lang w:val="en-US"/>
        </w:rPr>
        <w:tab/>
      </w:r>
      <w:r w:rsidRPr="00DC6C6D">
        <w:rPr>
          <w:color w:val="000000" w:themeColor="text1"/>
          <w:lang w:val="en-US"/>
        </w:rPr>
        <w:tab/>
      </w:r>
      <w:r w:rsidRPr="00DC6C6D">
        <w:rPr>
          <w:color w:val="000000" w:themeColor="text1"/>
          <w:lang w:val="en-US"/>
        </w:rPr>
        <w:tab/>
      </w:r>
      <w:r w:rsidRPr="00DC6C6D">
        <w:rPr>
          <w:color w:val="000000" w:themeColor="text1"/>
          <w:lang w:val="en-US"/>
        </w:rPr>
        <w:tab/>
      </w:r>
      <w:r w:rsidRPr="00DC6C6D">
        <w:rPr>
          <w:color w:val="000000" w:themeColor="text1"/>
          <w:lang w:val="en-US"/>
        </w:rPr>
        <w:tab/>
      </w:r>
      <w:r w:rsidRPr="00012538">
        <w:rPr>
          <w:color w:val="000000" w:themeColor="text1"/>
        </w:rPr>
        <w:t>if(lista[i].date != dataPrecedente){</w:t>
      </w:r>
    </w:p>
    <w:p w14:paraId="1DCFA7E2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  <w:t>conteggio++;</w:t>
      </w:r>
    </w:p>
    <w:p w14:paraId="42684977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  <w:t>}</w:t>
      </w:r>
    </w:p>
    <w:p w14:paraId="35D73532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  <w:t>dataPrecedente = lista[i].date;</w:t>
      </w:r>
    </w:p>
    <w:p w14:paraId="1C208646" w14:textId="77777777" w:rsidR="00012538" w:rsidRPr="00DC6C6D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DC6C6D">
        <w:rPr>
          <w:color w:val="000000" w:themeColor="text1"/>
        </w:rPr>
        <w:t>}</w:t>
      </w:r>
    </w:p>
    <w:p w14:paraId="26CBED5E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DC6C6D">
        <w:rPr>
          <w:color w:val="000000" w:themeColor="text1"/>
        </w:rPr>
        <w:tab/>
      </w:r>
      <w:r w:rsidRPr="00DC6C6D">
        <w:rPr>
          <w:color w:val="000000" w:themeColor="text1"/>
        </w:rPr>
        <w:tab/>
      </w:r>
      <w:r w:rsidRPr="00DC6C6D">
        <w:rPr>
          <w:color w:val="000000" w:themeColor="text1"/>
        </w:rPr>
        <w:tab/>
      </w:r>
      <w:r w:rsidRPr="00DC6C6D">
        <w:rPr>
          <w:color w:val="000000" w:themeColor="text1"/>
        </w:rPr>
        <w:tab/>
      </w:r>
      <w:r w:rsidRPr="00012538">
        <w:rPr>
          <w:color w:val="000000" w:themeColor="text1"/>
          <w:lang w:val="en-US"/>
        </w:rPr>
        <w:t>return conteggio;</w:t>
      </w:r>
    </w:p>
    <w:p w14:paraId="785E02FD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  <w:t>}</w:t>
      </w:r>
    </w:p>
    <w:p w14:paraId="49A5ADEE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</w:p>
    <w:p w14:paraId="740E4D6A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  <w:t>function callback(){</w:t>
      </w:r>
    </w:p>
    <w:p w14:paraId="63BCC00F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  <w:t>console.log(httpRequest.responseText);</w:t>
      </w:r>
    </w:p>
    <w:p w14:paraId="5B20F6A9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</w:rPr>
        <w:t>listaFeste = JSON.parse(httpRequest.responseText);</w:t>
      </w:r>
    </w:p>
    <w:p w14:paraId="1AA38ADD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  <w:t>var conteggioFeste = contaFeste(listaFeste);</w:t>
      </w:r>
    </w:p>
    <w:p w14:paraId="0F12EF1E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  <w:t>alert(conteggioFeste);</w:t>
      </w:r>
    </w:p>
    <w:p w14:paraId="646C1987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  <w:t>}</w:t>
      </w:r>
    </w:p>
    <w:p w14:paraId="221C42C3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</w:p>
    <w:p w14:paraId="3139E9D7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  <w:lang w:val="en-US"/>
        </w:rPr>
        <w:t>var httpRequest = new XMLHttpRequest();</w:t>
      </w:r>
    </w:p>
    <w:p w14:paraId="15CC9D06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  <w:t>/*</w:t>
      </w:r>
    </w:p>
    <w:p w14:paraId="65B0A055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  <w:t>httpRequest.addEventListener('load', function(){</w:t>
      </w:r>
    </w:p>
    <w:p w14:paraId="4403BCB6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  <w:t>console.log(httpRequest.responseText);</w:t>
      </w:r>
    </w:p>
    <w:p w14:paraId="5E6B782B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  <w:t>console.log(JSON.parse(httpRequest.responseText));</w:t>
      </w:r>
    </w:p>
    <w:p w14:paraId="5BEDF298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  <w:t>});</w:t>
      </w:r>
    </w:p>
    <w:p w14:paraId="52809D6A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lastRenderedPageBreak/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  <w:t>*/</w:t>
      </w:r>
    </w:p>
    <w:p w14:paraId="2B23D070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  <w:t>httpRequest.addEventListener('load', callback);</w:t>
      </w:r>
    </w:p>
    <w:p w14:paraId="180025DE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  <w:t>httpRequest.open('GET', 'https://date.nager.at/api/v2/publicholidays/2023/US');</w:t>
      </w:r>
    </w:p>
    <w:p w14:paraId="58B96C92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ab/>
      </w:r>
      <w:r w:rsidRPr="00012538">
        <w:rPr>
          <w:color w:val="000000" w:themeColor="text1"/>
        </w:rPr>
        <w:t>console.log("invio la richiesta");</w:t>
      </w:r>
    </w:p>
    <w:p w14:paraId="5C86FC59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  <w:t>httpRequest.send();</w:t>
      </w:r>
    </w:p>
    <w:p w14:paraId="418BBDF8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  <w:t>console.log("richiesta inviata");</w:t>
      </w:r>
    </w:p>
    <w:p w14:paraId="2903B28E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</w:p>
    <w:p w14:paraId="0DE5B4CD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</w:p>
    <w:p w14:paraId="4055CD54" w14:textId="77777777" w:rsidR="00012538" w:rsidRPr="00E77630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</w:rPr>
        <w:tab/>
      </w:r>
      <w:r w:rsidRPr="00012538">
        <w:rPr>
          <w:color w:val="000000" w:themeColor="text1"/>
        </w:rPr>
        <w:tab/>
      </w:r>
      <w:r w:rsidRPr="00E77630">
        <w:rPr>
          <w:color w:val="000000" w:themeColor="text1"/>
          <w:lang w:val="en-US"/>
        </w:rPr>
        <w:t>&lt;/script&gt;</w:t>
      </w:r>
    </w:p>
    <w:p w14:paraId="36B2D37A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ab/>
      </w:r>
      <w:r w:rsidRPr="00012538">
        <w:rPr>
          <w:color w:val="000000" w:themeColor="text1"/>
          <w:lang w:val="en-US"/>
        </w:rPr>
        <w:t>&lt;/head&gt;</w:t>
      </w:r>
    </w:p>
    <w:p w14:paraId="0567BF7F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ab/>
        <w:t>&lt;body&gt;</w:t>
      </w:r>
    </w:p>
    <w:p w14:paraId="782A2C3F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ab/>
        <w:t>&lt;/body&gt;</w:t>
      </w:r>
    </w:p>
    <w:p w14:paraId="264B6C71" w14:textId="04F0672C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>&lt;/html&gt;</w:t>
      </w:r>
    </w:p>
    <w:p w14:paraId="389C66C9" w14:textId="77777777" w:rsidR="00012538" w:rsidRDefault="00012538" w:rsidP="00D75A22">
      <w:pPr>
        <w:rPr>
          <w:color w:val="000000" w:themeColor="text1"/>
          <w:sz w:val="32"/>
          <w:szCs w:val="32"/>
          <w:lang w:val="en-US"/>
        </w:rPr>
      </w:pPr>
    </w:p>
    <w:p w14:paraId="5E5DBB79" w14:textId="77777777" w:rsidR="00012538" w:rsidRDefault="00012538" w:rsidP="00D75A22">
      <w:pPr>
        <w:rPr>
          <w:color w:val="000000" w:themeColor="text1"/>
          <w:sz w:val="32"/>
          <w:szCs w:val="32"/>
          <w:lang w:val="en-US"/>
        </w:rPr>
      </w:pPr>
    </w:p>
    <w:p w14:paraId="5F8BD7D0" w14:textId="77777777" w:rsidR="00012538" w:rsidRDefault="00012538" w:rsidP="00D75A22">
      <w:pPr>
        <w:rPr>
          <w:color w:val="000000" w:themeColor="text1"/>
          <w:sz w:val="32"/>
          <w:szCs w:val="32"/>
          <w:lang w:val="en-US"/>
        </w:rPr>
      </w:pPr>
    </w:p>
    <w:p w14:paraId="3098077C" w14:textId="77777777" w:rsidR="00012538" w:rsidRDefault="00012538" w:rsidP="00D75A22">
      <w:pPr>
        <w:rPr>
          <w:color w:val="000000" w:themeColor="text1"/>
          <w:sz w:val="32"/>
          <w:szCs w:val="32"/>
          <w:lang w:val="en-US"/>
        </w:rPr>
      </w:pPr>
    </w:p>
    <w:p w14:paraId="5363EF18" w14:textId="365EE850" w:rsidR="00012538" w:rsidRPr="00DC6C6D" w:rsidRDefault="00012538" w:rsidP="00012538">
      <w:pPr>
        <w:rPr>
          <w:color w:val="000000" w:themeColor="text1"/>
          <w:sz w:val="32"/>
          <w:szCs w:val="32"/>
          <w:lang w:val="en-US"/>
        </w:rPr>
      </w:pPr>
      <w:r w:rsidRPr="00DC6C6D">
        <w:rPr>
          <w:color w:val="000000" w:themeColor="text1"/>
          <w:sz w:val="32"/>
          <w:szCs w:val="32"/>
          <w:lang w:val="en-US"/>
        </w:rPr>
        <w:t>trovaFesteMese (HTML 3):</w:t>
      </w:r>
    </w:p>
    <w:p w14:paraId="7ACE4C38" w14:textId="77777777" w:rsidR="00012538" w:rsidRPr="00DC6C6D" w:rsidRDefault="00012538" w:rsidP="00012538">
      <w:pPr>
        <w:rPr>
          <w:color w:val="000000" w:themeColor="text1"/>
          <w:sz w:val="32"/>
          <w:szCs w:val="32"/>
          <w:lang w:val="en-US"/>
        </w:rPr>
      </w:pPr>
    </w:p>
    <w:p w14:paraId="71ACF441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>&lt;html&gt;</w:t>
      </w:r>
    </w:p>
    <w:p w14:paraId="13234C9D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>&lt;head&gt;</w:t>
      </w:r>
    </w:p>
    <w:p w14:paraId="4C3EE532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 xml:space="preserve">    &lt;script type="text/javascript"&gt;</w:t>
      </w:r>
    </w:p>
    <w:p w14:paraId="23EB97EA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  <w:lang w:val="en-US"/>
        </w:rPr>
        <w:t xml:space="preserve">        </w:t>
      </w:r>
      <w:r w:rsidRPr="00012538">
        <w:rPr>
          <w:color w:val="000000" w:themeColor="text1"/>
        </w:rPr>
        <w:t xml:space="preserve">function trovaFesteDelMese(lista, meseDesiderato) </w:t>
      </w:r>
    </w:p>
    <w:p w14:paraId="202FC34D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{</w:t>
      </w:r>
    </w:p>
    <w:p w14:paraId="63642BE6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var festivitaDelMese = [];</w:t>
      </w:r>
    </w:p>
    <w:p w14:paraId="14F508F9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</w:rPr>
        <w:t xml:space="preserve">            </w:t>
      </w:r>
      <w:r w:rsidRPr="00012538">
        <w:rPr>
          <w:color w:val="000000" w:themeColor="text1"/>
          <w:lang w:val="en-US"/>
        </w:rPr>
        <w:t xml:space="preserve">for (var i = 0; i &lt; lista.length; i++) </w:t>
      </w:r>
    </w:p>
    <w:p w14:paraId="1765F9F2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 xml:space="preserve">            {</w:t>
      </w:r>
    </w:p>
    <w:p w14:paraId="3E328950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 xml:space="preserve">                var dataFesta = new Date(lista[i].date);</w:t>
      </w:r>
    </w:p>
    <w:p w14:paraId="33CA9815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  <w:lang w:val="en-US"/>
        </w:rPr>
        <w:t xml:space="preserve">                </w:t>
      </w:r>
      <w:r w:rsidRPr="00012538">
        <w:rPr>
          <w:color w:val="000000" w:themeColor="text1"/>
        </w:rPr>
        <w:t>// +1 perché i mesi sono 0-11</w:t>
      </w:r>
    </w:p>
    <w:p w14:paraId="7E39252F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    var meseFesta = dataFesta.getMonth() + 1; </w:t>
      </w:r>
    </w:p>
    <w:p w14:paraId="715467D2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lastRenderedPageBreak/>
        <w:t xml:space="preserve">                if (meseFesta === meseDesiderato) </w:t>
      </w:r>
    </w:p>
    <w:p w14:paraId="4E1FC4EC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    {</w:t>
      </w:r>
    </w:p>
    <w:p w14:paraId="33D25F49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        festivitaDelMese.push(lista[i]);</w:t>
      </w:r>
    </w:p>
    <w:p w14:paraId="289E4D49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    }</w:t>
      </w:r>
    </w:p>
    <w:p w14:paraId="5C07B439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}</w:t>
      </w:r>
    </w:p>
    <w:p w14:paraId="2E99CC38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return festivitaDelMese;</w:t>
      </w:r>
    </w:p>
    <w:p w14:paraId="5D3C4E31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}</w:t>
      </w:r>
    </w:p>
    <w:p w14:paraId="6D90A370" w14:textId="77777777" w:rsidR="00012538" w:rsidRPr="00012538" w:rsidRDefault="00012538" w:rsidP="00012538">
      <w:pPr>
        <w:rPr>
          <w:color w:val="000000" w:themeColor="text1"/>
        </w:rPr>
      </w:pPr>
    </w:p>
    <w:p w14:paraId="60DAE045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// Definisci la variabile listaFeste</w:t>
      </w:r>
    </w:p>
    <w:p w14:paraId="47DA9626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</w:rPr>
        <w:t xml:space="preserve">        </w:t>
      </w:r>
      <w:r w:rsidRPr="00012538">
        <w:rPr>
          <w:color w:val="000000" w:themeColor="text1"/>
          <w:lang w:val="en-US"/>
        </w:rPr>
        <w:t xml:space="preserve">var listaFeste; </w:t>
      </w:r>
    </w:p>
    <w:p w14:paraId="27BF1CE7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 xml:space="preserve">        var httpRequest = new XMLHttpRequest();</w:t>
      </w:r>
    </w:p>
    <w:p w14:paraId="69C48F60" w14:textId="77777777" w:rsidR="00012538" w:rsidRPr="00012538" w:rsidRDefault="00012538" w:rsidP="00012538">
      <w:pPr>
        <w:rPr>
          <w:color w:val="000000" w:themeColor="text1"/>
          <w:lang w:val="en-US"/>
        </w:rPr>
      </w:pPr>
    </w:p>
    <w:p w14:paraId="34BD3E53" w14:textId="77777777" w:rsidR="00012538" w:rsidRPr="00F036F5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 xml:space="preserve">        </w:t>
      </w:r>
      <w:r w:rsidRPr="00F036F5">
        <w:rPr>
          <w:color w:val="000000" w:themeColor="text1"/>
          <w:lang w:val="en-US"/>
        </w:rPr>
        <w:t xml:space="preserve">httpRequest.addEventListener('load', function() </w:t>
      </w:r>
    </w:p>
    <w:p w14:paraId="5B0CD7EF" w14:textId="77777777" w:rsidR="00012538" w:rsidRPr="00F036F5" w:rsidRDefault="00012538" w:rsidP="00012538">
      <w:pPr>
        <w:rPr>
          <w:color w:val="000000" w:themeColor="text1"/>
          <w:lang w:val="en-US"/>
        </w:rPr>
      </w:pPr>
      <w:r w:rsidRPr="00F036F5">
        <w:rPr>
          <w:color w:val="000000" w:themeColor="text1"/>
          <w:lang w:val="en-US"/>
        </w:rPr>
        <w:t xml:space="preserve">        {</w:t>
      </w:r>
    </w:p>
    <w:p w14:paraId="16C4C73D" w14:textId="77777777" w:rsidR="00012538" w:rsidRPr="00F036F5" w:rsidRDefault="00012538" w:rsidP="00012538">
      <w:pPr>
        <w:rPr>
          <w:color w:val="000000" w:themeColor="text1"/>
          <w:lang w:val="en-US"/>
        </w:rPr>
      </w:pPr>
      <w:r w:rsidRPr="00F036F5">
        <w:rPr>
          <w:color w:val="000000" w:themeColor="text1"/>
          <w:lang w:val="en-US"/>
        </w:rPr>
        <w:t xml:space="preserve">            console.log(httpRequest.responseText);</w:t>
      </w:r>
    </w:p>
    <w:p w14:paraId="161C39B7" w14:textId="77777777" w:rsidR="00012538" w:rsidRPr="00E77630" w:rsidRDefault="00012538" w:rsidP="00012538">
      <w:pPr>
        <w:rPr>
          <w:color w:val="000000" w:themeColor="text1"/>
        </w:rPr>
      </w:pPr>
      <w:r w:rsidRPr="00F036F5">
        <w:rPr>
          <w:color w:val="000000" w:themeColor="text1"/>
          <w:lang w:val="en-US"/>
        </w:rPr>
        <w:t xml:space="preserve">            </w:t>
      </w:r>
      <w:r w:rsidRPr="00E77630">
        <w:rPr>
          <w:color w:val="000000" w:themeColor="text1"/>
        </w:rPr>
        <w:t>listaFeste = JSON.parse(httpRequest.responseText);</w:t>
      </w:r>
    </w:p>
    <w:p w14:paraId="53DEF10E" w14:textId="77777777" w:rsidR="00012538" w:rsidRPr="00012538" w:rsidRDefault="00012538" w:rsidP="00012538">
      <w:pPr>
        <w:rPr>
          <w:color w:val="000000" w:themeColor="text1"/>
        </w:rPr>
      </w:pPr>
      <w:r w:rsidRPr="00E77630">
        <w:rPr>
          <w:color w:val="000000" w:themeColor="text1"/>
        </w:rPr>
        <w:t xml:space="preserve">            </w:t>
      </w:r>
      <w:r w:rsidRPr="00012538">
        <w:rPr>
          <w:color w:val="000000" w:themeColor="text1"/>
        </w:rPr>
        <w:t>// Cambia il numero del mese desiderato</w:t>
      </w:r>
    </w:p>
    <w:p w14:paraId="2AD27C2E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var meseDesiderato = 9</w:t>
      </w:r>
    </w:p>
    <w:p w14:paraId="67F2BF3C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var festivitaDelMeseDesiderato = trovaFesteDelMese(listaFeste, meseDesiderato);</w:t>
      </w:r>
    </w:p>
    <w:p w14:paraId="669F486C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    console.log(festivitaDelMeseDesiderato);</w:t>
      </w:r>
    </w:p>
    <w:p w14:paraId="07AA3918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});</w:t>
      </w:r>
    </w:p>
    <w:p w14:paraId="285D09BD" w14:textId="77777777" w:rsidR="00012538" w:rsidRPr="00012538" w:rsidRDefault="00012538" w:rsidP="00012538">
      <w:pPr>
        <w:rPr>
          <w:color w:val="000000" w:themeColor="text1"/>
        </w:rPr>
      </w:pPr>
    </w:p>
    <w:p w14:paraId="144B5E19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httpRequest.open('GET', 'https://date.nager.at/api/v2/publicholidays/2023/US');</w:t>
      </w:r>
    </w:p>
    <w:p w14:paraId="2A658EAB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console.log("invio la richiesta");</w:t>
      </w:r>
    </w:p>
    <w:p w14:paraId="151F08B2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httpRequest.send();</w:t>
      </w:r>
    </w:p>
    <w:p w14:paraId="629D4E95" w14:textId="77777777" w:rsidR="00012538" w:rsidRPr="00012538" w:rsidRDefault="00012538" w:rsidP="00012538">
      <w:pPr>
        <w:rPr>
          <w:color w:val="000000" w:themeColor="text1"/>
        </w:rPr>
      </w:pPr>
      <w:r w:rsidRPr="00012538">
        <w:rPr>
          <w:color w:val="000000" w:themeColor="text1"/>
        </w:rPr>
        <w:t xml:space="preserve">        console.log("richiesta inviata");</w:t>
      </w:r>
    </w:p>
    <w:p w14:paraId="47DC93A1" w14:textId="77777777" w:rsidR="00012538" w:rsidRPr="00E77630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</w:rPr>
        <w:t xml:space="preserve">    </w:t>
      </w:r>
      <w:r w:rsidRPr="00E77630">
        <w:rPr>
          <w:color w:val="000000" w:themeColor="text1"/>
          <w:lang w:val="en-US"/>
        </w:rPr>
        <w:t>&lt;/script&gt;</w:t>
      </w:r>
    </w:p>
    <w:p w14:paraId="741857BC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>&lt;/head&gt;</w:t>
      </w:r>
    </w:p>
    <w:p w14:paraId="64EAB5BD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>&lt;body&gt;</w:t>
      </w:r>
    </w:p>
    <w:p w14:paraId="1B4B09F9" w14:textId="77777777" w:rsidR="00012538" w:rsidRP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>&lt;/body&gt;</w:t>
      </w:r>
    </w:p>
    <w:p w14:paraId="28CA6808" w14:textId="77777777" w:rsidR="00012538" w:rsidRDefault="00012538" w:rsidP="00012538">
      <w:pPr>
        <w:rPr>
          <w:color w:val="000000" w:themeColor="text1"/>
          <w:lang w:val="en-US"/>
        </w:rPr>
      </w:pPr>
      <w:r w:rsidRPr="00012538">
        <w:rPr>
          <w:color w:val="000000" w:themeColor="text1"/>
          <w:lang w:val="en-US"/>
        </w:rPr>
        <w:t>&lt;/html&gt;</w:t>
      </w:r>
    </w:p>
    <w:p w14:paraId="6E0314FC" w14:textId="77777777" w:rsidR="00DC6C6D" w:rsidRDefault="00DC6C6D" w:rsidP="00012538">
      <w:pPr>
        <w:rPr>
          <w:color w:val="000000" w:themeColor="text1"/>
          <w:lang w:val="en-US"/>
        </w:rPr>
      </w:pPr>
    </w:p>
    <w:p w14:paraId="14A1C632" w14:textId="77777777" w:rsidR="00DC6C6D" w:rsidRDefault="00DC6C6D" w:rsidP="00012538">
      <w:pPr>
        <w:rPr>
          <w:color w:val="000000" w:themeColor="text1"/>
          <w:lang w:val="en-US"/>
        </w:rPr>
      </w:pPr>
    </w:p>
    <w:p w14:paraId="4BE85447" w14:textId="77777777" w:rsidR="00DC6C6D" w:rsidRDefault="00DC6C6D" w:rsidP="00012538">
      <w:pPr>
        <w:rPr>
          <w:color w:val="000000" w:themeColor="text1"/>
          <w:lang w:val="en-US"/>
        </w:rPr>
      </w:pPr>
    </w:p>
    <w:p w14:paraId="3A89D6F2" w14:textId="77777777" w:rsidR="00DC6C6D" w:rsidRDefault="00DC6C6D" w:rsidP="00012538">
      <w:pPr>
        <w:rPr>
          <w:color w:val="000000" w:themeColor="text1"/>
          <w:lang w:val="en-US"/>
        </w:rPr>
      </w:pPr>
    </w:p>
    <w:p w14:paraId="2A806189" w14:textId="77777777" w:rsidR="00DC6C6D" w:rsidRDefault="00DC6C6D" w:rsidP="00012538">
      <w:pPr>
        <w:rPr>
          <w:color w:val="000000" w:themeColor="text1"/>
          <w:lang w:val="en-US"/>
        </w:rPr>
      </w:pPr>
    </w:p>
    <w:p w14:paraId="6E059002" w14:textId="77777777" w:rsidR="00DC6C6D" w:rsidRDefault="00DC6C6D" w:rsidP="00012538">
      <w:pPr>
        <w:rPr>
          <w:color w:val="000000" w:themeColor="text1"/>
          <w:lang w:val="en-US"/>
        </w:rPr>
      </w:pPr>
    </w:p>
    <w:p w14:paraId="53F2DFB1" w14:textId="77777777" w:rsidR="00DC6C6D" w:rsidRDefault="00DC6C6D" w:rsidP="00012538">
      <w:pPr>
        <w:rPr>
          <w:color w:val="000000" w:themeColor="text1"/>
          <w:lang w:val="en-US"/>
        </w:rPr>
      </w:pPr>
    </w:p>
    <w:p w14:paraId="68C65B54" w14:textId="77777777" w:rsidR="00DC6C6D" w:rsidRDefault="00DC6C6D" w:rsidP="00012538">
      <w:pPr>
        <w:rPr>
          <w:color w:val="000000" w:themeColor="text1"/>
          <w:lang w:val="en-US"/>
        </w:rPr>
      </w:pPr>
    </w:p>
    <w:p w14:paraId="074C6559" w14:textId="3D1D3F56" w:rsidR="00DC6C6D" w:rsidRDefault="00DC6C6D" w:rsidP="00DC6C6D">
      <w:pPr>
        <w:rPr>
          <w:color w:val="FF0000"/>
          <w:sz w:val="32"/>
          <w:szCs w:val="32"/>
        </w:rPr>
      </w:pPr>
      <w:r w:rsidRPr="004C2AFC">
        <w:rPr>
          <w:color w:val="FF0000"/>
          <w:sz w:val="32"/>
          <w:szCs w:val="32"/>
        </w:rPr>
        <w:t>Es</w:t>
      </w:r>
      <w:r>
        <w:rPr>
          <w:color w:val="FF0000"/>
          <w:sz w:val="32"/>
          <w:szCs w:val="32"/>
        </w:rPr>
        <w:t>ercizio 3:</w:t>
      </w:r>
    </w:p>
    <w:p w14:paraId="59C5F93D" w14:textId="77777777" w:rsidR="00DC6C6D" w:rsidRDefault="00DC6C6D" w:rsidP="00DC6C6D">
      <w:pPr>
        <w:rPr>
          <w:color w:val="FF0000"/>
          <w:sz w:val="32"/>
          <w:szCs w:val="32"/>
        </w:rPr>
      </w:pPr>
    </w:p>
    <w:p w14:paraId="6C5EA8D9" w14:textId="5A39E413" w:rsidR="00DC6C6D" w:rsidRDefault="00DC6C6D" w:rsidP="00DC6C6D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Traccia:</w:t>
      </w:r>
    </w:p>
    <w:p w14:paraId="772D6061" w14:textId="77777777" w:rsidR="00DC6C6D" w:rsidRDefault="00DC6C6D" w:rsidP="00DC6C6D">
      <w:pPr>
        <w:rPr>
          <w:color w:val="FF0000"/>
          <w:sz w:val="32"/>
          <w:szCs w:val="32"/>
        </w:rPr>
      </w:pPr>
    </w:p>
    <w:p w14:paraId="51D16987" w14:textId="77777777" w:rsidR="00DC6C6D" w:rsidRPr="00DC6C6D" w:rsidRDefault="00DC6C6D" w:rsidP="00DC6C6D">
      <w:pPr>
        <w:rPr>
          <w:color w:val="000000" w:themeColor="text1"/>
        </w:rPr>
      </w:pPr>
      <w:r w:rsidRPr="00DC6C6D">
        <w:rPr>
          <w:color w:val="000000" w:themeColor="text1"/>
        </w:rPr>
        <w:t>Utilizzando Eclipse IDE:</w:t>
      </w:r>
    </w:p>
    <w:p w14:paraId="69CA39CE" w14:textId="77777777" w:rsidR="00DC6C6D" w:rsidRPr="00DC6C6D" w:rsidRDefault="00DC6C6D" w:rsidP="00DC6C6D">
      <w:pPr>
        <w:rPr>
          <w:color w:val="000000" w:themeColor="text1"/>
        </w:rPr>
      </w:pPr>
    </w:p>
    <w:p w14:paraId="0E1884E8" w14:textId="77777777" w:rsidR="00DC6C6D" w:rsidRPr="00DC6C6D" w:rsidRDefault="00DC6C6D" w:rsidP="00DC6C6D">
      <w:pPr>
        <w:rPr>
          <w:color w:val="000000" w:themeColor="text1"/>
        </w:rPr>
      </w:pPr>
      <w:r w:rsidRPr="00DC6C6D">
        <w:rPr>
          <w:color w:val="000000" w:themeColor="text1"/>
        </w:rPr>
        <w:t>Implementare e documentare con Swagger questi servizi:</w:t>
      </w:r>
    </w:p>
    <w:p w14:paraId="5DAF6F6D" w14:textId="77777777" w:rsidR="00DC6C6D" w:rsidRPr="00DC6C6D" w:rsidRDefault="00DC6C6D" w:rsidP="00DC6C6D">
      <w:pPr>
        <w:rPr>
          <w:color w:val="000000" w:themeColor="text1"/>
        </w:rPr>
      </w:pPr>
    </w:p>
    <w:p w14:paraId="2E529CD0" w14:textId="77777777" w:rsidR="00DC6C6D" w:rsidRPr="00DC6C6D" w:rsidRDefault="00DC6C6D" w:rsidP="00DC6C6D">
      <w:pPr>
        <w:rPr>
          <w:color w:val="000000" w:themeColor="text1"/>
        </w:rPr>
      </w:pPr>
      <w:r w:rsidRPr="00DC6C6D">
        <w:rPr>
          <w:color w:val="000000" w:themeColor="text1"/>
        </w:rPr>
        <w:t>- Modifica di un post (PUT /posts/{id}) sollevando un’eccezione se l’id non è valido</w:t>
      </w:r>
    </w:p>
    <w:p w14:paraId="3256A6D6" w14:textId="77777777" w:rsidR="00DC6C6D" w:rsidRPr="00DC6C6D" w:rsidRDefault="00DC6C6D" w:rsidP="00DC6C6D">
      <w:pPr>
        <w:rPr>
          <w:color w:val="000000" w:themeColor="text1"/>
        </w:rPr>
      </w:pPr>
    </w:p>
    <w:p w14:paraId="414B4053" w14:textId="77777777" w:rsidR="00DC6C6D" w:rsidRPr="00DC6C6D" w:rsidRDefault="00DC6C6D" w:rsidP="00DC6C6D">
      <w:pPr>
        <w:rPr>
          <w:color w:val="000000" w:themeColor="text1"/>
        </w:rPr>
      </w:pPr>
      <w:r w:rsidRPr="00DC6C6D">
        <w:rPr>
          <w:color w:val="000000" w:themeColor="text1"/>
        </w:rPr>
        <w:t>- Cancellazione di un post (DELETE /posts/{id}) sollevando un’eccezione se l’id non è valido</w:t>
      </w:r>
    </w:p>
    <w:p w14:paraId="7EEF8F28" w14:textId="77777777" w:rsidR="00DC6C6D" w:rsidRPr="00DC6C6D" w:rsidRDefault="00DC6C6D" w:rsidP="00DC6C6D">
      <w:pPr>
        <w:rPr>
          <w:color w:val="000000" w:themeColor="text1"/>
        </w:rPr>
      </w:pPr>
    </w:p>
    <w:p w14:paraId="4753FE06" w14:textId="77777777" w:rsidR="00DC6C6D" w:rsidRPr="00DC6C6D" w:rsidRDefault="00DC6C6D" w:rsidP="00DC6C6D">
      <w:pPr>
        <w:rPr>
          <w:color w:val="000000" w:themeColor="text1"/>
        </w:rPr>
      </w:pPr>
      <w:r w:rsidRPr="00DC6C6D">
        <w:rPr>
          <w:color w:val="000000" w:themeColor="text1"/>
        </w:rPr>
        <w:t xml:space="preserve"> - Leggere l’elenco degli utenti da JSON Placeholder con la classe RestTemplate (come abbiamo fatto per i post)</w:t>
      </w:r>
    </w:p>
    <w:p w14:paraId="7C44F5D5" w14:textId="77777777" w:rsidR="00DC6C6D" w:rsidRPr="00DC6C6D" w:rsidRDefault="00DC6C6D" w:rsidP="00DC6C6D">
      <w:pPr>
        <w:rPr>
          <w:color w:val="000000" w:themeColor="text1"/>
        </w:rPr>
      </w:pPr>
    </w:p>
    <w:p w14:paraId="7C97DB6B" w14:textId="77777777" w:rsidR="00DC6C6D" w:rsidRPr="00DC6C6D" w:rsidRDefault="00DC6C6D" w:rsidP="00DC6C6D">
      <w:pPr>
        <w:rPr>
          <w:color w:val="000000" w:themeColor="text1"/>
        </w:rPr>
      </w:pPr>
      <w:r w:rsidRPr="00DC6C6D">
        <w:rPr>
          <w:color w:val="000000" w:themeColor="text1"/>
        </w:rPr>
        <w:t>- Implementare il servizio /posts?userId={userId}</w:t>
      </w:r>
    </w:p>
    <w:p w14:paraId="68C99F90" w14:textId="77777777" w:rsidR="00DC6C6D" w:rsidRPr="00DC6C6D" w:rsidRDefault="00DC6C6D" w:rsidP="00DC6C6D">
      <w:pPr>
        <w:rPr>
          <w:color w:val="000000" w:themeColor="text1"/>
        </w:rPr>
      </w:pPr>
      <w:r w:rsidRPr="00DC6C6D">
        <w:rPr>
          <w:color w:val="000000" w:themeColor="text1"/>
        </w:rPr>
        <w:t>Utilizzare l’annotation @RequestParam https://www.baeldung.com/spring-request-param</w:t>
      </w:r>
    </w:p>
    <w:p w14:paraId="19FB55B8" w14:textId="77777777" w:rsidR="00DC6C6D" w:rsidRPr="00DC6C6D" w:rsidRDefault="00DC6C6D" w:rsidP="00DC6C6D">
      <w:pPr>
        <w:rPr>
          <w:color w:val="000000" w:themeColor="text1"/>
        </w:rPr>
      </w:pPr>
    </w:p>
    <w:p w14:paraId="3BC9F33F" w14:textId="5A1437BA" w:rsidR="00DC6C6D" w:rsidRPr="00DC6C6D" w:rsidRDefault="00DC6C6D" w:rsidP="00DC6C6D">
      <w:pPr>
        <w:rPr>
          <w:color w:val="000000" w:themeColor="text1"/>
        </w:rPr>
      </w:pPr>
      <w:r w:rsidRPr="00DC6C6D">
        <w:rPr>
          <w:color w:val="000000" w:themeColor="text1"/>
        </w:rPr>
        <w:t>Modificare i metodi di creazione e modifica di un post: sollevare un’eccezione se l’id dell’utente non è valido</w:t>
      </w:r>
    </w:p>
    <w:p w14:paraId="257610F9" w14:textId="77777777" w:rsidR="00DC6C6D" w:rsidRDefault="00DC6C6D" w:rsidP="00DC6C6D">
      <w:pPr>
        <w:rPr>
          <w:color w:val="FF0000"/>
          <w:sz w:val="32"/>
          <w:szCs w:val="32"/>
        </w:rPr>
      </w:pPr>
    </w:p>
    <w:p w14:paraId="556E6603" w14:textId="77777777" w:rsidR="00DC6C6D" w:rsidRPr="00DC6C6D" w:rsidRDefault="00DC6C6D" w:rsidP="00012538">
      <w:pPr>
        <w:rPr>
          <w:color w:val="000000" w:themeColor="text1"/>
        </w:rPr>
      </w:pPr>
    </w:p>
    <w:p w14:paraId="2B9948A8" w14:textId="77777777" w:rsidR="00DC6C6D" w:rsidRPr="00DC6C6D" w:rsidRDefault="00DC6C6D" w:rsidP="00012538">
      <w:pPr>
        <w:rPr>
          <w:color w:val="000000" w:themeColor="text1"/>
        </w:rPr>
      </w:pPr>
    </w:p>
    <w:p w14:paraId="3816AD32" w14:textId="77777777" w:rsidR="00DC6C6D" w:rsidRPr="00DC6C6D" w:rsidRDefault="00DC6C6D" w:rsidP="00012538">
      <w:pPr>
        <w:rPr>
          <w:color w:val="000000" w:themeColor="text1"/>
        </w:rPr>
      </w:pPr>
    </w:p>
    <w:p w14:paraId="51162463" w14:textId="77777777" w:rsidR="00DC6C6D" w:rsidRPr="00DC6C6D" w:rsidRDefault="00DC6C6D" w:rsidP="00012538">
      <w:pPr>
        <w:rPr>
          <w:color w:val="000000" w:themeColor="text1"/>
        </w:rPr>
      </w:pPr>
    </w:p>
    <w:p w14:paraId="71C289A1" w14:textId="5B231732" w:rsidR="00DC6C6D" w:rsidRPr="00DC6C6D" w:rsidRDefault="005B6FDC" w:rsidP="00012538">
      <w:pPr>
        <w:rPr>
          <w:color w:val="000000" w:themeColor="text1"/>
        </w:rPr>
      </w:pPr>
      <w:r>
        <w:rPr>
          <w:color w:val="000000" w:themeColor="text1"/>
        </w:rPr>
        <w:object w:dxaOrig="2326" w:dyaOrig="811" w14:anchorId="6C3DC8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6.45pt;height:40.6pt" o:ole="">
            <v:imagedata r:id="rId9" o:title=""/>
          </v:shape>
          <o:OLEObject Type="Embed" ProgID="Package" ShapeID="_x0000_i1025" DrawAspect="Content" ObjectID="_1777581628" r:id="rId10"/>
        </w:object>
      </w:r>
    </w:p>
    <w:p w14:paraId="23465D77" w14:textId="072646F5" w:rsidR="00DC6C6D" w:rsidRPr="00DC6C6D" w:rsidRDefault="005B6FDC" w:rsidP="00012538">
      <w:pPr>
        <w:rPr>
          <w:color w:val="000000" w:themeColor="text1"/>
        </w:rPr>
      </w:pPr>
      <w:r>
        <w:rPr>
          <w:color w:val="000000" w:themeColor="text1"/>
        </w:rPr>
        <w:object w:dxaOrig="2026" w:dyaOrig="811" w14:anchorId="627CE4C4">
          <v:shape id="_x0000_i1026" type="#_x0000_t75" style="width:101.1pt;height:40.6pt" o:ole="">
            <v:imagedata r:id="rId11" o:title=""/>
          </v:shape>
          <o:OLEObject Type="Embed" ProgID="Package" ShapeID="_x0000_i1026" DrawAspect="Content" ObjectID="_1777581629" r:id="rId12"/>
        </w:object>
      </w:r>
      <w:r>
        <w:rPr>
          <w:color w:val="000000" w:themeColor="text1"/>
        </w:rPr>
        <w:object w:dxaOrig="1650" w:dyaOrig="811" w14:anchorId="27A7DE9D">
          <v:shape id="_x0000_i1027" type="#_x0000_t75" style="width:82.7pt;height:40.6pt" o:ole="">
            <v:imagedata r:id="rId13" o:title=""/>
          </v:shape>
          <o:OLEObject Type="Embed" ProgID="Package" ShapeID="_x0000_i1027" DrawAspect="Content" ObjectID="_1777581630" r:id="rId14"/>
        </w:object>
      </w:r>
      <w:r>
        <w:rPr>
          <w:color w:val="000000" w:themeColor="text1"/>
        </w:rPr>
        <w:object w:dxaOrig="1650" w:dyaOrig="811" w14:anchorId="480228E8">
          <v:shape id="_x0000_i1028" type="#_x0000_t75" style="width:82.7pt;height:40.6pt" o:ole="">
            <v:imagedata r:id="rId15" o:title=""/>
          </v:shape>
          <o:OLEObject Type="Embed" ProgID="Package" ShapeID="_x0000_i1028" DrawAspect="Content" ObjectID="_1777581631" r:id="rId16"/>
        </w:object>
      </w:r>
    </w:p>
    <w:p w14:paraId="07CCE21B" w14:textId="7582E30E" w:rsidR="00DC6C6D" w:rsidRPr="00DC6C6D" w:rsidRDefault="005B6FDC" w:rsidP="00012538">
      <w:pPr>
        <w:rPr>
          <w:color w:val="000000" w:themeColor="text1"/>
        </w:rPr>
      </w:pPr>
      <w:r>
        <w:rPr>
          <w:color w:val="000000" w:themeColor="text1"/>
        </w:rPr>
        <w:object w:dxaOrig="1590" w:dyaOrig="811" w14:anchorId="394D9383">
          <v:shape id="_x0000_i1029" type="#_x0000_t75" style="width:79.65pt;height:40.6pt" o:ole="">
            <v:imagedata r:id="rId17" o:title=""/>
          </v:shape>
          <o:OLEObject Type="Embed" ProgID="Package" ShapeID="_x0000_i1029" DrawAspect="Content" ObjectID="_1777581632" r:id="rId18"/>
        </w:object>
      </w:r>
    </w:p>
    <w:p w14:paraId="6FE7D88A" w14:textId="1B97ED6B" w:rsidR="00DC6C6D" w:rsidRPr="00DC6C6D" w:rsidRDefault="005B6FDC" w:rsidP="00012538">
      <w:pPr>
        <w:rPr>
          <w:color w:val="000000" w:themeColor="text1"/>
        </w:rPr>
      </w:pPr>
      <w:r>
        <w:rPr>
          <w:color w:val="000000" w:themeColor="text1"/>
        </w:rPr>
        <w:object w:dxaOrig="2026" w:dyaOrig="811" w14:anchorId="2E7BEAC7">
          <v:shape id="_x0000_i1030" type="#_x0000_t75" style="width:101.1pt;height:40.6pt" o:ole="">
            <v:imagedata r:id="rId19" o:title=""/>
          </v:shape>
          <o:OLEObject Type="Embed" ProgID="Package" ShapeID="_x0000_i1030" DrawAspect="Content" ObjectID="_1777581633" r:id="rId20"/>
        </w:object>
      </w:r>
    </w:p>
    <w:p w14:paraId="22F5C23C" w14:textId="21519F39" w:rsidR="00DC6C6D" w:rsidRPr="00DC6C6D" w:rsidRDefault="005B6FDC" w:rsidP="00012538">
      <w:pPr>
        <w:rPr>
          <w:color w:val="000000" w:themeColor="text1"/>
        </w:rPr>
      </w:pPr>
      <w:r>
        <w:rPr>
          <w:color w:val="000000" w:themeColor="text1"/>
        </w:rPr>
        <w:object w:dxaOrig="1890" w:dyaOrig="811" w14:anchorId="53560441">
          <v:shape id="_x0000_i1031" type="#_x0000_t75" style="width:94.2pt;height:40.6pt" o:ole="">
            <v:imagedata r:id="rId21" o:title=""/>
          </v:shape>
          <o:OLEObject Type="Embed" ProgID="Package" ShapeID="_x0000_i1031" DrawAspect="Content" ObjectID="_1777581634" r:id="rId22"/>
        </w:object>
      </w:r>
      <w:r>
        <w:rPr>
          <w:color w:val="000000" w:themeColor="text1"/>
        </w:rPr>
        <w:object w:dxaOrig="1890" w:dyaOrig="811" w14:anchorId="384B0D07">
          <v:shape id="_x0000_i1032" type="#_x0000_t75" style="width:94.2pt;height:40.6pt" o:ole="">
            <v:imagedata r:id="rId23" o:title=""/>
          </v:shape>
          <o:OLEObject Type="Embed" ProgID="Package" ShapeID="_x0000_i1032" DrawAspect="Content" ObjectID="_1777581635" r:id="rId24"/>
        </w:object>
      </w:r>
    </w:p>
    <w:p w14:paraId="4CCF7E32" w14:textId="36480CAE" w:rsidR="00DC6C6D" w:rsidRDefault="005B6FDC" w:rsidP="00012538">
      <w:pPr>
        <w:rPr>
          <w:color w:val="000000" w:themeColor="text1"/>
        </w:rPr>
      </w:pPr>
      <w:r>
        <w:rPr>
          <w:color w:val="000000" w:themeColor="text1"/>
        </w:rPr>
        <w:object w:dxaOrig="1590" w:dyaOrig="811" w14:anchorId="051B2EFB">
          <v:shape id="_x0000_i1033" type="#_x0000_t75" style="width:79.65pt;height:40.6pt" o:ole="">
            <v:imagedata r:id="rId25" o:title=""/>
          </v:shape>
          <o:OLEObject Type="Embed" ProgID="Package" ShapeID="_x0000_i1033" DrawAspect="Content" ObjectID="_1777581636" r:id="rId26"/>
        </w:object>
      </w:r>
    </w:p>
    <w:p w14:paraId="36510204" w14:textId="77777777" w:rsidR="005B6FDC" w:rsidRDefault="005B6FDC" w:rsidP="00012538">
      <w:pPr>
        <w:rPr>
          <w:color w:val="000000" w:themeColor="text1"/>
        </w:rPr>
      </w:pPr>
    </w:p>
    <w:p w14:paraId="6CAEAB03" w14:textId="77777777" w:rsidR="005B6FDC" w:rsidRDefault="005B6FDC" w:rsidP="00012538">
      <w:pPr>
        <w:rPr>
          <w:color w:val="000000" w:themeColor="text1"/>
        </w:rPr>
      </w:pPr>
    </w:p>
    <w:p w14:paraId="4A8A65DA" w14:textId="77777777" w:rsidR="005B6FDC" w:rsidRDefault="005B6FDC" w:rsidP="00012538">
      <w:pPr>
        <w:rPr>
          <w:color w:val="000000" w:themeColor="text1"/>
        </w:rPr>
      </w:pPr>
    </w:p>
    <w:p w14:paraId="4B11231F" w14:textId="77777777" w:rsidR="005B6FDC" w:rsidRDefault="005B6FDC" w:rsidP="00012538">
      <w:pPr>
        <w:rPr>
          <w:color w:val="000000" w:themeColor="text1"/>
        </w:rPr>
      </w:pPr>
    </w:p>
    <w:p w14:paraId="5F976E20" w14:textId="60D760E7" w:rsidR="005B6FDC" w:rsidRDefault="005B6FDC" w:rsidP="00012538">
      <w:pPr>
        <w:rPr>
          <w:color w:val="000000" w:themeColor="text1"/>
          <w:sz w:val="32"/>
          <w:szCs w:val="32"/>
        </w:rPr>
      </w:pPr>
      <w:r w:rsidRPr="005B6FDC">
        <w:rPr>
          <w:color w:val="000000" w:themeColor="text1"/>
          <w:sz w:val="32"/>
          <w:szCs w:val="32"/>
        </w:rPr>
        <w:t>Folder model</w:t>
      </w:r>
      <w:r>
        <w:rPr>
          <w:color w:val="000000" w:themeColor="text1"/>
          <w:sz w:val="32"/>
          <w:szCs w:val="32"/>
        </w:rPr>
        <w:t>:</w:t>
      </w:r>
    </w:p>
    <w:p w14:paraId="33C72B3C" w14:textId="77777777" w:rsidR="005B6FDC" w:rsidRDefault="005B6FDC" w:rsidP="00012538">
      <w:pPr>
        <w:rPr>
          <w:color w:val="000000" w:themeColor="text1"/>
          <w:sz w:val="32"/>
          <w:szCs w:val="32"/>
        </w:rPr>
      </w:pPr>
    </w:p>
    <w:p w14:paraId="3E746AE7" w14:textId="77777777" w:rsidR="005B6FDC" w:rsidRDefault="005B6FDC" w:rsidP="00012538">
      <w:pPr>
        <w:rPr>
          <w:color w:val="000000" w:themeColor="text1"/>
          <w:sz w:val="32"/>
          <w:szCs w:val="32"/>
        </w:rPr>
      </w:pPr>
    </w:p>
    <w:p w14:paraId="15E13A00" w14:textId="77777777" w:rsidR="005B6FDC" w:rsidRDefault="005B6FDC" w:rsidP="00012538">
      <w:pPr>
        <w:rPr>
          <w:color w:val="000000" w:themeColor="text1"/>
          <w:sz w:val="32"/>
          <w:szCs w:val="32"/>
        </w:rPr>
      </w:pPr>
    </w:p>
    <w:p w14:paraId="0E8918E4" w14:textId="77777777" w:rsidR="005B6FDC" w:rsidRPr="005B6FDC" w:rsidRDefault="005B6FDC" w:rsidP="00012538">
      <w:pPr>
        <w:rPr>
          <w:color w:val="000000" w:themeColor="text1"/>
        </w:rPr>
      </w:pPr>
    </w:p>
    <w:p w14:paraId="73EDC19D" w14:textId="3D773516" w:rsidR="005B6FDC" w:rsidRPr="005B6FDC" w:rsidRDefault="005B6FDC" w:rsidP="00012538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object w:dxaOrig="1246" w:dyaOrig="811" w14:anchorId="213C6CAE">
          <v:shape id="_x0000_i1034" type="#_x0000_t75" style="width:62.05pt;height:40.6pt" o:ole="">
            <v:imagedata r:id="rId27" o:title=""/>
          </v:shape>
          <o:OLEObject Type="Embed" ProgID="Package" ShapeID="_x0000_i1034" DrawAspect="Content" ObjectID="_1777581637" r:id="rId28"/>
        </w:object>
      </w:r>
    </w:p>
    <w:p w14:paraId="76264CE8" w14:textId="24DACB18" w:rsidR="00DC6C6D" w:rsidRPr="00DC6C6D" w:rsidRDefault="005B6FDC" w:rsidP="00012538">
      <w:pPr>
        <w:rPr>
          <w:color w:val="000000" w:themeColor="text1"/>
        </w:rPr>
      </w:pPr>
      <w:r>
        <w:rPr>
          <w:color w:val="000000" w:themeColor="text1"/>
        </w:rPr>
        <w:object w:dxaOrig="901" w:dyaOrig="811" w14:anchorId="78AE1A54">
          <v:shape id="_x0000_i1035" type="#_x0000_t75" style="width:45.2pt;height:40.6pt" o:ole="">
            <v:imagedata r:id="rId29" o:title=""/>
          </v:shape>
          <o:OLEObject Type="Embed" ProgID="Package" ShapeID="_x0000_i1035" DrawAspect="Content" ObjectID="_1777581638" r:id="rId30"/>
        </w:object>
      </w:r>
      <w:r>
        <w:rPr>
          <w:color w:val="000000" w:themeColor="text1"/>
        </w:rPr>
        <w:object w:dxaOrig="901" w:dyaOrig="811" w14:anchorId="6EFCFE30">
          <v:shape id="_x0000_i1036" type="#_x0000_t75" style="width:45.2pt;height:40.6pt" o:ole="">
            <v:imagedata r:id="rId31" o:title=""/>
          </v:shape>
          <o:OLEObject Type="Embed" ProgID="Package" ShapeID="_x0000_i1036" DrawAspect="Content" ObjectID="_1777581639" r:id="rId32"/>
        </w:object>
      </w:r>
      <w:r>
        <w:rPr>
          <w:color w:val="000000" w:themeColor="text1"/>
        </w:rPr>
        <w:object w:dxaOrig="1441" w:dyaOrig="811" w14:anchorId="3196CDD3">
          <v:shape id="_x0000_i1037" type="#_x0000_t75" style="width:1in;height:40.6pt" o:ole="">
            <v:imagedata r:id="rId33" o:title=""/>
          </v:shape>
          <o:OLEObject Type="Embed" ProgID="Package" ShapeID="_x0000_i1037" DrawAspect="Content" ObjectID="_1777581640" r:id="rId34"/>
        </w:object>
      </w:r>
    </w:p>
    <w:p w14:paraId="7805B4D3" w14:textId="3D0BE008" w:rsidR="00012538" w:rsidRPr="00DC6C6D" w:rsidRDefault="005B6FDC" w:rsidP="00012538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object w:dxaOrig="855" w:dyaOrig="811" w14:anchorId="0B9E688E">
          <v:shape id="_x0000_i1038" type="#_x0000_t75" style="width:42.9pt;height:40.6pt" o:ole="">
            <v:imagedata r:id="rId35" o:title=""/>
          </v:shape>
          <o:OLEObject Type="Embed" ProgID="Package" ShapeID="_x0000_i1038" DrawAspect="Content" ObjectID="_1777581641" r:id="rId36"/>
        </w:object>
      </w:r>
    </w:p>
    <w:p w14:paraId="0DF6EC28" w14:textId="77777777" w:rsidR="00012538" w:rsidRDefault="00012538" w:rsidP="00012538">
      <w:pPr>
        <w:rPr>
          <w:color w:val="000000" w:themeColor="text1"/>
          <w:sz w:val="32"/>
          <w:szCs w:val="32"/>
        </w:rPr>
      </w:pPr>
    </w:p>
    <w:p w14:paraId="72FAD064" w14:textId="77777777" w:rsidR="00BF1716" w:rsidRDefault="00BF1716" w:rsidP="00012538">
      <w:pPr>
        <w:rPr>
          <w:color w:val="000000" w:themeColor="text1"/>
          <w:sz w:val="32"/>
          <w:szCs w:val="32"/>
        </w:rPr>
      </w:pPr>
    </w:p>
    <w:p w14:paraId="3F64A164" w14:textId="77777777" w:rsidR="00BF1716" w:rsidRDefault="00BF1716" w:rsidP="00012538">
      <w:pPr>
        <w:rPr>
          <w:color w:val="000000" w:themeColor="text1"/>
          <w:sz w:val="32"/>
          <w:szCs w:val="32"/>
        </w:rPr>
      </w:pPr>
    </w:p>
    <w:p w14:paraId="450193BC" w14:textId="77777777" w:rsidR="00BF1716" w:rsidRPr="00DC6C6D" w:rsidRDefault="00BF1716" w:rsidP="00012538">
      <w:pPr>
        <w:rPr>
          <w:color w:val="000000" w:themeColor="text1"/>
          <w:sz w:val="32"/>
          <w:szCs w:val="32"/>
        </w:rPr>
      </w:pPr>
    </w:p>
    <w:p w14:paraId="0B9E5A94" w14:textId="0256A815" w:rsidR="00012538" w:rsidRDefault="00BF1716" w:rsidP="00012538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Postman:</w:t>
      </w:r>
    </w:p>
    <w:p w14:paraId="2E3DC387" w14:textId="77777777" w:rsidR="004D10B7" w:rsidRDefault="004D10B7" w:rsidP="00012538">
      <w:pPr>
        <w:rPr>
          <w:color w:val="000000" w:themeColor="text1"/>
          <w:sz w:val="32"/>
          <w:szCs w:val="32"/>
        </w:rPr>
      </w:pPr>
    </w:p>
    <w:p w14:paraId="13A694A4" w14:textId="572F1941" w:rsidR="00BF1716" w:rsidRDefault="004D10B7" w:rsidP="00012538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7D2605BE" wp14:editId="5A383D6C">
            <wp:extent cx="6105525" cy="3314700"/>
            <wp:effectExtent l="0" t="0" r="9525" b="0"/>
            <wp:docPr id="213935847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FD21" w14:textId="77777777" w:rsidR="004D10B7" w:rsidRDefault="004D10B7" w:rsidP="00012538">
      <w:pPr>
        <w:rPr>
          <w:color w:val="000000" w:themeColor="text1"/>
          <w:sz w:val="32"/>
          <w:szCs w:val="32"/>
        </w:rPr>
      </w:pPr>
    </w:p>
    <w:p w14:paraId="571D73A4" w14:textId="5A4D2B8A" w:rsidR="00BF1716" w:rsidRPr="00DC6C6D" w:rsidRDefault="004D10B7" w:rsidP="00012538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5E3F340B" wp14:editId="32C8BE45">
            <wp:extent cx="6115050" cy="3124200"/>
            <wp:effectExtent l="0" t="0" r="0" b="0"/>
            <wp:docPr id="15706772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CFB7" w14:textId="3F0B9254" w:rsidR="00D75A22" w:rsidRDefault="00D75A22" w:rsidP="00D75A22">
      <w:pPr>
        <w:rPr>
          <w:color w:val="000000" w:themeColor="text1"/>
          <w:sz w:val="32"/>
          <w:szCs w:val="32"/>
        </w:rPr>
      </w:pPr>
      <w:r w:rsidRPr="00DC6C6D">
        <w:rPr>
          <w:color w:val="000000" w:themeColor="text1"/>
          <w:sz w:val="32"/>
          <w:szCs w:val="32"/>
        </w:rPr>
        <w:lastRenderedPageBreak/>
        <w:t xml:space="preserve">        </w:t>
      </w:r>
      <w:r w:rsidR="004D10B7">
        <w:rPr>
          <w:noProof/>
          <w:color w:val="000000" w:themeColor="text1"/>
          <w:sz w:val="32"/>
          <w:szCs w:val="32"/>
        </w:rPr>
        <w:drawing>
          <wp:inline distT="0" distB="0" distL="0" distR="0" wp14:anchorId="770F4A9D" wp14:editId="45CF0A3E">
            <wp:extent cx="6105525" cy="3314700"/>
            <wp:effectExtent l="0" t="0" r="9525" b="0"/>
            <wp:docPr id="155334135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C5981" w14:textId="77777777" w:rsidR="00DC4DC2" w:rsidRDefault="00DC4DC2" w:rsidP="00D75A22">
      <w:pPr>
        <w:rPr>
          <w:color w:val="000000" w:themeColor="text1"/>
          <w:sz w:val="32"/>
          <w:szCs w:val="32"/>
        </w:rPr>
      </w:pPr>
    </w:p>
    <w:p w14:paraId="522C9A1C" w14:textId="77777777" w:rsidR="00DC4DC2" w:rsidRDefault="00DC4DC2" w:rsidP="00D75A22">
      <w:pPr>
        <w:rPr>
          <w:color w:val="000000" w:themeColor="text1"/>
          <w:sz w:val="32"/>
          <w:szCs w:val="32"/>
        </w:rPr>
      </w:pPr>
    </w:p>
    <w:p w14:paraId="4F89F899" w14:textId="77777777" w:rsidR="00DC4DC2" w:rsidRDefault="00DC4DC2" w:rsidP="00D75A22">
      <w:pPr>
        <w:rPr>
          <w:color w:val="000000" w:themeColor="text1"/>
          <w:sz w:val="32"/>
          <w:szCs w:val="32"/>
        </w:rPr>
      </w:pPr>
    </w:p>
    <w:p w14:paraId="20D803F7" w14:textId="77777777" w:rsidR="00DC4DC2" w:rsidRDefault="00DC4DC2" w:rsidP="00D75A22">
      <w:pPr>
        <w:rPr>
          <w:color w:val="000000" w:themeColor="text1"/>
          <w:sz w:val="32"/>
          <w:szCs w:val="32"/>
        </w:rPr>
      </w:pPr>
    </w:p>
    <w:p w14:paraId="49975FE7" w14:textId="70F4D74F" w:rsidR="00DC4DC2" w:rsidRDefault="00DC4DC2" w:rsidP="00DC4DC2">
      <w:pPr>
        <w:rPr>
          <w:color w:val="FF0000"/>
          <w:sz w:val="48"/>
          <w:szCs w:val="48"/>
        </w:rPr>
      </w:pPr>
      <w:r w:rsidRPr="004C2AFC">
        <w:rPr>
          <w:color w:val="FF0000"/>
          <w:sz w:val="48"/>
          <w:szCs w:val="48"/>
        </w:rPr>
        <w:t xml:space="preserve">MODULO </w:t>
      </w:r>
      <w:r>
        <w:rPr>
          <w:color w:val="FF0000"/>
          <w:sz w:val="48"/>
          <w:szCs w:val="48"/>
        </w:rPr>
        <w:t>2</w:t>
      </w:r>
      <w:r w:rsidRPr="004C2AFC">
        <w:rPr>
          <w:color w:val="FF0000"/>
          <w:sz w:val="48"/>
          <w:szCs w:val="48"/>
        </w:rPr>
        <w:t>:</w:t>
      </w:r>
    </w:p>
    <w:p w14:paraId="7EAEDF90" w14:textId="77777777" w:rsidR="00DC4DC2" w:rsidRDefault="00DC4DC2" w:rsidP="00DC4DC2">
      <w:pPr>
        <w:rPr>
          <w:color w:val="FF0000"/>
          <w:sz w:val="48"/>
          <w:szCs w:val="48"/>
        </w:rPr>
      </w:pPr>
    </w:p>
    <w:p w14:paraId="032A431C" w14:textId="40A09157" w:rsidR="00DC4DC2" w:rsidRDefault="00DC4DC2" w:rsidP="00DC4DC2">
      <w:pPr>
        <w:rPr>
          <w:color w:val="FF0000"/>
          <w:sz w:val="32"/>
          <w:szCs w:val="32"/>
        </w:rPr>
      </w:pPr>
      <w:r w:rsidRPr="00DC4DC2">
        <w:rPr>
          <w:color w:val="FF0000"/>
          <w:sz w:val="32"/>
          <w:szCs w:val="32"/>
        </w:rPr>
        <w:t xml:space="preserve">Esercizio </w:t>
      </w:r>
      <w:r>
        <w:rPr>
          <w:color w:val="FF0000"/>
          <w:sz w:val="32"/>
          <w:szCs w:val="32"/>
        </w:rPr>
        <w:t xml:space="preserve">TIBCO </w:t>
      </w:r>
      <w:r w:rsidRPr="00DC4DC2">
        <w:rPr>
          <w:color w:val="FF0000"/>
          <w:sz w:val="32"/>
          <w:szCs w:val="32"/>
        </w:rPr>
        <w:t>con il render XML:</w:t>
      </w:r>
    </w:p>
    <w:p w14:paraId="02460B12" w14:textId="77777777" w:rsidR="00DC4DC2" w:rsidRDefault="00DC4DC2" w:rsidP="00DC4DC2">
      <w:pPr>
        <w:rPr>
          <w:color w:val="FF0000"/>
          <w:sz w:val="32"/>
          <w:szCs w:val="32"/>
        </w:rPr>
      </w:pPr>
    </w:p>
    <w:p w14:paraId="32C2B890" w14:textId="766F85AD" w:rsidR="0009419E" w:rsidRPr="0009419E" w:rsidRDefault="0009419E" w:rsidP="00DC4DC2">
      <w:pPr>
        <w:rPr>
          <w:color w:val="000000" w:themeColor="text1"/>
          <w:sz w:val="32"/>
          <w:szCs w:val="32"/>
        </w:rPr>
      </w:pPr>
    </w:p>
    <w:p w14:paraId="5F2DD118" w14:textId="10B5EFA3" w:rsidR="0009419E" w:rsidRPr="0009419E" w:rsidRDefault="0009419E" w:rsidP="0009419E">
      <w:pPr>
        <w:pStyle w:val="Paragrafoelenco"/>
        <w:numPr>
          <w:ilvl w:val="0"/>
          <w:numId w:val="1"/>
        </w:numPr>
        <w:rPr>
          <w:color w:val="000000" w:themeColor="text1"/>
        </w:rPr>
      </w:pPr>
      <w:r w:rsidRPr="0009419E">
        <w:rPr>
          <w:color w:val="000000" w:themeColor="text1"/>
        </w:rPr>
        <w:t>Creare un XML di nome Class</w:t>
      </w:r>
      <w:r>
        <w:rPr>
          <w:color w:val="000000" w:themeColor="text1"/>
        </w:rPr>
        <w:t>e</w:t>
      </w:r>
      <w:r w:rsidRPr="0009419E">
        <w:rPr>
          <w:color w:val="000000" w:themeColor="text1"/>
        </w:rPr>
        <w:t xml:space="preserve"> di tipo Class</w:t>
      </w:r>
      <w:r>
        <w:rPr>
          <w:color w:val="000000" w:themeColor="text1"/>
        </w:rPr>
        <w:t>e</w:t>
      </w:r>
      <w:r w:rsidRPr="0009419E">
        <w:rPr>
          <w:color w:val="000000" w:themeColor="text1"/>
        </w:rPr>
        <w:t>Type;</w:t>
      </w:r>
    </w:p>
    <w:p w14:paraId="4EF0910A" w14:textId="01FA93BE" w:rsidR="0009419E" w:rsidRDefault="0009419E" w:rsidP="0009419E">
      <w:pPr>
        <w:pStyle w:val="Paragrafoelenco"/>
        <w:numPr>
          <w:ilvl w:val="0"/>
          <w:numId w:val="1"/>
        </w:numPr>
        <w:rPr>
          <w:color w:val="000000" w:themeColor="text1"/>
        </w:rPr>
      </w:pPr>
      <w:r w:rsidRPr="0009419E">
        <w:rPr>
          <w:color w:val="000000" w:themeColor="text1"/>
        </w:rPr>
        <w:t>Cre</w:t>
      </w:r>
      <w:r>
        <w:rPr>
          <w:color w:val="000000" w:themeColor="text1"/>
        </w:rPr>
        <w:t>are all’interno di ClasseType una alunno [0, *] di tipo AlunnoType;</w:t>
      </w:r>
    </w:p>
    <w:p w14:paraId="662A370E" w14:textId="2100E4C7" w:rsidR="0009419E" w:rsidRDefault="0009419E" w:rsidP="0009419E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Inserire in AlunnoType un nome (string) e sesso (simple type) con enum M e F;</w:t>
      </w:r>
    </w:p>
    <w:p w14:paraId="7969F4D4" w14:textId="36789BBE" w:rsidR="0009419E" w:rsidRPr="0009419E" w:rsidRDefault="0009419E" w:rsidP="0009419E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(Vedere gli schema su TIBCO per ulteriori dubbi);</w:t>
      </w:r>
    </w:p>
    <w:p w14:paraId="6B464EE1" w14:textId="1BA69991" w:rsidR="00DC4DC2" w:rsidRDefault="00DC4DC2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Creare il package (tut03), un process (Tut03) e un subprocess (CreazioneClassi);</w:t>
      </w:r>
    </w:p>
    <w:p w14:paraId="6F835723" w14:textId="097E4E66" w:rsidR="00DC4DC2" w:rsidRDefault="00DC4DC2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Start -&gt; Output Editor -&gt; classe;</w:t>
      </w:r>
    </w:p>
    <w:p w14:paraId="04661B33" w14:textId="559C13B1" w:rsidR="00DC4DC2" w:rsidRDefault="00DC4DC2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Creo un activity di “Mapping” -&gt; Input Editor -&gt; classi;</w:t>
      </w:r>
    </w:p>
    <w:p w14:paraId="72A19A2C" w14:textId="162AF02E" w:rsidR="00DC4DC2" w:rsidRDefault="00DC4DC2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Dirigente -&gt; Input -&gt; tasto destro -&gt; output su classe;</w:t>
      </w:r>
    </w:p>
    <w:p w14:paraId="049D2BA1" w14:textId="57491CF5" w:rsidR="00DC4DC2" w:rsidRPr="00E77630" w:rsidRDefault="00DC4DC2" w:rsidP="00DC4DC2">
      <w:pPr>
        <w:pStyle w:val="Paragrafoelenco"/>
        <w:numPr>
          <w:ilvl w:val="0"/>
          <w:numId w:val="1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Input -&gt; Data Source -&gt; $start -&gt; alunno* -&gt; drag and drop in alunno* a destra -&gt; finish;</w:t>
      </w:r>
    </w:p>
    <w:p w14:paraId="3EB56FBA" w14:textId="011F22D7" w:rsidR="00DC4DC2" w:rsidRDefault="00DC4DC2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lastRenderedPageBreak/>
        <w:t>Trascino in alunno “sesso” e gli associo un = “M”;</w:t>
      </w:r>
    </w:p>
    <w:p w14:paraId="5FB74440" w14:textId="38F4850E" w:rsidR="00DC4DC2" w:rsidRDefault="00DC4DC2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Faccio la stessa cosa con l’altro alunno e gli associo un =”F”;</w:t>
      </w:r>
    </w:p>
    <w:p w14:paraId="1FAF38AB" w14:textId="60DDEA04" w:rsidR="00DC4DC2" w:rsidRDefault="00DC4DC2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End -&gt; Input Editor -&gt; classi;</w:t>
      </w:r>
    </w:p>
    <w:p w14:paraId="6CE5580C" w14:textId="0C3AB8F0" w:rsidR="00DC4DC2" w:rsidRDefault="00DC4DC2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Trascino in tutorial il sub e lo collego col timer;</w:t>
      </w:r>
    </w:p>
    <w:p w14:paraId="72CB90DD" w14:textId="706BB5EE" w:rsidR="00DC4DC2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Seleziono l’activity della sub -&gt; Input -&gt; duplicare alunno -&gt; inserisci nome e sesso;</w:t>
      </w:r>
    </w:p>
    <w:p w14:paraId="048AE0D3" w14:textId="242343B7" w:rsidR="00454E16" w:rsidRPr="00E77630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Creare un activity “RenderXML” -&gt; add activity -&gt; XML activities;</w:t>
      </w:r>
    </w:p>
    <w:p w14:paraId="52A50541" w14:textId="1D2A198E" w:rsidR="00454E16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RenderXML -&gt; Input Editor -&gt; classi;</w:t>
      </w:r>
    </w:p>
    <w:p w14:paraId="27705658" w14:textId="0C06BF11" w:rsidR="00454E16" w:rsidRPr="00E77630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RenderXML -&gt; general -&gt; validate input (check) -&gt; format using default namespace prefix (check);</w:t>
      </w:r>
    </w:p>
    <w:p w14:paraId="239A4CD6" w14:textId="5A77D750" w:rsidR="00454E16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Creo un log e lo collego al RenderXML;</w:t>
      </w:r>
    </w:p>
    <w:p w14:paraId="0EDFF02E" w14:textId="08746282" w:rsidR="00454E16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RenderXML -&gt; Input -&gt; $Creazione -&gt; classe* -&gt; drag and drop -&gt; classe*;</w:t>
      </w:r>
    </w:p>
    <w:p w14:paraId="68032E9B" w14:textId="64A8D535" w:rsidR="00454E16" w:rsidRPr="00E77630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Log -&gt; input -&gt; creazione -&gt; $render -&gt; drag and drop -&gt; message;</w:t>
      </w:r>
    </w:p>
    <w:p w14:paraId="248CD87B" w14:textId="78F3C461" w:rsidR="00454E16" w:rsidRPr="00E77630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End -&gt; input -&gt; $dirigente -&gt; classe* -&gt; drag and drop -&gt; classe*;</w:t>
      </w:r>
    </w:p>
    <w:p w14:paraId="374535F0" w14:textId="20E4A813" w:rsidR="00454E16" w:rsidRPr="00E77630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RenderXML -&gt; input -&gt; for each (check) -&gt; classe* -&gt; drag and drop -&gt; classe*;</w:t>
      </w:r>
    </w:p>
    <w:p w14:paraId="3B91ADF8" w14:textId="5A669A4F" w:rsidR="00454E16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Delete alunni;</w:t>
      </w:r>
    </w:p>
    <w:p w14:paraId="3CC821D3" w14:textId="061B47E3" w:rsidR="00454E16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Cliccare sull’icona in alto a destra per verificare gli errori (rettangolino con il check mark);</w:t>
      </w:r>
    </w:p>
    <w:p w14:paraId="52BBC2A0" w14:textId="53C6BF17" w:rsidR="00454E16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Drag and drop alunno* su alunno* collegando un for-each;</w:t>
      </w:r>
    </w:p>
    <w:p w14:paraId="6192BD97" w14:textId="7E347796" w:rsidR="00454E16" w:rsidRPr="00E77630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Nome -&gt; Surround with Choose -&gt; 1 (tasto destro);</w:t>
      </w:r>
    </w:p>
    <w:p w14:paraId="547E7EA7" w14:textId="582499CA" w:rsidR="00454E16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Nel when mettere “tns2:sesso=”M””;</w:t>
      </w:r>
    </w:p>
    <w:p w14:paraId="5470210F" w14:textId="2538D263" w:rsidR="00454E16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Nome -&gt; concat(“signore ”, tns2:nome);</w:t>
      </w:r>
    </w:p>
    <w:p w14:paraId="23E6792A" w14:textId="5FE015C4" w:rsidR="00454E16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Nome -&gt; concat(“signora “, tns2:nome);</w:t>
      </w:r>
    </w:p>
    <w:p w14:paraId="227D04F1" w14:textId="21838B66" w:rsidR="00454E16" w:rsidRPr="00E77630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Sul sesso -&gt; Surround with -&gt; If;</w:t>
      </w:r>
    </w:p>
    <w:p w14:paraId="434C6C05" w14:textId="1F7E6FFE" w:rsidR="00454E16" w:rsidRDefault="00454E16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Sull’if -&gt; tns2:sesso = “F”;</w:t>
      </w:r>
    </w:p>
    <w:p w14:paraId="6A68428A" w14:textId="4F636C5B" w:rsidR="00454E16" w:rsidRDefault="0009419E" w:rsidP="00DC4DC2">
      <w:pPr>
        <w:pStyle w:val="Paragrafoelenco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Sul sesso solo scrivere “tns2:sesso”.</w:t>
      </w:r>
    </w:p>
    <w:p w14:paraId="14AD7FC7" w14:textId="77777777" w:rsidR="00E71DBC" w:rsidRDefault="00E71DBC" w:rsidP="00E71DBC">
      <w:pPr>
        <w:rPr>
          <w:color w:val="000000" w:themeColor="text1"/>
        </w:rPr>
      </w:pPr>
    </w:p>
    <w:p w14:paraId="4EF105FE" w14:textId="77777777" w:rsidR="00E71DBC" w:rsidRDefault="00E71DBC" w:rsidP="00E71DBC">
      <w:pPr>
        <w:rPr>
          <w:color w:val="000000" w:themeColor="text1"/>
        </w:rPr>
      </w:pPr>
    </w:p>
    <w:p w14:paraId="01FDE455" w14:textId="55232592" w:rsidR="00E71DBC" w:rsidRDefault="00E71DBC" w:rsidP="00E71DBC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Traccia 1</w:t>
      </w:r>
      <w:r w:rsidRPr="00DC4DC2">
        <w:rPr>
          <w:color w:val="FF0000"/>
          <w:sz w:val="32"/>
          <w:szCs w:val="32"/>
        </w:rPr>
        <w:t>:</w:t>
      </w:r>
    </w:p>
    <w:p w14:paraId="076FE873" w14:textId="77777777" w:rsidR="00E71DBC" w:rsidRDefault="00E71DBC" w:rsidP="00E71DBC">
      <w:pPr>
        <w:rPr>
          <w:color w:val="FF0000"/>
          <w:sz w:val="32"/>
          <w:szCs w:val="32"/>
        </w:rPr>
      </w:pPr>
    </w:p>
    <w:p w14:paraId="73FD05A0" w14:textId="0EB61EFD" w:rsidR="00E71DBC" w:rsidRDefault="00E71DBC" w:rsidP="00E71DBC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lastRenderedPageBreak/>
        <w:drawing>
          <wp:inline distT="0" distB="0" distL="0" distR="0" wp14:anchorId="7BCF8EB2" wp14:editId="6FA0DA21">
            <wp:extent cx="6120130" cy="3439160"/>
            <wp:effectExtent l="0" t="0" r="0" b="8890"/>
            <wp:docPr id="1981642735" name="Immagine 7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42735" name="Immagine 7" descr="Immagine che contiene testo, schermata, Carattere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7BC2" w14:textId="77777777" w:rsidR="00E71DBC" w:rsidRDefault="00E71DBC" w:rsidP="00E71DBC">
      <w:pPr>
        <w:rPr>
          <w:color w:val="FF0000"/>
          <w:sz w:val="32"/>
          <w:szCs w:val="32"/>
        </w:rPr>
      </w:pPr>
    </w:p>
    <w:p w14:paraId="43400D18" w14:textId="49A029BA" w:rsidR="00E71DBC" w:rsidRDefault="00E71DBC" w:rsidP="00E71DBC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Creare un processo (Mod01);</w:t>
      </w:r>
    </w:p>
    <w:p w14:paraId="2AB8D8EB" w14:textId="5CD92F46" w:rsidR="00E71DBC" w:rsidRDefault="00E71DBC" w:rsidP="00E71DBC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Nel processo inserire un timer, un log, uno sleep e un altro log;</w:t>
      </w:r>
    </w:p>
    <w:p w14:paraId="6C267CA0" w14:textId="12F785C5" w:rsidR="00E71DBC" w:rsidRDefault="00E71DBC" w:rsidP="00E71DBC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Nel timer: Run Once -&gt; mettere la data del giorno successivo;</w:t>
      </w:r>
    </w:p>
    <w:p w14:paraId="1CF8BBED" w14:textId="5C920F09" w:rsidR="00E71DBC" w:rsidRDefault="00E71DBC" w:rsidP="00E71DBC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Nel primo log: message -&gt; concat(“Processo partito alle: “ $Timer/Time) -&gt; Ho trascinato il Time nel message;</w:t>
      </w:r>
    </w:p>
    <w:p w14:paraId="3F94F175" w14:textId="618786F4" w:rsidR="00E71DBC" w:rsidRDefault="00220A92" w:rsidP="00E71DBC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Nello sleep: IntervallnMillisec: 2000 (2 secondi);</w:t>
      </w:r>
    </w:p>
    <w:p w14:paraId="165CF177" w14:textId="2ECBDFD4" w:rsidR="00220A92" w:rsidRDefault="00220A92" w:rsidP="00220A92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Nel secondo log: message -&gt; concat(“Adesso sono le ore: “ format-time(current-time(), “[H01]:[m01]:[s01]”));</w:t>
      </w:r>
    </w:p>
    <w:p w14:paraId="398F82A2" w14:textId="27C84028" w:rsidR="00220A92" w:rsidRPr="00220A92" w:rsidRDefault="00220A92" w:rsidP="00220A92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Collego tutte le activities ed eseguo il processo.</w:t>
      </w:r>
    </w:p>
    <w:p w14:paraId="30ECA836" w14:textId="77777777" w:rsidR="00E71DBC" w:rsidRPr="00E71DBC" w:rsidRDefault="00E71DBC" w:rsidP="00E71DBC">
      <w:pPr>
        <w:rPr>
          <w:color w:val="000000" w:themeColor="text1"/>
        </w:rPr>
      </w:pPr>
    </w:p>
    <w:p w14:paraId="3E109915" w14:textId="77777777" w:rsidR="002978FD" w:rsidRDefault="002978FD" w:rsidP="002978FD">
      <w:pPr>
        <w:rPr>
          <w:color w:val="000000" w:themeColor="text1"/>
        </w:rPr>
      </w:pPr>
    </w:p>
    <w:p w14:paraId="7799F3A8" w14:textId="77777777" w:rsidR="002978FD" w:rsidRDefault="002978FD" w:rsidP="002978FD">
      <w:pPr>
        <w:rPr>
          <w:color w:val="000000" w:themeColor="text1"/>
        </w:rPr>
      </w:pPr>
    </w:p>
    <w:p w14:paraId="00506EE4" w14:textId="77777777" w:rsidR="002978FD" w:rsidRDefault="002978FD" w:rsidP="002978FD">
      <w:pPr>
        <w:rPr>
          <w:color w:val="000000" w:themeColor="text1"/>
        </w:rPr>
      </w:pPr>
    </w:p>
    <w:p w14:paraId="7016FF8D" w14:textId="4538D5A7" w:rsidR="002978FD" w:rsidRDefault="002978FD" w:rsidP="002978FD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Traccia 2</w:t>
      </w:r>
      <w:r w:rsidRPr="00DC4DC2">
        <w:rPr>
          <w:color w:val="FF0000"/>
          <w:sz w:val="32"/>
          <w:szCs w:val="32"/>
        </w:rPr>
        <w:t>:</w:t>
      </w:r>
    </w:p>
    <w:p w14:paraId="538F6C8A" w14:textId="77777777" w:rsidR="002978FD" w:rsidRDefault="002978FD" w:rsidP="002978FD">
      <w:pPr>
        <w:rPr>
          <w:color w:val="FF0000"/>
          <w:sz w:val="32"/>
          <w:szCs w:val="32"/>
        </w:rPr>
      </w:pPr>
    </w:p>
    <w:p w14:paraId="063A312C" w14:textId="35F2661F" w:rsidR="002978FD" w:rsidRDefault="002978FD" w:rsidP="002978FD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lastRenderedPageBreak/>
        <w:drawing>
          <wp:inline distT="0" distB="0" distL="0" distR="0" wp14:anchorId="2F447101" wp14:editId="687A1A6A">
            <wp:extent cx="6120130" cy="3467100"/>
            <wp:effectExtent l="0" t="0" r="0" b="0"/>
            <wp:docPr id="728700152" name="Immagine 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00152" name="Immagine 6" descr="Immagine che contiene testo, schermata, Carattere&#10;&#10;Descrizione generat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CD82" w14:textId="77777777" w:rsidR="002978FD" w:rsidRDefault="002978FD" w:rsidP="002978FD">
      <w:pPr>
        <w:rPr>
          <w:color w:val="FF0000"/>
          <w:sz w:val="32"/>
          <w:szCs w:val="32"/>
        </w:rPr>
      </w:pPr>
    </w:p>
    <w:p w14:paraId="3B2C2760" w14:textId="060442F7" w:rsidR="002978FD" w:rsidRDefault="002978FD" w:rsidP="002978FD">
      <w:pPr>
        <w:pStyle w:val="Paragrafoelenco"/>
        <w:numPr>
          <w:ilvl w:val="0"/>
          <w:numId w:val="6"/>
        </w:numPr>
        <w:rPr>
          <w:color w:val="000000" w:themeColor="text1"/>
        </w:rPr>
      </w:pPr>
      <w:r w:rsidRPr="002978FD">
        <w:rPr>
          <w:color w:val="000000" w:themeColor="text1"/>
        </w:rPr>
        <w:t xml:space="preserve">Creo un </w:t>
      </w:r>
      <w:r>
        <w:rPr>
          <w:color w:val="000000" w:themeColor="text1"/>
        </w:rPr>
        <w:t>processo (Mod02) e due sottoprocessi (SubPari e SubDispari);</w:t>
      </w:r>
    </w:p>
    <w:p w14:paraId="7A238721" w14:textId="12E993B1" w:rsidR="002978FD" w:rsidRDefault="002978FD" w:rsidP="002978FD">
      <w:pPr>
        <w:pStyle w:val="Paragrafoelenco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Mod02 avrà un timer collegato ai due sub;</w:t>
      </w:r>
    </w:p>
    <w:p w14:paraId="43F6B684" w14:textId="045FA943" w:rsidR="002978FD" w:rsidRDefault="002978FD" w:rsidP="002978FD">
      <w:pPr>
        <w:pStyle w:val="Paragrafoelenco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SubPari e SubDispari avranno entrambi uno starter, un log e un end;</w:t>
      </w:r>
    </w:p>
    <w:p w14:paraId="794932FD" w14:textId="0F05C0DA" w:rsidR="002978FD" w:rsidRDefault="00CB4248" w:rsidP="002978FD">
      <w:pPr>
        <w:pStyle w:val="Paragrafoelenco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Nel SubPari mettere il message “SecondoPari”;</w:t>
      </w:r>
    </w:p>
    <w:p w14:paraId="0460158D" w14:textId="31D3D7BE" w:rsidR="00CB4248" w:rsidRDefault="00CB4248" w:rsidP="002978FD">
      <w:pPr>
        <w:pStyle w:val="Paragrafoelenco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Nel SubDispari mettere il message “SecondoDispari”;</w:t>
      </w:r>
    </w:p>
    <w:p w14:paraId="094BEA62" w14:textId="10F1485E" w:rsidR="00CB4248" w:rsidRPr="00E77630" w:rsidRDefault="00CB4248" w:rsidP="002978FD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Nel timer: Use local time (check) -&gt; Time Interval: 3 -&gt; Interval Unit: Second -&gt; Occurences: 10.</w:t>
      </w:r>
    </w:p>
    <w:p w14:paraId="242D11F7" w14:textId="77777777" w:rsidR="002978FD" w:rsidRPr="00E77630" w:rsidRDefault="002978FD" w:rsidP="002978FD">
      <w:pPr>
        <w:rPr>
          <w:color w:val="000000" w:themeColor="text1"/>
          <w:lang w:val="en-US"/>
        </w:rPr>
      </w:pPr>
    </w:p>
    <w:p w14:paraId="62D1EA89" w14:textId="77777777" w:rsidR="004113E0" w:rsidRPr="00E77630" w:rsidRDefault="004113E0" w:rsidP="004113E0">
      <w:pPr>
        <w:rPr>
          <w:color w:val="000000" w:themeColor="text1"/>
          <w:lang w:val="en-US"/>
        </w:rPr>
      </w:pPr>
    </w:p>
    <w:p w14:paraId="23C2C42E" w14:textId="77777777" w:rsidR="004113E0" w:rsidRPr="00E77630" w:rsidRDefault="004113E0" w:rsidP="004113E0">
      <w:pPr>
        <w:rPr>
          <w:color w:val="000000" w:themeColor="text1"/>
          <w:lang w:val="en-US"/>
        </w:rPr>
      </w:pPr>
    </w:p>
    <w:p w14:paraId="5F9EC3AF" w14:textId="77777777" w:rsidR="004113E0" w:rsidRPr="00E77630" w:rsidRDefault="004113E0" w:rsidP="004113E0">
      <w:pPr>
        <w:rPr>
          <w:color w:val="000000" w:themeColor="text1"/>
          <w:lang w:val="en-US"/>
        </w:rPr>
      </w:pPr>
    </w:p>
    <w:p w14:paraId="790DE94E" w14:textId="6635E7B8" w:rsidR="004113E0" w:rsidRDefault="00B33760" w:rsidP="004113E0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Traccia 3</w:t>
      </w:r>
      <w:r w:rsidR="004113E0" w:rsidRPr="00DC4DC2">
        <w:rPr>
          <w:color w:val="FF0000"/>
          <w:sz w:val="32"/>
          <w:szCs w:val="32"/>
        </w:rPr>
        <w:t>:</w:t>
      </w:r>
    </w:p>
    <w:p w14:paraId="0D066771" w14:textId="77777777" w:rsidR="004113E0" w:rsidRDefault="004113E0" w:rsidP="004113E0">
      <w:pPr>
        <w:rPr>
          <w:color w:val="FF0000"/>
          <w:sz w:val="32"/>
          <w:szCs w:val="32"/>
        </w:rPr>
      </w:pPr>
    </w:p>
    <w:p w14:paraId="1C22AE85" w14:textId="4E195BA1" w:rsidR="0033321A" w:rsidRPr="0090209F" w:rsidRDefault="004113E0" w:rsidP="0033321A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7687F68" wp14:editId="7C9589E7">
            <wp:extent cx="6105525" cy="3457575"/>
            <wp:effectExtent l="0" t="0" r="9525" b="9525"/>
            <wp:docPr id="89235497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32"/>
          <w:szCs w:val="32"/>
        </w:rPr>
        <w:drawing>
          <wp:inline distT="0" distB="0" distL="0" distR="0" wp14:anchorId="217E1F56" wp14:editId="284B6EFC">
            <wp:extent cx="6105525" cy="3400425"/>
            <wp:effectExtent l="0" t="0" r="9525" b="9525"/>
            <wp:docPr id="12896008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18F6" w14:textId="77777777" w:rsidR="0033321A" w:rsidRDefault="0033321A" w:rsidP="0033321A">
      <w:pPr>
        <w:rPr>
          <w:color w:val="FF0000"/>
          <w:sz w:val="32"/>
          <w:szCs w:val="32"/>
        </w:rPr>
      </w:pPr>
    </w:p>
    <w:p w14:paraId="0CD6563F" w14:textId="5F3591D9" w:rsidR="0033321A" w:rsidRDefault="0033321A" w:rsidP="0033321A">
      <w:pPr>
        <w:pStyle w:val="Paragrafoelenco"/>
        <w:numPr>
          <w:ilvl w:val="0"/>
          <w:numId w:val="2"/>
        </w:numPr>
        <w:rPr>
          <w:color w:val="000000" w:themeColor="text1"/>
        </w:rPr>
      </w:pPr>
      <w:r w:rsidRPr="0033321A">
        <w:rPr>
          <w:color w:val="000000" w:themeColor="text1"/>
        </w:rPr>
        <w:t>Creo due XSD</w:t>
      </w:r>
      <w:r>
        <w:rPr>
          <w:color w:val="000000" w:themeColor="text1"/>
        </w:rPr>
        <w:t>: persona e compleanno;</w:t>
      </w:r>
    </w:p>
    <w:p w14:paraId="3629CF32" w14:textId="25931FA9" w:rsidR="0033321A" w:rsidRDefault="0033321A" w:rsidP="0033321A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In persona: </w:t>
      </w:r>
    </w:p>
    <w:p w14:paraId="5E094483" w14:textId="015035EB" w:rsidR="0033321A" w:rsidRDefault="0033321A" w:rsidP="0033321A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Add element -&gt; elenco -&gt; ElencoType;</w:t>
      </w:r>
    </w:p>
    <w:p w14:paraId="60FEE5EE" w14:textId="2B9FAA7E" w:rsidR="0033321A" w:rsidRDefault="0033321A" w:rsidP="0033321A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Entro in elenco -&gt; ElencoType -&gt; add element -&gt; persona -&gt; PersonaType -&gt; add molteplicity [0, *];</w:t>
      </w:r>
    </w:p>
    <w:p w14:paraId="1D3B5C09" w14:textId="4C7CAFB0" w:rsidR="0033321A" w:rsidRDefault="0033321A" w:rsidP="0033321A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Entro in persona -&gt; PersonaType -&gt; creo nome (string), sesso (simple type e anonimo) con enum M e F -&gt; dataNascita (string) con molteplicity [0, 1];</w:t>
      </w:r>
    </w:p>
    <w:p w14:paraId="75AE2ED6" w14:textId="56067CFA" w:rsidR="0033321A" w:rsidRDefault="0033321A" w:rsidP="0033321A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In compleanno:</w:t>
      </w:r>
    </w:p>
    <w:p w14:paraId="4F1B581B" w14:textId="76E06835" w:rsidR="0033321A" w:rsidRDefault="0033321A" w:rsidP="0033321A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Add element -&gt; compleanno -&gt; ElencoType;</w:t>
      </w:r>
    </w:p>
    <w:p w14:paraId="2806946D" w14:textId="2FB01048" w:rsidR="0033321A" w:rsidRDefault="0033321A" w:rsidP="0033321A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Entro in compleanno -&gt; ElencoType -&gt; add element -&gt; persona -&gt; PersonaType;</w:t>
      </w:r>
    </w:p>
    <w:p w14:paraId="5010C5F1" w14:textId="09E26D00" w:rsidR="0033321A" w:rsidRDefault="0033321A" w:rsidP="0033321A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Entro in persona -&gt; PersonaType -&gt; creo nome (string), sesso (simple type e anonimo) con enum maschio e femmina -&gt; dataNascita (date);</w:t>
      </w:r>
    </w:p>
    <w:p w14:paraId="0E2DBC52" w14:textId="7171CEFA" w:rsidR="0033321A" w:rsidRDefault="0033321A" w:rsidP="0033321A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Credo due Process: dataNascita (timer, sub e log) e ricercaDataDiNascita (start, mapper e end);</w:t>
      </w:r>
    </w:p>
    <w:p w14:paraId="429D7B04" w14:textId="01D100CD" w:rsidR="0033321A" w:rsidRDefault="0033321A" w:rsidP="0033321A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Start -&gt; Output Editor -&gt; persona -&gt; ciclo elenco;</w:t>
      </w:r>
    </w:p>
    <w:p w14:paraId="277069C1" w14:textId="0CCE4672" w:rsidR="0033321A" w:rsidRPr="00E77630" w:rsidRDefault="0033321A" w:rsidP="0033321A">
      <w:pPr>
        <w:pStyle w:val="Paragrafoelenco"/>
        <w:numPr>
          <w:ilvl w:val="0"/>
          <w:numId w:val="2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Mapper -&gt; Input Editor -&gt; compleanno -&gt; ciclo compleanno -&gt; input -&gt; persona* -&gt; drag and drop -&gt; persona -&gt; surround with choose -&gt; 1;</w:t>
      </w:r>
    </w:p>
    <w:p w14:paraId="09009069" w14:textId="77777777" w:rsidR="00B33760" w:rsidRDefault="0033321A" w:rsidP="0033321A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When -&gt; tns1:sesso=”M” -&gt; sesso -&gt; maschio</w:t>
      </w:r>
      <w:r w:rsidR="00B33760">
        <w:rPr>
          <w:color w:val="000000" w:themeColor="text1"/>
        </w:rPr>
        <w:t>;</w:t>
      </w:r>
    </w:p>
    <w:p w14:paraId="70E3AB0D" w14:textId="651B5104" w:rsidR="0033321A" w:rsidRDefault="00B33760" w:rsidP="0033321A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Otherwise -&gt; femmina;</w:t>
      </w:r>
    </w:p>
    <w:p w14:paraId="43D884C8" w14:textId="046D93B9" w:rsidR="00B33760" w:rsidRDefault="00B33760" w:rsidP="0033321A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Compleanno -&gt; tib:parse-date(“dd/mm/yyyy”, tns1:dataNascita);</w:t>
      </w:r>
    </w:p>
    <w:p w14:paraId="032ECC1E" w14:textId="61F01024" w:rsidR="00B33760" w:rsidRPr="00E77630" w:rsidRDefault="00B33760" w:rsidP="0033321A">
      <w:pPr>
        <w:pStyle w:val="Paragrafoelenco"/>
        <w:numPr>
          <w:ilvl w:val="0"/>
          <w:numId w:val="2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End -&gt; Input Editor -&gt; compleanno -&gt; clicca compleanno -&gt; mapper in input -&gt; persona -&gt; drag and drop (copy-of) -&gt; compleanno;</w:t>
      </w:r>
    </w:p>
    <w:p w14:paraId="3B16F397" w14:textId="551B89CA" w:rsidR="00B33760" w:rsidRDefault="00B33760" w:rsidP="0033321A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RicercaDataDiNascita (icona dell’activity del sub con gli ingranaggi) -&gt; persona -&gt; nome “Francesco” sesso “M” -&gt; dataNascita -&gt; “25/12/1995”;</w:t>
      </w:r>
    </w:p>
    <w:p w14:paraId="40E33070" w14:textId="7CB58A82" w:rsidR="00B33760" w:rsidRDefault="00B33760" w:rsidP="0033321A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Log -&gt; concat($ricercaDataDiNascita/tns2:persona/tns2:nome, “ è nato il “, format-date($ricercaDataDiNascita/tns2: persona/tns2: compleanno, “[D01]/[M01]/[Y0001]”))</w:t>
      </w:r>
    </w:p>
    <w:p w14:paraId="2E556532" w14:textId="75CDF0A4" w:rsidR="00B33760" w:rsidRDefault="00B33760" w:rsidP="0033321A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Persona -&gt; nome -&gt; drag and drop (per scrivere tns2:nome automaticamente);</w:t>
      </w:r>
    </w:p>
    <w:p w14:paraId="2CA23CA8" w14:textId="1488ABF7" w:rsidR="00B33760" w:rsidRDefault="00B33760" w:rsidP="00B33760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Persona -&gt; compleanno -&gt; drag and drop (per scrivere tns2:compleanno automaticamente);</w:t>
      </w:r>
    </w:p>
    <w:p w14:paraId="7BF1D1D9" w14:textId="2C25DDA3" w:rsidR="00B33760" w:rsidRDefault="00B33760" w:rsidP="00B33760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Constants -&gt; date/time -&gt; [M01]/[D01]/[Y0001] at [H01]:[N001]:[S01] (Ovviamente modificare questa istruzione come quella scritta sopra);</w:t>
      </w:r>
    </w:p>
    <w:p w14:paraId="7D4CE5B1" w14:textId="13DA2A67" w:rsidR="00B33760" w:rsidRDefault="00B33760" w:rsidP="00B33760">
      <w:pPr>
        <w:pStyle w:val="Paragrafoelenc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Output: Francesco è anto il 25/01/1995.</w:t>
      </w:r>
    </w:p>
    <w:p w14:paraId="3C5175D8" w14:textId="77777777" w:rsidR="0033321A" w:rsidRDefault="0033321A" w:rsidP="004113E0">
      <w:pPr>
        <w:rPr>
          <w:color w:val="000000" w:themeColor="text1"/>
        </w:rPr>
      </w:pPr>
    </w:p>
    <w:p w14:paraId="45245CD6" w14:textId="77777777" w:rsidR="00B33760" w:rsidRDefault="00B33760" w:rsidP="004113E0">
      <w:pPr>
        <w:rPr>
          <w:color w:val="000000" w:themeColor="text1"/>
        </w:rPr>
      </w:pPr>
    </w:p>
    <w:p w14:paraId="6D19266A" w14:textId="77777777" w:rsidR="00B33760" w:rsidRDefault="00B33760" w:rsidP="004113E0">
      <w:pPr>
        <w:rPr>
          <w:color w:val="000000" w:themeColor="text1"/>
        </w:rPr>
      </w:pPr>
    </w:p>
    <w:p w14:paraId="526C42F3" w14:textId="5D837F66" w:rsidR="00B33760" w:rsidRDefault="00B33760" w:rsidP="004113E0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Traccia 5</w:t>
      </w:r>
      <w:r w:rsidRPr="00DC4DC2">
        <w:rPr>
          <w:color w:val="FF0000"/>
          <w:sz w:val="32"/>
          <w:szCs w:val="32"/>
        </w:rPr>
        <w:t>:</w:t>
      </w:r>
    </w:p>
    <w:p w14:paraId="644CCA29" w14:textId="77777777" w:rsidR="00B33760" w:rsidRDefault="00B33760" w:rsidP="004113E0">
      <w:pPr>
        <w:rPr>
          <w:color w:val="FF0000"/>
          <w:sz w:val="32"/>
          <w:szCs w:val="32"/>
        </w:rPr>
      </w:pPr>
    </w:p>
    <w:p w14:paraId="6F8B0047" w14:textId="16A59C53" w:rsidR="00B33760" w:rsidRDefault="00123748" w:rsidP="004113E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A6AD698" wp14:editId="3CE5349A">
            <wp:extent cx="6120130" cy="3392170"/>
            <wp:effectExtent l="0" t="0" r="0" b="0"/>
            <wp:docPr id="1473355469" name="Immagine 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55469" name="Immagine 3" descr="Immagine che contiene testo, schermata, Carattere&#10;&#10;Descrizione generat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65D1" w14:textId="77777777" w:rsidR="004113E0" w:rsidRDefault="004113E0" w:rsidP="004113E0">
      <w:pPr>
        <w:rPr>
          <w:color w:val="000000" w:themeColor="text1"/>
        </w:rPr>
      </w:pPr>
    </w:p>
    <w:p w14:paraId="204CB75B" w14:textId="2570C0D0" w:rsidR="00123748" w:rsidRDefault="00123748" w:rsidP="00123748">
      <w:pPr>
        <w:pStyle w:val="Paragrafoelenco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Creo un xsd chiamato alunniPortafoglio;</w:t>
      </w:r>
    </w:p>
    <w:p w14:paraId="6566DA5D" w14:textId="6FF31BC2" w:rsidR="00123748" w:rsidRDefault="00F036F5" w:rsidP="00123748">
      <w:pPr>
        <w:pStyle w:val="Paragrafoelenco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Alunni -&gt; </w:t>
      </w:r>
      <w:r w:rsidR="00123748">
        <w:rPr>
          <w:color w:val="000000" w:themeColor="text1"/>
        </w:rPr>
        <w:t>AlunniType -&gt; alunno (AlunnoType)</w:t>
      </w:r>
      <w:r>
        <w:rPr>
          <w:color w:val="000000" w:themeColor="text1"/>
        </w:rPr>
        <w:t xml:space="preserve"> con molteplicità [0, *]</w:t>
      </w:r>
      <w:r w:rsidR="00123748">
        <w:rPr>
          <w:color w:val="000000" w:themeColor="text1"/>
        </w:rPr>
        <w:t>;</w:t>
      </w:r>
    </w:p>
    <w:p w14:paraId="68B51212" w14:textId="25C7EEF1" w:rsidR="00123748" w:rsidRDefault="00123748" w:rsidP="00123748">
      <w:pPr>
        <w:pStyle w:val="Paragrafoelenco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Nome e denaro;</w:t>
      </w:r>
    </w:p>
    <w:p w14:paraId="140C2BDC" w14:textId="4A1B56FF" w:rsidR="00123748" w:rsidRDefault="00123748" w:rsidP="00123748">
      <w:pPr>
        <w:pStyle w:val="Paragrafoelenco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Creo un processo con timer, mapper e log (iterator);</w:t>
      </w:r>
    </w:p>
    <w:p w14:paraId="1A56809B" w14:textId="5C1439C8" w:rsidR="00123748" w:rsidRDefault="00123748" w:rsidP="00123748">
      <w:pPr>
        <w:pStyle w:val="Paragrafoelenco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Nel mapper: Input Editor -&gt; alunni;</w:t>
      </w:r>
    </w:p>
    <w:p w14:paraId="15430B26" w14:textId="236A0FD8" w:rsidR="00123748" w:rsidRDefault="00123748" w:rsidP="00123748">
      <w:pPr>
        <w:pStyle w:val="Paragrafoelenco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In input: duplicate alunno e  mettiamo i dati del tag;</w:t>
      </w:r>
    </w:p>
    <w:p w14:paraId="7CFDE991" w14:textId="1B677E7E" w:rsidR="00123748" w:rsidRPr="00E77630" w:rsidRDefault="00123748" w:rsidP="00123748">
      <w:pPr>
        <w:pStyle w:val="Paragrafoelenco"/>
        <w:numPr>
          <w:ilvl w:val="0"/>
          <w:numId w:val="3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Process -&gt; Tut01 -&gt; empty process -&gt; timer;</w:t>
      </w:r>
    </w:p>
    <w:p w14:paraId="1400F768" w14:textId="17036245" w:rsidR="00123748" w:rsidRPr="00123748" w:rsidRDefault="00123748" w:rsidP="00123748">
      <w:pPr>
        <w:pStyle w:val="Paragrafoelenco"/>
        <w:numPr>
          <w:ilvl w:val="0"/>
          <w:numId w:val="3"/>
        </w:numPr>
        <w:rPr>
          <w:color w:val="000000" w:themeColor="text1"/>
          <w:vertAlign w:val="subscript"/>
        </w:rPr>
      </w:pPr>
      <w:r>
        <w:rPr>
          <w:color w:val="000000" w:themeColor="text1"/>
        </w:rPr>
        <w:t>Selezionare lo spazio bianco -&gt; process variables -&gt; ABC</w:t>
      </w:r>
      <w:r w:rsidRPr="00123748">
        <w:rPr>
          <w:color w:val="000000" w:themeColor="text1"/>
          <w:vertAlign w:val="subscript"/>
        </w:rPr>
        <w:t>+</w:t>
      </w:r>
      <w:r>
        <w:rPr>
          <w:color w:val="000000" w:themeColor="text1"/>
        </w:rPr>
        <w:t xml:space="preserve"> (variabile semplice) -&gt; EL</w:t>
      </w:r>
      <w:r w:rsidRPr="00123748">
        <w:rPr>
          <w:color w:val="000000" w:themeColor="text1"/>
          <w:vertAlign w:val="subscript"/>
        </w:rPr>
        <w:t>+</w:t>
      </w:r>
      <w:r>
        <w:rPr>
          <w:color w:val="000000" w:themeColor="text1"/>
          <w:vertAlign w:val="subscript"/>
        </w:rPr>
        <w:t xml:space="preserve"> </w:t>
      </w:r>
      <w:r>
        <w:rPr>
          <w:color w:val="000000" w:themeColor="text1"/>
        </w:rPr>
        <w:t>(variabile complessa) -&gt; utilizzo una variabile complessa -&gt; alunni -&gt; ci crea una variabile e la chiamiamo “alunni”;</w:t>
      </w:r>
    </w:p>
    <w:p w14:paraId="0BD3479F" w14:textId="45A0C6A1" w:rsidR="00123748" w:rsidRPr="00123748" w:rsidRDefault="00123748" w:rsidP="00123748">
      <w:pPr>
        <w:pStyle w:val="Paragrafoelenco"/>
        <w:numPr>
          <w:ilvl w:val="0"/>
          <w:numId w:val="3"/>
        </w:numPr>
        <w:rPr>
          <w:color w:val="000000" w:themeColor="text1"/>
          <w:vertAlign w:val="subscript"/>
        </w:rPr>
      </w:pPr>
      <w:r>
        <w:rPr>
          <w:color w:val="000000" w:themeColor="text1"/>
        </w:rPr>
        <w:t>Creo una variabile semplice e la chiamo somma (Integer) con default while 0;</w:t>
      </w:r>
    </w:p>
    <w:p w14:paraId="0A616376" w14:textId="6237A500" w:rsidR="00123748" w:rsidRPr="00071471" w:rsidRDefault="00123748" w:rsidP="00123748">
      <w:pPr>
        <w:pStyle w:val="Paragrafoelenco"/>
        <w:numPr>
          <w:ilvl w:val="0"/>
          <w:numId w:val="3"/>
        </w:numPr>
        <w:rPr>
          <w:color w:val="000000" w:themeColor="text1"/>
          <w:vertAlign w:val="subscript"/>
        </w:rPr>
      </w:pPr>
      <w:r>
        <w:rPr>
          <w:color w:val="000000" w:themeColor="text1"/>
        </w:rPr>
        <w:t xml:space="preserve">Creo una variabile Assign e </w:t>
      </w:r>
      <w:r w:rsidR="00071471">
        <w:rPr>
          <w:color w:val="000000" w:themeColor="text1"/>
        </w:rPr>
        <w:t>la collego al timer;</w:t>
      </w:r>
    </w:p>
    <w:p w14:paraId="29F32DB4" w14:textId="61517E82" w:rsidR="00071471" w:rsidRPr="00071471" w:rsidRDefault="00071471" w:rsidP="00123748">
      <w:pPr>
        <w:pStyle w:val="Paragrafoelenco"/>
        <w:numPr>
          <w:ilvl w:val="0"/>
          <w:numId w:val="3"/>
        </w:numPr>
        <w:rPr>
          <w:color w:val="000000" w:themeColor="text1"/>
          <w:vertAlign w:val="subscript"/>
        </w:rPr>
      </w:pPr>
      <w:r>
        <w:rPr>
          <w:color w:val="000000" w:themeColor="text1"/>
        </w:rPr>
        <w:t>Seleziono alunni come variabile in general;</w:t>
      </w:r>
    </w:p>
    <w:p w14:paraId="5B2E41A7" w14:textId="3D576867" w:rsidR="00071471" w:rsidRPr="00071471" w:rsidRDefault="00071471" w:rsidP="00123748">
      <w:pPr>
        <w:pStyle w:val="Paragrafoelenco"/>
        <w:numPr>
          <w:ilvl w:val="0"/>
          <w:numId w:val="3"/>
        </w:numPr>
        <w:rPr>
          <w:color w:val="000000" w:themeColor="text1"/>
          <w:vertAlign w:val="subscript"/>
        </w:rPr>
      </w:pPr>
      <w:r>
        <w:rPr>
          <w:color w:val="000000" w:themeColor="text1"/>
        </w:rPr>
        <w:t>Vado in input, duplico gli alunni e li inserisco;</w:t>
      </w:r>
    </w:p>
    <w:p w14:paraId="70261EF3" w14:textId="15684C17" w:rsidR="00071471" w:rsidRPr="00071471" w:rsidRDefault="00071471" w:rsidP="00123748">
      <w:pPr>
        <w:pStyle w:val="Paragrafoelenco"/>
        <w:numPr>
          <w:ilvl w:val="0"/>
          <w:numId w:val="3"/>
        </w:numPr>
        <w:rPr>
          <w:color w:val="000000" w:themeColor="text1"/>
          <w:vertAlign w:val="subscript"/>
        </w:rPr>
      </w:pPr>
      <w:r>
        <w:rPr>
          <w:color w:val="000000" w:themeColor="text1"/>
        </w:rPr>
        <w:t>Creo un altro assign e lo rinonimo “denaroRaccolto”;</w:t>
      </w:r>
    </w:p>
    <w:p w14:paraId="586DFB37" w14:textId="2836D82F" w:rsidR="00071471" w:rsidRPr="00071471" w:rsidRDefault="00071471" w:rsidP="00123748">
      <w:pPr>
        <w:pStyle w:val="Paragrafoelenco"/>
        <w:numPr>
          <w:ilvl w:val="0"/>
          <w:numId w:val="3"/>
        </w:numPr>
        <w:rPr>
          <w:color w:val="000000" w:themeColor="text1"/>
          <w:vertAlign w:val="subscript"/>
        </w:rPr>
      </w:pPr>
      <w:r>
        <w:rPr>
          <w:color w:val="000000" w:themeColor="text1"/>
        </w:rPr>
        <w:t>Inserisco un log, vado su input e inserisco il messaggio: concat(“Sono stati raccolti “, xsd:string($somma), “</w:t>
      </w:r>
      <w:r w:rsidRPr="00071471">
        <w:rPr>
          <w:rFonts w:cstheme="minorHAnsi"/>
          <w:color w:val="040C28"/>
        </w:rPr>
        <w:t>€</w:t>
      </w:r>
      <w:r>
        <w:rPr>
          <w:rFonts w:ascii="Arial" w:hAnsi="Arial" w:cs="Arial"/>
          <w:color w:val="040C28"/>
        </w:rPr>
        <w:t>”);</w:t>
      </w:r>
    </w:p>
    <w:p w14:paraId="184E8DCB" w14:textId="5139B4B3" w:rsidR="00071471" w:rsidRPr="00071471" w:rsidRDefault="00071471" w:rsidP="00123748">
      <w:pPr>
        <w:pStyle w:val="Paragrafoelenco"/>
        <w:numPr>
          <w:ilvl w:val="0"/>
          <w:numId w:val="3"/>
        </w:numPr>
        <w:rPr>
          <w:color w:val="000000" w:themeColor="text1"/>
          <w:vertAlign w:val="subscript"/>
        </w:rPr>
      </w:pPr>
      <w:r>
        <w:rPr>
          <w:color w:val="000000" w:themeColor="text1"/>
        </w:rPr>
        <w:t>Collego tutte le activities;</w:t>
      </w:r>
    </w:p>
    <w:p w14:paraId="0B3A64D4" w14:textId="38811180" w:rsidR="00071471" w:rsidRPr="00071471" w:rsidRDefault="00071471" w:rsidP="00123748">
      <w:pPr>
        <w:pStyle w:val="Paragrafoelenco"/>
        <w:numPr>
          <w:ilvl w:val="0"/>
          <w:numId w:val="3"/>
        </w:numPr>
        <w:rPr>
          <w:color w:val="000000" w:themeColor="text1"/>
          <w:vertAlign w:val="subscript"/>
        </w:rPr>
      </w:pPr>
      <w:r>
        <w:rPr>
          <w:color w:val="000000" w:themeColor="text1"/>
        </w:rPr>
        <w:t>Vado nel secondo assign (denaroRaccolto) -&gt; create group -&gt; iterate;</w:t>
      </w:r>
    </w:p>
    <w:p w14:paraId="0E1D8D47" w14:textId="2D65E55C" w:rsidR="00071471" w:rsidRPr="00071471" w:rsidRDefault="00071471" w:rsidP="00123748">
      <w:pPr>
        <w:pStyle w:val="Paragrafoelenco"/>
        <w:numPr>
          <w:ilvl w:val="0"/>
          <w:numId w:val="3"/>
        </w:numPr>
        <w:rPr>
          <w:color w:val="000000" w:themeColor="text1"/>
          <w:vertAlign w:val="subscript"/>
        </w:rPr>
      </w:pPr>
      <w:r>
        <w:rPr>
          <w:color w:val="000000" w:themeColor="text1"/>
        </w:rPr>
        <w:t>Iterate -&gt; variable list -&gt; drag and drop -&gt; alunno -&gt; elimina il filter;</w:t>
      </w:r>
    </w:p>
    <w:p w14:paraId="20E58D13" w14:textId="3B6DFB9F" w:rsidR="00071471" w:rsidRPr="00071471" w:rsidRDefault="00071471" w:rsidP="00123748">
      <w:pPr>
        <w:pStyle w:val="Paragrafoelenco"/>
        <w:numPr>
          <w:ilvl w:val="0"/>
          <w:numId w:val="3"/>
        </w:numPr>
        <w:rPr>
          <w:color w:val="000000" w:themeColor="text1"/>
          <w:vertAlign w:val="subscript"/>
        </w:rPr>
      </w:pPr>
      <w:r>
        <w:rPr>
          <w:color w:val="000000" w:themeColor="text1"/>
        </w:rPr>
        <w:t>Rinonimo l’iteration element come currentAlunno;</w:t>
      </w:r>
    </w:p>
    <w:p w14:paraId="0A9FA82E" w14:textId="37EFDC05" w:rsidR="00071471" w:rsidRPr="00071471" w:rsidRDefault="00071471" w:rsidP="00123748">
      <w:pPr>
        <w:pStyle w:val="Paragrafoelenco"/>
        <w:numPr>
          <w:ilvl w:val="0"/>
          <w:numId w:val="3"/>
        </w:numPr>
        <w:rPr>
          <w:color w:val="000000" w:themeColor="text1"/>
          <w:vertAlign w:val="subscript"/>
        </w:rPr>
      </w:pPr>
      <w:r>
        <w:rPr>
          <w:color w:val="000000" w:themeColor="text1"/>
        </w:rPr>
        <w:t>Nel secondo assign, associo set variable somma;</w:t>
      </w:r>
    </w:p>
    <w:p w14:paraId="5E61ABD8" w14:textId="7BF50EC8" w:rsidR="00071471" w:rsidRPr="00071471" w:rsidRDefault="00071471" w:rsidP="00071471">
      <w:pPr>
        <w:pStyle w:val="Paragrafoelenco"/>
        <w:numPr>
          <w:ilvl w:val="0"/>
          <w:numId w:val="3"/>
        </w:numPr>
        <w:rPr>
          <w:color w:val="000000" w:themeColor="text1"/>
          <w:vertAlign w:val="subscript"/>
        </w:rPr>
      </w:pPr>
      <w:r>
        <w:rPr>
          <w:color w:val="000000" w:themeColor="text1"/>
        </w:rPr>
        <w:t>Nell’input, aggiungo (drag and drop) $somma (che è uguale a 0) + il denaro di un alunno a caso e mi uscirà: “$somma + $currentAlunno/tns1:denaro”.</w:t>
      </w:r>
    </w:p>
    <w:p w14:paraId="0D5A6899" w14:textId="77777777" w:rsidR="00071471" w:rsidRDefault="00071471" w:rsidP="00071471">
      <w:pPr>
        <w:rPr>
          <w:color w:val="000000" w:themeColor="text1"/>
          <w:vertAlign w:val="subscript"/>
        </w:rPr>
      </w:pPr>
    </w:p>
    <w:p w14:paraId="0137E098" w14:textId="77777777" w:rsidR="00071471" w:rsidRDefault="00071471" w:rsidP="00071471">
      <w:pPr>
        <w:rPr>
          <w:color w:val="000000" w:themeColor="text1"/>
          <w:vertAlign w:val="subscript"/>
        </w:rPr>
      </w:pPr>
    </w:p>
    <w:p w14:paraId="0F68BBB9" w14:textId="77777777" w:rsidR="00071471" w:rsidRDefault="00071471" w:rsidP="00071471">
      <w:pPr>
        <w:rPr>
          <w:color w:val="000000" w:themeColor="text1"/>
          <w:vertAlign w:val="subscript"/>
        </w:rPr>
      </w:pPr>
    </w:p>
    <w:p w14:paraId="67A9CB72" w14:textId="77777777" w:rsidR="00071471" w:rsidRDefault="00071471" w:rsidP="00071471">
      <w:pPr>
        <w:rPr>
          <w:color w:val="000000" w:themeColor="text1"/>
          <w:vertAlign w:val="subscript"/>
        </w:rPr>
      </w:pPr>
    </w:p>
    <w:p w14:paraId="1C35130D" w14:textId="77777777" w:rsidR="00071471" w:rsidRDefault="00071471" w:rsidP="00071471">
      <w:pPr>
        <w:rPr>
          <w:color w:val="000000" w:themeColor="text1"/>
          <w:vertAlign w:val="subscript"/>
        </w:rPr>
      </w:pPr>
    </w:p>
    <w:p w14:paraId="22977755" w14:textId="77777777" w:rsidR="00071471" w:rsidRDefault="00071471" w:rsidP="00071471">
      <w:pPr>
        <w:rPr>
          <w:color w:val="000000" w:themeColor="text1"/>
          <w:vertAlign w:val="subscript"/>
        </w:rPr>
      </w:pPr>
    </w:p>
    <w:p w14:paraId="66E4DF7C" w14:textId="482EEA7E" w:rsidR="00071471" w:rsidRDefault="00071471" w:rsidP="00071471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Traccia 6</w:t>
      </w:r>
      <w:r w:rsidRPr="00DC4DC2">
        <w:rPr>
          <w:color w:val="FF0000"/>
          <w:sz w:val="32"/>
          <w:szCs w:val="32"/>
        </w:rPr>
        <w:t>:</w:t>
      </w:r>
    </w:p>
    <w:p w14:paraId="10A905D9" w14:textId="77777777" w:rsidR="00071471" w:rsidRDefault="00071471" w:rsidP="00071471">
      <w:pPr>
        <w:rPr>
          <w:color w:val="FF0000"/>
          <w:sz w:val="32"/>
          <w:szCs w:val="32"/>
        </w:rPr>
      </w:pPr>
    </w:p>
    <w:p w14:paraId="4BAE912D" w14:textId="34348A9A" w:rsidR="00071471" w:rsidRDefault="00071471" w:rsidP="00071471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lastRenderedPageBreak/>
        <w:drawing>
          <wp:inline distT="0" distB="0" distL="0" distR="0" wp14:anchorId="44EBA7C0" wp14:editId="3DF32739">
            <wp:extent cx="6115050" cy="3381375"/>
            <wp:effectExtent l="0" t="0" r="0" b="9525"/>
            <wp:docPr id="48381706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5104" w14:textId="4813C06B" w:rsidR="00071471" w:rsidRDefault="00071471" w:rsidP="00071471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61FC2298" wp14:editId="4FA6ABA5">
            <wp:extent cx="6105525" cy="3438525"/>
            <wp:effectExtent l="0" t="0" r="9525" b="9525"/>
            <wp:docPr id="157821198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0DC02" w14:textId="2D1573FA" w:rsidR="00071471" w:rsidRDefault="00174427" w:rsidP="00174427">
      <w:pPr>
        <w:pStyle w:val="Paragrafoelenco"/>
        <w:numPr>
          <w:ilvl w:val="0"/>
          <w:numId w:val="4"/>
        </w:numPr>
        <w:rPr>
          <w:color w:val="000000" w:themeColor="text1"/>
        </w:rPr>
      </w:pPr>
      <w:r w:rsidRPr="00174427">
        <w:rPr>
          <w:color w:val="000000" w:themeColor="text1"/>
        </w:rPr>
        <w:t>Cre</w:t>
      </w:r>
      <w:r>
        <w:rPr>
          <w:color w:val="000000" w:themeColor="text1"/>
        </w:rPr>
        <w:t>o un xsd chiamato Autodromo di tipo AutodromoType;</w:t>
      </w:r>
    </w:p>
    <w:p w14:paraId="7A0C0298" w14:textId="0BC7BAC5" w:rsidR="00174427" w:rsidRDefault="00174427" w:rsidP="00174427">
      <w:pPr>
        <w:pStyle w:val="Paragrafoelenco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All’interno di AutodromoType, creo un auto [0, *] di tipo AutoType;</w:t>
      </w:r>
    </w:p>
    <w:p w14:paraId="37AADA6B" w14:textId="729F6EDC" w:rsidR="00174427" w:rsidRDefault="00174427" w:rsidP="00174427">
      <w:pPr>
        <w:pStyle w:val="Paragrafoelenco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AutoType -&gt; marca (string) -&gt; modello (string) -&gt; velocità (int);</w:t>
      </w:r>
    </w:p>
    <w:p w14:paraId="0FFB75C7" w14:textId="0A3A2258" w:rsidR="00174427" w:rsidRDefault="00174427" w:rsidP="00174427">
      <w:pPr>
        <w:pStyle w:val="Paragrafoelenco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Creo un processo (Mod06) e un sottoprocesso (Sub06);</w:t>
      </w:r>
    </w:p>
    <w:p w14:paraId="19BFC991" w14:textId="47AF03CD" w:rsidR="00174427" w:rsidRDefault="00174427" w:rsidP="00174427">
      <w:pPr>
        <w:pStyle w:val="Paragrafoelenco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Nel Sub06:</w:t>
      </w:r>
    </w:p>
    <w:p w14:paraId="2C3933BC" w14:textId="5E0C4A2E" w:rsidR="00174427" w:rsidRDefault="00174427" w:rsidP="00174427">
      <w:pPr>
        <w:pStyle w:val="Paragrafoelenco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Start -&gt; Output Editor -&gt; autodromo;</w:t>
      </w:r>
    </w:p>
    <w:p w14:paraId="7F799683" w14:textId="0BFEDAC8" w:rsidR="00174427" w:rsidRDefault="00174427" w:rsidP="00174427">
      <w:pPr>
        <w:pStyle w:val="Paragrafoelenco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Assign -&gt; inserisco i dati -&gt; duplicate -&gt; auto -&gt; drag and drop;</w:t>
      </w:r>
    </w:p>
    <w:p w14:paraId="6B630E79" w14:textId="43AE847F" w:rsidR="00174427" w:rsidRPr="00E77630" w:rsidRDefault="00174427" w:rsidP="00174427">
      <w:pPr>
        <w:pStyle w:val="Paragrafoelenco"/>
        <w:numPr>
          <w:ilvl w:val="0"/>
          <w:numId w:val="4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End -&gt; input editor -&gt; autodromo -&gt; input -&gt; $variable -&gt; auto -&gt; drag and drop;</w:t>
      </w:r>
    </w:p>
    <w:p w14:paraId="2761D81C" w14:textId="218DCEA6" w:rsidR="00174427" w:rsidRDefault="00174427" w:rsidP="00174427">
      <w:pPr>
        <w:pStyle w:val="Paragrafoelenco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Nell’assign, inserisco l’autodromo nel “process variable set” andando nel general;</w:t>
      </w:r>
    </w:p>
    <w:p w14:paraId="4A4EA9F4" w14:textId="0F15D227" w:rsidR="00174427" w:rsidRDefault="00174427" w:rsidP="00174427">
      <w:pPr>
        <w:pStyle w:val="Paragrafoelenco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Nel Mod06:</w:t>
      </w:r>
    </w:p>
    <w:p w14:paraId="565C0DD5" w14:textId="7C60024E" w:rsidR="00174427" w:rsidRDefault="00174427" w:rsidP="00174427">
      <w:pPr>
        <w:pStyle w:val="Paragrafoelenco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lastRenderedPageBreak/>
        <w:t>Creo un activity sub con drag and drop che ci inserisca i dati dell’ultima auto;</w:t>
      </w:r>
    </w:p>
    <w:p w14:paraId="218B5F1C" w14:textId="4B1DF2E9" w:rsidR="00174427" w:rsidRDefault="00174427" w:rsidP="00174427">
      <w:pPr>
        <w:pStyle w:val="Paragrafoelenco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Creo un log con un iterate;</w:t>
      </w:r>
    </w:p>
    <w:p w14:paraId="387F088B" w14:textId="01C4F77F" w:rsidR="00174427" w:rsidRPr="00E77630" w:rsidRDefault="00174427" w:rsidP="00174427">
      <w:pPr>
        <w:pStyle w:val="Paragrafoelenco"/>
        <w:numPr>
          <w:ilvl w:val="0"/>
          <w:numId w:val="4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In iterate: general -&gt; variable list -&gt; $Sub06/tns1:auto -&gt; iteration element -&gt; currentAuto;</w:t>
      </w:r>
    </w:p>
    <w:p w14:paraId="6D694266" w14:textId="0D4E9EF4" w:rsidR="00174427" w:rsidRDefault="00174427" w:rsidP="00174427">
      <w:pPr>
        <w:pStyle w:val="Paragrafoelenco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Infine nel log, scrivo il seguente message: concat(“auto: “, $currentAuto/tns:marca, “ “, </w:t>
      </w:r>
      <w:r w:rsidR="008C4637">
        <w:rPr>
          <w:color w:val="000000" w:themeColor="text1"/>
        </w:rPr>
        <w:t>$currentAuto/tns:modello, “- velocità: “, xsd:string($currentAuto/tns:velocità)).</w:t>
      </w:r>
    </w:p>
    <w:p w14:paraId="0AC40C7A" w14:textId="77777777" w:rsidR="00F750A4" w:rsidRDefault="00F750A4" w:rsidP="00F750A4">
      <w:pPr>
        <w:rPr>
          <w:color w:val="000000" w:themeColor="text1"/>
        </w:rPr>
      </w:pPr>
    </w:p>
    <w:p w14:paraId="4B265F06" w14:textId="77777777" w:rsidR="00F750A4" w:rsidRDefault="00F750A4" w:rsidP="00F750A4">
      <w:pPr>
        <w:rPr>
          <w:color w:val="000000" w:themeColor="text1"/>
        </w:rPr>
      </w:pPr>
    </w:p>
    <w:p w14:paraId="31037AA7" w14:textId="77777777" w:rsidR="00F750A4" w:rsidRPr="00F750A4" w:rsidRDefault="00F750A4" w:rsidP="00F750A4">
      <w:pPr>
        <w:rPr>
          <w:color w:val="000000" w:themeColor="text1"/>
        </w:rPr>
      </w:pPr>
    </w:p>
    <w:p w14:paraId="6C30837E" w14:textId="2CF5CEDE" w:rsidR="00F750A4" w:rsidRDefault="00F750A4" w:rsidP="00F750A4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Traccia 8</w:t>
      </w:r>
      <w:r w:rsidRPr="00DC4DC2">
        <w:rPr>
          <w:color w:val="FF0000"/>
          <w:sz w:val="32"/>
          <w:szCs w:val="32"/>
        </w:rPr>
        <w:t>:</w:t>
      </w:r>
    </w:p>
    <w:p w14:paraId="494429C8" w14:textId="77777777" w:rsidR="00F750A4" w:rsidRDefault="00F750A4" w:rsidP="00F750A4">
      <w:pPr>
        <w:rPr>
          <w:color w:val="FF0000"/>
          <w:sz w:val="32"/>
          <w:szCs w:val="32"/>
        </w:rPr>
      </w:pPr>
    </w:p>
    <w:p w14:paraId="478EB32F" w14:textId="7BC97DCC" w:rsidR="00F750A4" w:rsidRDefault="00F750A4" w:rsidP="00F750A4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7BEBF251" wp14:editId="264770D3">
            <wp:extent cx="6120130" cy="3400425"/>
            <wp:effectExtent l="0" t="0" r="0" b="9525"/>
            <wp:docPr id="127322246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22463" name="Immagine 1" descr="Immagine che contiene testo, schermata, Carattere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9ACC" w14:textId="77777777" w:rsidR="00F750A4" w:rsidRDefault="00F750A4" w:rsidP="00F750A4">
      <w:pPr>
        <w:rPr>
          <w:color w:val="FF0000"/>
          <w:sz w:val="32"/>
          <w:szCs w:val="32"/>
        </w:rPr>
      </w:pPr>
    </w:p>
    <w:p w14:paraId="62E80739" w14:textId="77F4B015" w:rsidR="00F750A4" w:rsidRDefault="00F750A4" w:rsidP="00F750A4">
      <w:pPr>
        <w:pStyle w:val="Paragrafoelenco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Riprendere l’esercizio 6 (schema e processi);</w:t>
      </w:r>
    </w:p>
    <w:p w14:paraId="79E70616" w14:textId="0F3055C2" w:rsidR="00F750A4" w:rsidRDefault="00F750A4" w:rsidP="00F750A4">
      <w:pPr>
        <w:pStyle w:val="Paragrafoelenco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Module descriptors -&gt; module properties;</w:t>
      </w:r>
    </w:p>
    <w:p w14:paraId="357D5739" w14:textId="612BFFB2" w:rsidR="00F750A4" w:rsidRDefault="00F750A4" w:rsidP="00F750A4">
      <w:pPr>
        <w:pStyle w:val="Paragrafoelenco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New Group -&gt; alunno -&gt; newAuto -&gt; newProperty -&gt; marca (string, Audi), modello (string, A2) e velocità</w:t>
      </w:r>
      <w:r w:rsidR="00741D61">
        <w:rPr>
          <w:color w:val="000000" w:themeColor="text1"/>
        </w:rPr>
        <w:t xml:space="preserve"> (Integer, 260);</w:t>
      </w:r>
    </w:p>
    <w:p w14:paraId="5EE04384" w14:textId="61041C77" w:rsidR="00741D61" w:rsidRDefault="00741D61" w:rsidP="00F750A4">
      <w:pPr>
        <w:pStyle w:val="Paragrafoelenco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Andare su process e inserire con il + -&gt; newMarca (string) -&gt; newModello (string) -&gt; newVelocità (Integer)</w:t>
      </w:r>
    </w:p>
    <w:p w14:paraId="1BE71548" w14:textId="6AB46803" w:rsidR="00741D61" w:rsidRDefault="00741D61" w:rsidP="00F750A4">
      <w:pPr>
        <w:pStyle w:val="Paragrafoelenco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Andare sul sub e drag-droppare $newMarca, $newModello e $newVelocità nei rispettivi marca, modello e velocità;</w:t>
      </w:r>
    </w:p>
    <w:p w14:paraId="7B52C241" w14:textId="313F903C" w:rsidR="00741D61" w:rsidRPr="00E77630" w:rsidRDefault="00741D61" w:rsidP="00F750A4">
      <w:pPr>
        <w:pStyle w:val="Paragrafoelenco"/>
        <w:numPr>
          <w:ilvl w:val="0"/>
          <w:numId w:val="8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Creare un mapper e chiamarlo Marche -&gt; input -&gt; auto* -&gt; drag and drop con for each -&gt; tasto destro e Surround with ForEach Group -&gt; auto* -&gt; drag and drop su forEach Group e uscirà cosi: $Sub06/tns:auto;</w:t>
      </w:r>
    </w:p>
    <w:p w14:paraId="35288D10" w14:textId="03DFDAA7" w:rsidR="00741D61" w:rsidRDefault="00741D61" w:rsidP="00F750A4">
      <w:pPr>
        <w:pStyle w:val="Paragrafoelenco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Marca -&gt; drag and drop alla destra dell’icona del GroupBy;</w:t>
      </w:r>
    </w:p>
    <w:p w14:paraId="03CCB380" w14:textId="746E0168" w:rsidR="00741D61" w:rsidRDefault="00741D61" w:rsidP="00F750A4">
      <w:pPr>
        <w:pStyle w:val="Paragrafoelenco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Marca -&gt; drag and drop alla destra dell’icona di marca?</w:t>
      </w:r>
    </w:p>
    <w:p w14:paraId="10A0D863" w14:textId="75099691" w:rsidR="00741D61" w:rsidRPr="00E77630" w:rsidRDefault="00741D61" w:rsidP="00F750A4">
      <w:pPr>
        <w:pStyle w:val="Paragrafoelenco"/>
        <w:numPr>
          <w:ilvl w:val="0"/>
          <w:numId w:val="8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lastRenderedPageBreak/>
        <w:t>$Sub06 -&gt; auto* -&gt; drag and drop su auto con forEach;</w:t>
      </w:r>
    </w:p>
    <w:p w14:paraId="7C8B1113" w14:textId="6F028C92" w:rsidR="00741D61" w:rsidRDefault="00741D61" w:rsidP="00F750A4">
      <w:pPr>
        <w:pStyle w:val="Paragrafoelenco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Fixare</w:t>
      </w:r>
      <w:r w:rsidR="0014607D">
        <w:rPr>
          <w:color w:val="000000" w:themeColor="text1"/>
        </w:rPr>
        <w:t xml:space="preserve"> tutto con il comando in alto a destra in modo che esca cosi:</w:t>
      </w:r>
    </w:p>
    <w:p w14:paraId="21A66F4E" w14:textId="77777777" w:rsidR="0014607D" w:rsidRDefault="0014607D" w:rsidP="0014607D">
      <w:pPr>
        <w:rPr>
          <w:color w:val="000000" w:themeColor="text1"/>
        </w:rPr>
      </w:pPr>
    </w:p>
    <w:p w14:paraId="3B2153D5" w14:textId="10D796BF" w:rsidR="0014607D" w:rsidRDefault="0014607D" w:rsidP="0014607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9BEE3E5" wp14:editId="51F28B7E">
            <wp:extent cx="6120130" cy="2286000"/>
            <wp:effectExtent l="0" t="0" r="0" b="0"/>
            <wp:docPr id="364963259" name="Immagine 2" descr="Immagine che contiene testo, schermata, line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63259" name="Immagine 2" descr="Immagine che contiene testo, schermata, linea, software&#10;&#10;Descrizione generat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E3BB" w14:textId="77777777" w:rsidR="0014607D" w:rsidRDefault="0014607D" w:rsidP="0014607D">
      <w:pPr>
        <w:rPr>
          <w:color w:val="000000" w:themeColor="text1"/>
        </w:rPr>
      </w:pPr>
    </w:p>
    <w:p w14:paraId="4B5869BB" w14:textId="01EAA593" w:rsidR="0014607D" w:rsidRDefault="0014607D" w:rsidP="0014607D">
      <w:pPr>
        <w:pStyle w:val="Paragrafoelenco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Crea un log e in input -&gt; drag and drop $RenderXML nel message;</w:t>
      </w:r>
    </w:p>
    <w:p w14:paraId="0A041DD5" w14:textId="13279967" w:rsidR="0014607D" w:rsidRDefault="0014607D" w:rsidP="0014607D">
      <w:pPr>
        <w:pStyle w:val="Paragrafoelenco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Crea un iterate sul RenderXML e sul Log -&gt; Variable List -&gt; $Marche -&gt; auto* drag and drop togliendo il filter;</w:t>
      </w:r>
    </w:p>
    <w:p w14:paraId="0FA1F0CE" w14:textId="189AB3A6" w:rsidR="0014607D" w:rsidRDefault="0014607D" w:rsidP="0014607D">
      <w:pPr>
        <w:pStyle w:val="Paragrafoelenco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Iteration Element -&gt; currentAuto;</w:t>
      </w:r>
    </w:p>
    <w:p w14:paraId="2D8782F2" w14:textId="51BF30C7" w:rsidR="002061DF" w:rsidRDefault="002061DF" w:rsidP="0014607D">
      <w:pPr>
        <w:pStyle w:val="Paragrafoelenco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Cancellare il log e mettere al suo posto un WriteFile;</w:t>
      </w:r>
    </w:p>
    <w:p w14:paraId="34D65FF5" w14:textId="5B1920F5" w:rsidR="002061DF" w:rsidRDefault="002061DF" w:rsidP="0014607D">
      <w:pPr>
        <w:pStyle w:val="Paragrafoelenco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Ritornare sul module properties -&gt; New Group -&gt; filePath -&gt; path (string, inserisci la directory di una cartella creata a tuo piacimento);</w:t>
      </w:r>
    </w:p>
    <w:p w14:paraId="127F0486" w14:textId="5CF84407" w:rsidR="002061DF" w:rsidRPr="002061DF" w:rsidRDefault="002061DF" w:rsidP="002061DF">
      <w:pPr>
        <w:pStyle w:val="Paragrafoelenco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Riandare su process e inserire con il + -&gt; new</w:t>
      </w:r>
      <w:r w:rsidR="001379D5">
        <w:rPr>
          <w:color w:val="000000" w:themeColor="text1"/>
        </w:rPr>
        <w:t>Path</w:t>
      </w:r>
      <w:r>
        <w:rPr>
          <w:color w:val="000000" w:themeColor="text1"/>
        </w:rPr>
        <w:t xml:space="preserve"> (string) </w:t>
      </w:r>
      <w:r w:rsidR="001379D5">
        <w:rPr>
          <w:color w:val="000000" w:themeColor="text1"/>
        </w:rPr>
        <w:t xml:space="preserve">con l’opportuno path in Default Value; </w:t>
      </w:r>
    </w:p>
    <w:p w14:paraId="5B412349" w14:textId="460E78A6" w:rsidR="001379D5" w:rsidRDefault="001379D5" w:rsidP="001379D5">
      <w:pPr>
        <w:pStyle w:val="Paragrafoelenco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L’input del WriteFile</w:t>
      </w:r>
      <w:r w:rsidR="002061DF">
        <w:rPr>
          <w:color w:val="000000" w:themeColor="text1"/>
        </w:rPr>
        <w:t xml:space="preserve"> dovrà avere questi dati:</w:t>
      </w:r>
    </w:p>
    <w:p w14:paraId="46AB05E5" w14:textId="77777777" w:rsidR="001379D5" w:rsidRPr="001379D5" w:rsidRDefault="001379D5" w:rsidP="001379D5">
      <w:pPr>
        <w:rPr>
          <w:color w:val="000000" w:themeColor="text1"/>
        </w:rPr>
      </w:pPr>
    </w:p>
    <w:p w14:paraId="59073427" w14:textId="6ED72EE0" w:rsidR="001379D5" w:rsidRDefault="001379D5" w:rsidP="001379D5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6B6C2AC" wp14:editId="4A1A5261">
            <wp:extent cx="6115050" cy="4191000"/>
            <wp:effectExtent l="0" t="0" r="0" b="0"/>
            <wp:docPr id="117223951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67BD" w14:textId="77777777" w:rsidR="001379D5" w:rsidRDefault="001379D5" w:rsidP="001379D5">
      <w:pPr>
        <w:rPr>
          <w:color w:val="000000" w:themeColor="text1"/>
        </w:rPr>
      </w:pPr>
    </w:p>
    <w:p w14:paraId="7293E584" w14:textId="589CBF5A" w:rsidR="001379D5" w:rsidRPr="00E77630" w:rsidRDefault="001379D5" w:rsidP="001379D5">
      <w:pPr>
        <w:pStyle w:val="Paragrafoelenco"/>
        <w:numPr>
          <w:ilvl w:val="0"/>
          <w:numId w:val="10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WriteFile -&gt; general -&gt; create Non-Existing Directories (check);</w:t>
      </w:r>
    </w:p>
    <w:p w14:paraId="2E0C3A95" w14:textId="1C48FD47" w:rsidR="001379D5" w:rsidRDefault="001379D5" w:rsidP="001379D5">
      <w:pPr>
        <w:pStyle w:val="Paragrafoelenco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Infine, dopo aver eseguito il programma mi apparirà del contenuto (3 XML relative a delle auto) all’interno del folder creato in precedenza.</w:t>
      </w:r>
    </w:p>
    <w:p w14:paraId="2BB518B1" w14:textId="77777777" w:rsidR="00242133" w:rsidRDefault="00242133" w:rsidP="00242133">
      <w:pPr>
        <w:rPr>
          <w:color w:val="000000" w:themeColor="text1"/>
        </w:rPr>
      </w:pPr>
    </w:p>
    <w:p w14:paraId="50E4362A" w14:textId="77777777" w:rsidR="00242133" w:rsidRDefault="00242133" w:rsidP="00242133">
      <w:pPr>
        <w:rPr>
          <w:color w:val="000000" w:themeColor="text1"/>
        </w:rPr>
      </w:pPr>
    </w:p>
    <w:p w14:paraId="1044D6A1" w14:textId="77777777" w:rsidR="00242133" w:rsidRDefault="00242133" w:rsidP="00242133">
      <w:pPr>
        <w:rPr>
          <w:color w:val="000000" w:themeColor="text1"/>
        </w:rPr>
      </w:pPr>
    </w:p>
    <w:p w14:paraId="32E58BC5" w14:textId="77777777" w:rsidR="00242133" w:rsidRPr="00242133" w:rsidRDefault="00242133" w:rsidP="00242133">
      <w:pPr>
        <w:rPr>
          <w:color w:val="000000" w:themeColor="text1"/>
        </w:rPr>
      </w:pPr>
    </w:p>
    <w:p w14:paraId="0380374E" w14:textId="01709537" w:rsidR="00242133" w:rsidRDefault="00242133" w:rsidP="0024213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Traccia 9:</w:t>
      </w:r>
    </w:p>
    <w:p w14:paraId="7770097A" w14:textId="77777777" w:rsidR="00242133" w:rsidRDefault="00242133" w:rsidP="00242133">
      <w:pPr>
        <w:rPr>
          <w:color w:val="FF0000"/>
          <w:sz w:val="32"/>
          <w:szCs w:val="32"/>
        </w:rPr>
      </w:pPr>
    </w:p>
    <w:p w14:paraId="4D03F3DC" w14:textId="78279911" w:rsidR="00242133" w:rsidRDefault="00242133" w:rsidP="00242133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lastRenderedPageBreak/>
        <w:drawing>
          <wp:inline distT="0" distB="0" distL="0" distR="0" wp14:anchorId="22282700" wp14:editId="22522E83">
            <wp:extent cx="6120130" cy="4590415"/>
            <wp:effectExtent l="0" t="0" r="0" b="635"/>
            <wp:docPr id="2001462881" name="Immagine 1" descr="Immagine che contiene testo, elettronica, scherm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62881" name="Immagine 1" descr="Immagine che contiene testo, elettronica, schermo, schermata&#10;&#10;Descrizione generata automaticament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8C85" w14:textId="77777777" w:rsidR="00242133" w:rsidRDefault="00242133" w:rsidP="00242133">
      <w:pPr>
        <w:rPr>
          <w:color w:val="FF0000"/>
          <w:sz w:val="32"/>
          <w:szCs w:val="32"/>
        </w:rPr>
      </w:pPr>
    </w:p>
    <w:p w14:paraId="694DCCEC" w14:textId="7CEEB7F9" w:rsidR="00242133" w:rsidRPr="00E77630" w:rsidRDefault="00242133" w:rsidP="00242133">
      <w:pPr>
        <w:pStyle w:val="Paragrafoelenco"/>
        <w:numPr>
          <w:ilvl w:val="0"/>
          <w:numId w:val="11"/>
        </w:numPr>
        <w:rPr>
          <w:color w:val="000000" w:themeColor="text1"/>
          <w:sz w:val="32"/>
          <w:szCs w:val="32"/>
          <w:lang w:val="en-US"/>
        </w:rPr>
      </w:pPr>
      <w:r w:rsidRPr="00E77630">
        <w:rPr>
          <w:color w:val="000000" w:themeColor="text1"/>
          <w:lang w:val="en-US"/>
        </w:rPr>
        <w:t>Module Descriptors -&gt; shared variables -&gt; job shared variables -&gt; la chiamo contatore;</w:t>
      </w:r>
    </w:p>
    <w:p w14:paraId="5337744F" w14:textId="621CE050" w:rsidR="00242133" w:rsidRPr="00242133" w:rsidRDefault="0071275A" w:rsidP="00242133">
      <w:pPr>
        <w:pStyle w:val="Paragrafoelenco"/>
        <w:numPr>
          <w:ilvl w:val="0"/>
          <w:numId w:val="1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Properties -&gt; </w:t>
      </w:r>
      <w:r w:rsidR="00242133">
        <w:rPr>
          <w:color w:val="000000" w:themeColor="text1"/>
        </w:rPr>
        <w:t>Initial Value -&gt; Build Value -&gt; 0 (funge da inizializzazione);</w:t>
      </w:r>
    </w:p>
    <w:p w14:paraId="36CE3B1C" w14:textId="6416B93E" w:rsidR="00242133" w:rsidRPr="00242133" w:rsidRDefault="00242133" w:rsidP="00242133">
      <w:pPr>
        <w:pStyle w:val="Paragrafoelenco"/>
        <w:numPr>
          <w:ilvl w:val="0"/>
          <w:numId w:val="1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</w:rPr>
        <w:t>Credo due processi (Es09A e Es09B) e un sottoprocesso (Add);</w:t>
      </w:r>
    </w:p>
    <w:p w14:paraId="20FAFEAA" w14:textId="0A614938" w:rsidR="00242133" w:rsidRPr="00242133" w:rsidRDefault="00242133" w:rsidP="00242133">
      <w:pPr>
        <w:pStyle w:val="Paragrafoelenco"/>
        <w:numPr>
          <w:ilvl w:val="0"/>
          <w:numId w:val="1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</w:rPr>
        <w:t>In Add, oltre allo start e all’end, credo GetSharedVariable e SetSharedVariable rispettivamente;</w:t>
      </w:r>
    </w:p>
    <w:p w14:paraId="06CB7055" w14:textId="77558E3D" w:rsidR="00242133" w:rsidRPr="00242133" w:rsidRDefault="00242133" w:rsidP="00242133">
      <w:pPr>
        <w:pStyle w:val="Paragrafoelenco"/>
        <w:numPr>
          <w:ilvl w:val="0"/>
          <w:numId w:val="1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</w:rPr>
        <w:t>Nel Get, inserisco il contatore nel general;</w:t>
      </w:r>
    </w:p>
    <w:p w14:paraId="061F1A8A" w14:textId="02651551" w:rsidR="00242133" w:rsidRPr="00242133" w:rsidRDefault="00242133" w:rsidP="00242133">
      <w:pPr>
        <w:pStyle w:val="Paragrafoelenco"/>
        <w:numPr>
          <w:ilvl w:val="0"/>
          <w:numId w:val="1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</w:rPr>
        <w:t>Nel Set, inserisco il contatore nel general -&gt; input -&gt; $GetSharedVariable -&gt; drag and drop +1 per incrementare: $GetSharedVariable + 1;</w:t>
      </w:r>
    </w:p>
    <w:p w14:paraId="52448EA8" w14:textId="25F3E414" w:rsidR="00242133" w:rsidRPr="00242133" w:rsidRDefault="00242133" w:rsidP="00242133">
      <w:pPr>
        <w:pStyle w:val="Paragrafoelenco"/>
        <w:numPr>
          <w:ilvl w:val="0"/>
          <w:numId w:val="1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</w:rPr>
        <w:t>In Es09A metto il timer -&gt; uno sleep di 2000 ms -&gt; il sub Add -&gt; un GetSharedVariable con il contatore in general -&gt; log con cui farò un drag and drop di $GetSharedVariable in message;</w:t>
      </w:r>
    </w:p>
    <w:p w14:paraId="3E627E71" w14:textId="6A3AC519" w:rsidR="00242133" w:rsidRPr="00242133" w:rsidRDefault="00242133" w:rsidP="00242133">
      <w:pPr>
        <w:pStyle w:val="Paragrafoelenco"/>
        <w:numPr>
          <w:ilvl w:val="0"/>
          <w:numId w:val="1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</w:rPr>
        <w:t>Circondare tutti (tranne il timer) con un forEach che cicli per 3 secondi, e quindi Start Counter: 1 e Final Counter: 3;</w:t>
      </w:r>
    </w:p>
    <w:p w14:paraId="2DD8AED9" w14:textId="226787D4" w:rsidR="00242133" w:rsidRPr="00597F1E" w:rsidRDefault="00EA6D85" w:rsidP="00242133">
      <w:pPr>
        <w:pStyle w:val="Paragrafoelenco"/>
        <w:numPr>
          <w:ilvl w:val="0"/>
          <w:numId w:val="1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</w:rPr>
        <w:t>In Es09B fare lo stesso procedimento di Es09B con la differenza che bisogna mettere uno sleep dopo il timer e prima dello sleep (e quindi prima del processo di iterazione).</w:t>
      </w:r>
      <w:r w:rsidR="00C544B5">
        <w:rPr>
          <w:color w:val="000000" w:themeColor="text1"/>
          <w:u w:val="single"/>
        </w:rPr>
        <w:t xml:space="preserve"> </w:t>
      </w:r>
    </w:p>
    <w:p w14:paraId="42FBFEFA" w14:textId="77777777" w:rsidR="00597F1E" w:rsidRDefault="00597F1E" w:rsidP="00597F1E">
      <w:pPr>
        <w:rPr>
          <w:color w:val="000000" w:themeColor="text1"/>
          <w:sz w:val="32"/>
          <w:szCs w:val="32"/>
        </w:rPr>
      </w:pPr>
    </w:p>
    <w:p w14:paraId="6CC16F8C" w14:textId="77777777" w:rsidR="00597F1E" w:rsidRDefault="00597F1E" w:rsidP="00597F1E">
      <w:pPr>
        <w:rPr>
          <w:color w:val="000000" w:themeColor="text1"/>
          <w:sz w:val="32"/>
          <w:szCs w:val="32"/>
        </w:rPr>
      </w:pPr>
    </w:p>
    <w:p w14:paraId="030CC9B4" w14:textId="77777777" w:rsidR="00597F1E" w:rsidRDefault="00597F1E" w:rsidP="00597F1E">
      <w:pPr>
        <w:rPr>
          <w:color w:val="000000" w:themeColor="text1"/>
          <w:sz w:val="32"/>
          <w:szCs w:val="32"/>
        </w:rPr>
      </w:pPr>
    </w:p>
    <w:p w14:paraId="269D19B3" w14:textId="77777777" w:rsidR="00597F1E" w:rsidRDefault="00597F1E" w:rsidP="00597F1E">
      <w:pPr>
        <w:rPr>
          <w:color w:val="000000" w:themeColor="text1"/>
          <w:sz w:val="32"/>
          <w:szCs w:val="32"/>
        </w:rPr>
      </w:pPr>
    </w:p>
    <w:p w14:paraId="353748B0" w14:textId="04CF479B" w:rsidR="00597F1E" w:rsidRDefault="00597F1E" w:rsidP="00597F1E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Traccia 10</w:t>
      </w:r>
      <w:r w:rsidRPr="00DC4DC2">
        <w:rPr>
          <w:color w:val="FF0000"/>
          <w:sz w:val="32"/>
          <w:szCs w:val="32"/>
        </w:rPr>
        <w:t>:</w:t>
      </w:r>
    </w:p>
    <w:p w14:paraId="1544B509" w14:textId="77777777" w:rsidR="00597F1E" w:rsidRDefault="00597F1E" w:rsidP="00597F1E">
      <w:pPr>
        <w:rPr>
          <w:color w:val="FF0000"/>
          <w:sz w:val="32"/>
          <w:szCs w:val="32"/>
        </w:rPr>
      </w:pPr>
    </w:p>
    <w:p w14:paraId="006A7E5A" w14:textId="49825CDE" w:rsidR="00597F1E" w:rsidRDefault="00597F1E" w:rsidP="00597F1E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293186DB" wp14:editId="308B9B3B">
            <wp:extent cx="6120130" cy="3390900"/>
            <wp:effectExtent l="0" t="0" r="0" b="0"/>
            <wp:docPr id="112341976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19768" name="Immagine 1" descr="Immagine che contiene testo, schermata, Carattere&#10;&#10;Descrizione generat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1F56" w14:textId="77777777" w:rsidR="00597F1E" w:rsidRDefault="00597F1E" w:rsidP="00597F1E">
      <w:pPr>
        <w:rPr>
          <w:color w:val="FF0000"/>
          <w:sz w:val="32"/>
          <w:szCs w:val="32"/>
        </w:rPr>
      </w:pPr>
    </w:p>
    <w:p w14:paraId="13F2F149" w14:textId="1637CA83" w:rsidR="00597F1E" w:rsidRPr="00E77630" w:rsidRDefault="00597F1E" w:rsidP="00597F1E">
      <w:pPr>
        <w:pStyle w:val="Paragrafoelenco"/>
        <w:numPr>
          <w:ilvl w:val="0"/>
          <w:numId w:val="12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Module Descriptors -&gt; Module Properties -&gt;  New Group -&gt; File;</w:t>
      </w:r>
    </w:p>
    <w:p w14:paraId="1E38AC5D" w14:textId="2CE3BD3A" w:rsidR="00597F1E" w:rsidRPr="00E77630" w:rsidRDefault="00597F1E" w:rsidP="00597F1E">
      <w:pPr>
        <w:pStyle w:val="Paragrafoelenco"/>
        <w:numPr>
          <w:ilvl w:val="0"/>
          <w:numId w:val="12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Creo due propert</w:t>
      </w:r>
      <w:r w:rsidR="00D474E6" w:rsidRPr="00E77630">
        <w:rPr>
          <w:color w:val="000000" w:themeColor="text1"/>
          <w:lang w:val="en-US"/>
        </w:rPr>
        <w:t>ies</w:t>
      </w:r>
      <w:r w:rsidRPr="00E77630">
        <w:rPr>
          <w:color w:val="000000" w:themeColor="text1"/>
          <w:lang w:val="en-US"/>
        </w:rPr>
        <w:t>: Path(string + directory) e Estensione(string + .bck);</w:t>
      </w:r>
    </w:p>
    <w:p w14:paraId="56D8C374" w14:textId="0851009B" w:rsidR="00597F1E" w:rsidRPr="00E77630" w:rsidRDefault="00597F1E" w:rsidP="00597F1E">
      <w:pPr>
        <w:pStyle w:val="Paragrafoelenco"/>
        <w:numPr>
          <w:ilvl w:val="0"/>
          <w:numId w:val="12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Process Properties -&gt; newPath (string + directory) -&gt; newEstensione(string + directory);</w:t>
      </w:r>
    </w:p>
    <w:p w14:paraId="32E6E115" w14:textId="67F4C8B1" w:rsidR="00597F1E" w:rsidRDefault="00597F1E" w:rsidP="00597F1E">
      <w:pPr>
        <w:pStyle w:val="Paragrafoelenco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Creo un processo (Es10) con Timer, ReadFile, Log e WriteFile;</w:t>
      </w:r>
    </w:p>
    <w:p w14:paraId="63E88BAA" w14:textId="5E4F3A21" w:rsidR="00597F1E" w:rsidRDefault="00597F1E" w:rsidP="00597F1E">
      <w:pPr>
        <w:pStyle w:val="Paragrafoelenco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Nell’input del ReadFile trascino il $newPath in fileName;</w:t>
      </w:r>
    </w:p>
    <w:p w14:paraId="64BD8055" w14:textId="6D249024" w:rsidR="00597F1E" w:rsidRPr="00597F1E" w:rsidRDefault="00597F1E" w:rsidP="00597F1E">
      <w:pPr>
        <w:pStyle w:val="Paragrafoelenco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Nell’input del Log scrivo nel message: </w:t>
      </w:r>
      <w:r>
        <w:rPr>
          <w:rFonts w:ascii="Segoe UI" w:hAnsi="Segoe UI" w:cs="Segoe UI"/>
          <w:color w:val="000000" w:themeColor="text1"/>
          <w:kern w:val="0"/>
          <w:sz w:val="18"/>
          <w:szCs w:val="18"/>
        </w:rPr>
        <w:t>concat(“Contenuto del file: “, $ReadFile/fileContent/textContent);</w:t>
      </w:r>
    </w:p>
    <w:p w14:paraId="47BE8B76" w14:textId="38A6FBB2" w:rsidR="00597F1E" w:rsidRPr="00E77630" w:rsidRDefault="00597F1E" w:rsidP="00597F1E">
      <w:pPr>
        <w:pStyle w:val="Paragrafoelenco"/>
        <w:numPr>
          <w:ilvl w:val="0"/>
          <w:numId w:val="12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 xml:space="preserve">Nell’input del WriteFile scrivo nel fileName: </w:t>
      </w:r>
      <w:r w:rsidRPr="00E77630">
        <w:rPr>
          <w:rFonts w:ascii="Segoe UI" w:hAnsi="Segoe UI" w:cs="Segoe UI"/>
          <w:color w:val="000000" w:themeColor="text1"/>
          <w:kern w:val="0"/>
          <w:sz w:val="18"/>
          <w:szCs w:val="18"/>
          <w:lang w:val="en-US"/>
        </w:rPr>
        <w:t xml:space="preserve">concat(tib:substring-before-last($newPath, "."), $newEstensione) e nel textContext: </w:t>
      </w:r>
      <w:r w:rsidRPr="00E77630">
        <w:rPr>
          <w:rFonts w:ascii="Segoe UI" w:hAnsi="Segoe UI" w:cs="Segoe UI"/>
          <w:color w:val="000000"/>
          <w:kern w:val="0"/>
          <w:sz w:val="18"/>
          <w:szCs w:val="18"/>
          <w:lang w:val="en-US"/>
        </w:rPr>
        <w:t>$ReadFile/fileContent/textContent;</w:t>
      </w:r>
    </w:p>
    <w:p w14:paraId="5A06F2DC" w14:textId="1B5BF344" w:rsidR="00597F1E" w:rsidRPr="00D474E6" w:rsidRDefault="00597F1E" w:rsidP="00597F1E">
      <w:pPr>
        <w:pStyle w:val="Paragrafoelenco"/>
        <w:numPr>
          <w:ilvl w:val="0"/>
          <w:numId w:val="12"/>
        </w:numPr>
        <w:rPr>
          <w:color w:val="000000" w:themeColor="text1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Infine, eseguo il programma.</w:t>
      </w:r>
    </w:p>
    <w:p w14:paraId="6412F9AC" w14:textId="77777777" w:rsidR="00D474E6" w:rsidRDefault="00D474E6" w:rsidP="00D474E6">
      <w:pPr>
        <w:rPr>
          <w:color w:val="000000" w:themeColor="text1"/>
        </w:rPr>
      </w:pPr>
    </w:p>
    <w:p w14:paraId="666D2BEE" w14:textId="77777777" w:rsidR="00D474E6" w:rsidRDefault="00D474E6" w:rsidP="00D474E6">
      <w:pPr>
        <w:rPr>
          <w:color w:val="000000" w:themeColor="text1"/>
        </w:rPr>
      </w:pPr>
    </w:p>
    <w:p w14:paraId="0C66963B" w14:textId="05981D8A" w:rsidR="00D474E6" w:rsidRDefault="00D474E6" w:rsidP="00D474E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Traccia 11</w:t>
      </w:r>
      <w:r w:rsidRPr="00DC4DC2">
        <w:rPr>
          <w:color w:val="FF0000"/>
          <w:sz w:val="32"/>
          <w:szCs w:val="32"/>
        </w:rPr>
        <w:t>:</w:t>
      </w:r>
    </w:p>
    <w:p w14:paraId="3F23589D" w14:textId="77777777" w:rsidR="00D474E6" w:rsidRDefault="00D474E6" w:rsidP="00D474E6">
      <w:pPr>
        <w:rPr>
          <w:color w:val="FF0000"/>
          <w:sz w:val="32"/>
          <w:szCs w:val="32"/>
        </w:rPr>
      </w:pPr>
    </w:p>
    <w:p w14:paraId="2DAE59F5" w14:textId="4EF1A067" w:rsidR="00D474E6" w:rsidRDefault="00D474E6" w:rsidP="00D474E6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lastRenderedPageBreak/>
        <w:drawing>
          <wp:inline distT="0" distB="0" distL="0" distR="0" wp14:anchorId="6FE945BD" wp14:editId="26B027BF">
            <wp:extent cx="6115050" cy="3448050"/>
            <wp:effectExtent l="0" t="0" r="0" b="0"/>
            <wp:docPr id="67357077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D177" w14:textId="77777777" w:rsidR="00D474E6" w:rsidRDefault="00D474E6" w:rsidP="00D474E6">
      <w:pPr>
        <w:rPr>
          <w:color w:val="000000" w:themeColor="text1"/>
        </w:rPr>
      </w:pPr>
    </w:p>
    <w:p w14:paraId="5590BDE8" w14:textId="110AA1D5" w:rsidR="00D474E6" w:rsidRPr="00E77630" w:rsidRDefault="00D474E6" w:rsidP="00D474E6">
      <w:pPr>
        <w:pStyle w:val="Paragrafoelenco"/>
        <w:numPr>
          <w:ilvl w:val="0"/>
          <w:numId w:val="13"/>
        </w:numPr>
        <w:rPr>
          <w:color w:val="000000" w:themeColor="text1"/>
          <w:lang w:val="en-US"/>
        </w:rPr>
      </w:pPr>
      <w:r w:rsidRPr="00E77630">
        <w:rPr>
          <w:color w:val="000000" w:themeColor="text1"/>
          <w:lang w:val="en-US"/>
        </w:rPr>
        <w:t>Module Descriptors -&gt; Module Properties -&gt;  New Group -&gt; Autodromo;</w:t>
      </w:r>
    </w:p>
    <w:p w14:paraId="74AA5F9B" w14:textId="014AE0F5" w:rsidR="00D474E6" w:rsidRDefault="00D474E6" w:rsidP="00D474E6">
      <w:pPr>
        <w:pStyle w:val="Paragrafoelenco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Creo una property: Path(string + directory con *.xml tipo cosi: </w:t>
      </w:r>
      <w:r w:rsidRPr="00D474E6">
        <w:rPr>
          <w:color w:val="000000" w:themeColor="text1"/>
        </w:rPr>
        <w:t>C:\Users\utente\Desktop\IGNACIO\*.xml</w:t>
      </w:r>
      <w:r>
        <w:rPr>
          <w:color w:val="000000" w:themeColor="text1"/>
        </w:rPr>
        <w:t>);</w:t>
      </w:r>
    </w:p>
    <w:p w14:paraId="690C37FD" w14:textId="658FC14E" w:rsidR="00D474E6" w:rsidRDefault="00D474E6" w:rsidP="00D474E6">
      <w:pPr>
        <w:pStyle w:val="Paragrafoelenco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>Creo un processo (Es11) con Timer, ListFiles, ReadFile, ParseXml e Log</w:t>
      </w:r>
      <w:r w:rsidR="00E77630">
        <w:rPr>
          <w:color w:val="000000" w:themeColor="text1"/>
        </w:rPr>
        <w:t xml:space="preserve"> dopo aver creato il newPath in Process Properties</w:t>
      </w:r>
      <w:r w:rsidR="00025BA6">
        <w:rPr>
          <w:color w:val="000000" w:themeColor="text1"/>
        </w:rPr>
        <w:t xml:space="preserve"> e inseriscilo nel fileName di ListFiles</w:t>
      </w:r>
      <w:r>
        <w:rPr>
          <w:color w:val="000000" w:themeColor="text1"/>
        </w:rPr>
        <w:t>;</w:t>
      </w:r>
    </w:p>
    <w:p w14:paraId="3CE5BE89" w14:textId="75D11650" w:rsidR="00D474E6" w:rsidRDefault="00D474E6" w:rsidP="00D474E6">
      <w:pPr>
        <w:pStyle w:val="Paragrafoelenco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>Gli ultimi 4 li circondo con un iterate e creo un iterate annidato sul log;</w:t>
      </w:r>
    </w:p>
    <w:p w14:paraId="6EC86C8D" w14:textId="5E886782" w:rsidR="00D474E6" w:rsidRDefault="00D474E6" w:rsidP="00D474E6">
      <w:pPr>
        <w:pStyle w:val="Paragrafoelenco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>Vado sull’input del ReadFile e trascino $currentAuto -&gt; fullName nell’icona del fileName;</w:t>
      </w:r>
    </w:p>
    <w:p w14:paraId="0A92A6B4" w14:textId="64F5CFB1" w:rsidR="00D474E6" w:rsidRDefault="00D474E6" w:rsidP="00D474E6">
      <w:pPr>
        <w:pStyle w:val="Paragrafoelenco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>ParseXml -&gt; Output Editor -&gt; Autodromo -&gt; Input -&gt; trascino il fileContent che trovo nel $ReadFile nell’icona dell’xmlString;</w:t>
      </w:r>
    </w:p>
    <w:p w14:paraId="03669BBE" w14:textId="32CB0EA8" w:rsidR="00D474E6" w:rsidRDefault="00D474E6" w:rsidP="00D474E6">
      <w:pPr>
        <w:pStyle w:val="Paragrafoelenco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Nel primo iterate che chiamerò currentAuto scriverò questa Variable List: </w:t>
      </w:r>
      <w:r w:rsidRPr="00D474E6">
        <w:rPr>
          <w:color w:val="000000" w:themeColor="text1"/>
        </w:rPr>
        <w:t>$ListFiles/files/fileInfo</w:t>
      </w:r>
      <w:r>
        <w:rPr>
          <w:color w:val="000000" w:themeColor="text1"/>
        </w:rPr>
        <w:t>;</w:t>
      </w:r>
    </w:p>
    <w:p w14:paraId="59A668AF" w14:textId="1E8DED2A" w:rsidR="00D474E6" w:rsidRDefault="00D474E6" w:rsidP="00D474E6">
      <w:pPr>
        <w:pStyle w:val="Paragrafoelenco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Nel secondo iterate che chiamerò currentAuto2 scriverò questa Variable List: </w:t>
      </w:r>
      <w:r w:rsidRPr="00D474E6">
        <w:rPr>
          <w:color w:val="000000" w:themeColor="text1"/>
        </w:rPr>
        <w:t>$ParseXml/ns8:auto[ns8:marca="FIAT" and ns8:modello="500"]</w:t>
      </w:r>
      <w:r>
        <w:rPr>
          <w:color w:val="000000" w:themeColor="text1"/>
        </w:rPr>
        <w:t>;</w:t>
      </w:r>
    </w:p>
    <w:p w14:paraId="5DB7E9FF" w14:textId="66E496A2" w:rsidR="00D474E6" w:rsidRPr="00186189" w:rsidRDefault="00D474E6" w:rsidP="00D474E6">
      <w:pPr>
        <w:pStyle w:val="Paragrafoelenco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Nell’input del message scriverò la seguente istruzione: </w:t>
      </w:r>
      <w:r w:rsidR="00186189" w:rsidRPr="00186189">
        <w:rPr>
          <w:rFonts w:ascii="Segoe UI" w:hAnsi="Segoe UI" w:cs="Segoe UI"/>
          <w:color w:val="000000" w:themeColor="text1"/>
          <w:kern w:val="0"/>
          <w:sz w:val="18"/>
          <w:szCs w:val="18"/>
        </w:rPr>
        <w:t>concat("&amp;cr;", "Marca: ", $currentAuto2/tns4:marca,  "&amp;cr;", "Modello: ", $currentAuto2/tns4:modello, "&amp;cr;", "Velocità: ", xsd:string($currentAuto2/tns4:velocità))</w:t>
      </w:r>
      <w:r w:rsidR="00186189">
        <w:rPr>
          <w:rFonts w:ascii="Segoe UI" w:hAnsi="Segoe UI" w:cs="Segoe UI"/>
          <w:color w:val="000000" w:themeColor="text1"/>
          <w:kern w:val="0"/>
          <w:sz w:val="18"/>
          <w:szCs w:val="18"/>
        </w:rPr>
        <w:t>;</w:t>
      </w:r>
    </w:p>
    <w:p w14:paraId="71EEEEB6" w14:textId="4156F2BB" w:rsidR="00186189" w:rsidRPr="00A92D5B" w:rsidRDefault="00186189" w:rsidP="00186189">
      <w:pPr>
        <w:pStyle w:val="Paragrafoelenco"/>
        <w:numPr>
          <w:ilvl w:val="0"/>
          <w:numId w:val="13"/>
        </w:numPr>
        <w:rPr>
          <w:color w:val="000000" w:themeColor="text1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Infine, eseguo il programma.</w:t>
      </w:r>
    </w:p>
    <w:p w14:paraId="196DF345" w14:textId="77777777" w:rsidR="00A92D5B" w:rsidRDefault="00A92D5B" w:rsidP="00A92D5B">
      <w:pPr>
        <w:rPr>
          <w:color w:val="000000" w:themeColor="text1"/>
        </w:rPr>
      </w:pPr>
    </w:p>
    <w:p w14:paraId="33431AD2" w14:textId="77777777" w:rsidR="00A92D5B" w:rsidRDefault="00A92D5B" w:rsidP="00A92D5B">
      <w:pPr>
        <w:rPr>
          <w:color w:val="000000" w:themeColor="text1"/>
        </w:rPr>
      </w:pPr>
    </w:p>
    <w:p w14:paraId="39D50A3A" w14:textId="77777777" w:rsidR="00A92D5B" w:rsidRDefault="00A92D5B" w:rsidP="00A92D5B">
      <w:pPr>
        <w:rPr>
          <w:color w:val="000000" w:themeColor="text1"/>
        </w:rPr>
      </w:pPr>
    </w:p>
    <w:p w14:paraId="4B1758F6" w14:textId="77777777" w:rsidR="00A92D5B" w:rsidRDefault="00A92D5B" w:rsidP="00A92D5B">
      <w:pPr>
        <w:rPr>
          <w:color w:val="000000" w:themeColor="text1"/>
        </w:rPr>
      </w:pPr>
    </w:p>
    <w:p w14:paraId="399F9323" w14:textId="77777777" w:rsidR="00A92D5B" w:rsidRDefault="00A92D5B" w:rsidP="00A92D5B">
      <w:pPr>
        <w:rPr>
          <w:color w:val="000000" w:themeColor="text1"/>
        </w:rPr>
      </w:pPr>
    </w:p>
    <w:p w14:paraId="5B9D562E" w14:textId="77777777" w:rsidR="00A92D5B" w:rsidRDefault="00A92D5B" w:rsidP="00A92D5B">
      <w:pPr>
        <w:rPr>
          <w:color w:val="000000" w:themeColor="text1"/>
        </w:rPr>
      </w:pPr>
    </w:p>
    <w:p w14:paraId="202F62E8" w14:textId="77777777" w:rsidR="00A92D5B" w:rsidRDefault="00A92D5B" w:rsidP="00A92D5B">
      <w:pPr>
        <w:rPr>
          <w:color w:val="000000" w:themeColor="text1"/>
        </w:rPr>
      </w:pPr>
    </w:p>
    <w:p w14:paraId="7F94245E" w14:textId="751B8133" w:rsidR="00A92D5B" w:rsidRDefault="00A92D5B" w:rsidP="00A92D5B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 xml:space="preserve">Collegamento </w:t>
      </w:r>
      <w:r w:rsidR="00F70418">
        <w:rPr>
          <w:color w:val="FF0000"/>
          <w:sz w:val="32"/>
          <w:szCs w:val="32"/>
        </w:rPr>
        <w:t>al</w:t>
      </w:r>
      <w:r>
        <w:rPr>
          <w:color w:val="FF0000"/>
          <w:sz w:val="32"/>
          <w:szCs w:val="32"/>
        </w:rPr>
        <w:t xml:space="preserve"> database:</w:t>
      </w:r>
    </w:p>
    <w:p w14:paraId="4F4295A5" w14:textId="77777777" w:rsidR="00F87F6C" w:rsidRDefault="00F87F6C" w:rsidP="00A92D5B">
      <w:pPr>
        <w:rPr>
          <w:color w:val="FF0000"/>
          <w:sz w:val="32"/>
          <w:szCs w:val="32"/>
        </w:rPr>
      </w:pPr>
    </w:p>
    <w:p w14:paraId="1D91644D" w14:textId="4A0DF417" w:rsidR="00F87F6C" w:rsidRPr="00F87F6C" w:rsidRDefault="00F87F6C" w:rsidP="00F87F6C">
      <w:pPr>
        <w:pStyle w:val="Paragrafoelenco"/>
        <w:numPr>
          <w:ilvl w:val="0"/>
          <w:numId w:val="15"/>
        </w:numPr>
        <w:rPr>
          <w:color w:val="000000" w:themeColor="text1"/>
        </w:rPr>
      </w:pPr>
      <w:r w:rsidRPr="00F87F6C">
        <w:rPr>
          <w:color w:val="000000" w:themeColor="text1"/>
        </w:rPr>
        <w:t>Cre</w:t>
      </w:r>
      <w:r>
        <w:rPr>
          <w:color w:val="000000" w:themeColor="text1"/>
        </w:rPr>
        <w:t>o un database db_anagrafiche e creo una table anagrafica con questi attributi:</w:t>
      </w:r>
    </w:p>
    <w:p w14:paraId="20E19534" w14:textId="77777777" w:rsidR="00F87F6C" w:rsidRDefault="00F87F6C" w:rsidP="00A92D5B">
      <w:pPr>
        <w:rPr>
          <w:color w:val="FF0000"/>
          <w:sz w:val="32"/>
          <w:szCs w:val="32"/>
        </w:rPr>
      </w:pPr>
    </w:p>
    <w:p w14:paraId="0639C9FA" w14:textId="709C5BF0" w:rsidR="00F87F6C" w:rsidRDefault="00F87F6C" w:rsidP="00A92D5B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397FEC51" wp14:editId="73990DDF">
            <wp:extent cx="6120130" cy="2412365"/>
            <wp:effectExtent l="0" t="0" r="0" b="6985"/>
            <wp:docPr id="921929736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29736" name="Immagine 1" descr="Immagine che contiene testo, schermata, numero, Carattere&#10;&#10;Descrizione generat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91AE" w14:textId="77777777" w:rsidR="00F87F6C" w:rsidRDefault="00F87F6C" w:rsidP="00A92D5B">
      <w:pPr>
        <w:rPr>
          <w:color w:val="FF0000"/>
          <w:sz w:val="32"/>
          <w:szCs w:val="32"/>
        </w:rPr>
      </w:pPr>
    </w:p>
    <w:p w14:paraId="1399EA2F" w14:textId="145949C5" w:rsidR="00F87F6C" w:rsidRDefault="00F87F6C" w:rsidP="00F87F6C">
      <w:pPr>
        <w:pStyle w:val="Paragrafoelenco"/>
        <w:numPr>
          <w:ilvl w:val="0"/>
          <w:numId w:val="14"/>
        </w:numPr>
        <w:rPr>
          <w:color w:val="000000" w:themeColor="text1"/>
        </w:rPr>
      </w:pPr>
      <w:r w:rsidRPr="00F87F6C">
        <w:rPr>
          <w:color w:val="000000" w:themeColor="text1"/>
        </w:rPr>
        <w:t>Creo</w:t>
      </w:r>
      <w:r>
        <w:rPr>
          <w:color w:val="000000" w:themeColor="text1"/>
        </w:rPr>
        <w:t xml:space="preserve"> un module (Tutorial04_JDBC);</w:t>
      </w:r>
    </w:p>
    <w:p w14:paraId="1DD13005" w14:textId="3237569E" w:rsidR="00F87F6C" w:rsidRDefault="00F87F6C" w:rsidP="00F87F6C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Creo un package (tut04) e un process (Tut04);</w:t>
      </w:r>
    </w:p>
    <w:p w14:paraId="51507521" w14:textId="028DE204" w:rsidR="00F87F6C" w:rsidRDefault="00F87F6C" w:rsidP="00F87F6C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Ci metto un timer e un </w:t>
      </w:r>
      <w:r w:rsidRPr="00D7529C">
        <w:rPr>
          <w:color w:val="000000" w:themeColor="text1"/>
          <w:u w:val="single"/>
        </w:rPr>
        <w:t>JDBCQuery</w:t>
      </w:r>
      <w:r>
        <w:rPr>
          <w:color w:val="000000" w:themeColor="text1"/>
        </w:rPr>
        <w:t>;</w:t>
      </w:r>
    </w:p>
    <w:p w14:paraId="480644B4" w14:textId="3DBA8DF5" w:rsidR="00F87F6C" w:rsidRDefault="00F87F6C" w:rsidP="00F87F6C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Vado su general</w:t>
      </w:r>
      <w:r w:rsidR="00AD035E">
        <w:rPr>
          <w:color w:val="000000" w:themeColor="text1"/>
        </w:rPr>
        <w:t xml:space="preserve"> -&gt; Shared Resource -&gt; jdbcProperty</w:t>
      </w:r>
      <w:r>
        <w:rPr>
          <w:color w:val="000000" w:themeColor="text1"/>
        </w:rPr>
        <w:t xml:space="preserve"> -&gt; lente di ingrandimento -&gt; tutorial04_jdbc.JDBCConnectionResource;</w:t>
      </w:r>
    </w:p>
    <w:p w14:paraId="65EFE976" w14:textId="2B4C53F4" w:rsidR="00F87F6C" w:rsidRDefault="00F87F6C" w:rsidP="00F87F6C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Resources -&gt; tutorial04_jdbc -&gt; JDBCConnectionResource;</w:t>
      </w:r>
    </w:p>
    <w:p w14:paraId="1411CF3E" w14:textId="7D444726" w:rsidR="00F87F6C" w:rsidRPr="00F036F5" w:rsidRDefault="00F87F6C" w:rsidP="00F87F6C">
      <w:pPr>
        <w:pStyle w:val="Paragrafoelenco"/>
        <w:numPr>
          <w:ilvl w:val="0"/>
          <w:numId w:val="14"/>
        </w:numPr>
        <w:rPr>
          <w:color w:val="000000" w:themeColor="text1"/>
          <w:lang w:val="en-US"/>
        </w:rPr>
      </w:pPr>
      <w:r w:rsidRPr="00F036F5">
        <w:rPr>
          <w:color w:val="000000" w:themeColor="text1"/>
          <w:lang w:val="en-US"/>
        </w:rPr>
        <w:t>Module Properties -&gt; newGroup: JDBCConnection e 4 newProperties;</w:t>
      </w:r>
    </w:p>
    <w:p w14:paraId="735BC6B2" w14:textId="7C5C8ADD" w:rsidR="00F87F6C" w:rsidRDefault="00F87F6C" w:rsidP="00F87F6C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Le seguenti properties: username (string, andare sull’icona dell’elefante su postgresql e andare su connection per vedere l’username) -&gt; password (password, inserisci la password) -&gt; url (string, </w:t>
      </w:r>
      <w:r w:rsidRPr="00F87F6C">
        <w:rPr>
          <w:color w:val="000000" w:themeColor="text1"/>
        </w:rPr>
        <w:t>jdbc:tibcosoftwareinc:postgresql://localhost:5432;DatabaseName=db_anagrafiche</w:t>
      </w:r>
      <w:r>
        <w:rPr>
          <w:color w:val="000000" w:themeColor="text1"/>
        </w:rPr>
        <w:t xml:space="preserve">, ovviamente mettendo l’host e il nome del db giuste) -&gt; driver (string, </w:t>
      </w:r>
      <w:r w:rsidRPr="00F87F6C">
        <w:rPr>
          <w:color w:val="000000" w:themeColor="text1"/>
        </w:rPr>
        <w:t>tibcosoftwareinc.jdbc.postgresql.PostgreSQLDriver</w:t>
      </w:r>
      <w:r>
        <w:rPr>
          <w:color w:val="000000" w:themeColor="text1"/>
        </w:rPr>
        <w:t>) con cui indico il DBMS che utilizzo;</w:t>
      </w:r>
    </w:p>
    <w:p w14:paraId="3C4CB648" w14:textId="15C4B0BE" w:rsidR="00F87F6C" w:rsidRDefault="00F87F6C" w:rsidP="00F87F6C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Ritorno su JDBCConnectionResource e inserisco i module -&gt; username, password, drive e url;</w:t>
      </w:r>
    </w:p>
    <w:p w14:paraId="34C157BD" w14:textId="6A7E1480" w:rsidR="00F87F6C" w:rsidRDefault="00F87F6C" w:rsidP="00F87F6C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Faccio Test Connection.</w:t>
      </w:r>
    </w:p>
    <w:p w14:paraId="062C370A" w14:textId="7F955F4D" w:rsidR="009F6620" w:rsidRDefault="009F6620" w:rsidP="009F6620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JDBCQuery -&gt; Statement -&gt; copio e incollo la seguente query: </w:t>
      </w:r>
      <w:r w:rsidRPr="009F6620">
        <w:rPr>
          <w:color w:val="000000" w:themeColor="text1"/>
        </w:rPr>
        <w:t>select id, nome, cognome, citta_di_nascita, data_di_nascita, telefono</w:t>
      </w:r>
      <w:r>
        <w:rPr>
          <w:color w:val="000000" w:themeColor="text1"/>
        </w:rPr>
        <w:t xml:space="preserve"> </w:t>
      </w:r>
      <w:r w:rsidRPr="009F6620">
        <w:rPr>
          <w:color w:val="000000" w:themeColor="text1"/>
        </w:rPr>
        <w:t>FROM anagrafica;</w:t>
      </w:r>
    </w:p>
    <w:p w14:paraId="68CAECC9" w14:textId="2691D0D9" w:rsidR="009F6620" w:rsidRDefault="009F6620" w:rsidP="009F6620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Effettuo il fetch, vado nell’output e vedo se i campi della query mi sono usciti;</w:t>
      </w:r>
    </w:p>
    <w:p w14:paraId="32232CC2" w14:textId="0E2FF640" w:rsidR="00024B48" w:rsidRDefault="009F6620" w:rsidP="00024B48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Eseguo la mia query sperando esca un succeed;</w:t>
      </w:r>
    </w:p>
    <w:p w14:paraId="1EA7033D" w14:textId="1311D492" w:rsidR="008E1F98" w:rsidRDefault="008E1F98" w:rsidP="00024B48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Eseguo il p</w:t>
      </w:r>
      <w:r w:rsidR="002E5204">
        <w:rPr>
          <w:color w:val="000000" w:themeColor="text1"/>
        </w:rPr>
        <w:t>r</w:t>
      </w:r>
      <w:r>
        <w:rPr>
          <w:color w:val="000000" w:themeColor="text1"/>
        </w:rPr>
        <w:t>ogramma;</w:t>
      </w:r>
    </w:p>
    <w:p w14:paraId="43C09AC6" w14:textId="7828D14A" w:rsidR="002E5204" w:rsidRPr="00F036F5" w:rsidRDefault="002E5204" w:rsidP="00024B48">
      <w:pPr>
        <w:pStyle w:val="Paragrafoelenco"/>
        <w:numPr>
          <w:ilvl w:val="0"/>
          <w:numId w:val="14"/>
        </w:numPr>
        <w:rPr>
          <w:color w:val="000000" w:themeColor="text1"/>
          <w:lang w:val="en-US"/>
        </w:rPr>
      </w:pPr>
      <w:r w:rsidRPr="00F036F5">
        <w:rPr>
          <w:color w:val="000000" w:themeColor="text1"/>
          <w:lang w:val="en-US"/>
        </w:rPr>
        <w:t>Module Descriptors -&gt; Overview -&gt; Activator Process -&gt; activator, Activator;</w:t>
      </w:r>
    </w:p>
    <w:p w14:paraId="374AF6D0" w14:textId="522766DC" w:rsidR="006D43D6" w:rsidRDefault="006D43D6" w:rsidP="00024B48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Statement -&gt; Inserisco nella query un WHERE tipo questo: where id = ?;</w:t>
      </w:r>
    </w:p>
    <w:p w14:paraId="7A459FAC" w14:textId="42DC4229" w:rsidR="006D43D6" w:rsidRDefault="006D43D6" w:rsidP="00024B48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Creo un parameter (+) id di tipo integer;</w:t>
      </w:r>
    </w:p>
    <w:p w14:paraId="71CE011C" w14:textId="77C6DEC8" w:rsidR="00C35EF9" w:rsidRDefault="00C35EF9" w:rsidP="00C35EF9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Vado nell’input del JDBCQuery e inserisco nell’id un id già esistente nella table anagrafica con l’insert, per esempio: </w:t>
      </w:r>
      <w:r w:rsidRPr="00C35EF9">
        <w:rPr>
          <w:color w:val="000000" w:themeColor="text1"/>
        </w:rPr>
        <w:t>insert into anagrafica (id, nome, cognome, citta_di_nascita, data_di_nascita, telefono)</w:t>
      </w:r>
      <w:r>
        <w:rPr>
          <w:color w:val="000000" w:themeColor="text1"/>
        </w:rPr>
        <w:t xml:space="preserve"> </w:t>
      </w:r>
      <w:r w:rsidRPr="00C35EF9">
        <w:rPr>
          <w:color w:val="000000" w:themeColor="text1"/>
        </w:rPr>
        <w:t>values(1, 'Pino', 'Giordano', 'Milano','25/04/1978', '2637283987');</w:t>
      </w:r>
    </w:p>
    <w:p w14:paraId="3A63B267" w14:textId="2144101C" w:rsidR="00290412" w:rsidRDefault="00290412" w:rsidP="00C35EF9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lastRenderedPageBreak/>
        <w:t>Nello statement inserisco anche nome e città nel where e nei parameters (where id = ? and nome = ? and citta_di_nascita = ?)</w:t>
      </w:r>
      <w:r w:rsidR="00D6763A">
        <w:rPr>
          <w:color w:val="000000" w:themeColor="text1"/>
        </w:rPr>
        <w:t>;</w:t>
      </w:r>
    </w:p>
    <w:p w14:paraId="40A7118E" w14:textId="3F4FD676" w:rsidR="00D6763A" w:rsidRDefault="00D6763A" w:rsidP="00C35EF9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Eseguo il programma;</w:t>
      </w:r>
    </w:p>
    <w:p w14:paraId="500AC92E" w14:textId="3E87F083" w:rsidR="00D6763A" w:rsidRPr="00D6763A" w:rsidRDefault="00D6763A" w:rsidP="00C35EF9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Esempio completo di Insert: </w:t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>INSERT INTO anagrafica (Nome, Cognome, Citta_di_nascita, Data_di_nascita, Telefono) VALUES ('Mario', 'Rossi', 'Roma', '1990-05-15', '+39 123-456-7890'), ('Laura', 'Bianchi', 'Milano', '1985-08-25', '+39 987-654-3210'), ('Giovanni', 'Verdi', 'Napoli', '1992-03-10', '+39 345-678-9012'), ('Anna', 'Esposito', 'Torino', '1988-11-03', '+39 567-890-1234'), ('Luca', 'Ricci', 'Firenze', '1995-07-20', '+39 789-012-3456');</w:t>
      </w:r>
    </w:p>
    <w:p w14:paraId="29D11C4E" w14:textId="2690A4C0" w:rsidR="00D6763A" w:rsidRPr="00D6763A" w:rsidRDefault="00D6763A" w:rsidP="00C35EF9">
      <w:pPr>
        <w:pStyle w:val="Paragrafoelenco"/>
        <w:numPr>
          <w:ilvl w:val="0"/>
          <w:numId w:val="14"/>
        </w:numPr>
        <w:rPr>
          <w:color w:val="000000" w:themeColor="text1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Creo un database auto e </w:t>
      </w:r>
      <w:r w:rsidR="00691F67">
        <w:rPr>
          <w:rFonts w:ascii="Roboto" w:hAnsi="Roboto"/>
          <w:color w:val="202124"/>
          <w:sz w:val="20"/>
          <w:szCs w:val="20"/>
          <w:shd w:val="clear" w:color="auto" w:fill="FFFFFF"/>
        </w:rPr>
        <w:t>restorare col tasto destro il filename con la directory in cui si trova il file auto.</w:t>
      </w:r>
    </w:p>
    <w:p w14:paraId="51CB455F" w14:textId="77777777" w:rsidR="00D6763A" w:rsidRDefault="00D6763A" w:rsidP="00D6763A">
      <w:pPr>
        <w:pStyle w:val="Paragrafoelenc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1E65F9A3" w14:textId="77777777" w:rsidR="00F70418" w:rsidRDefault="00F70418" w:rsidP="00D6763A">
      <w:pPr>
        <w:pStyle w:val="Paragrafoelenc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6D59DEA5" w14:textId="77777777" w:rsidR="00F70418" w:rsidRDefault="00F70418" w:rsidP="00D6763A">
      <w:pPr>
        <w:pStyle w:val="Paragrafoelenc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6534BB81" w14:textId="77777777" w:rsidR="00F70418" w:rsidRDefault="00F70418" w:rsidP="00D6763A">
      <w:pPr>
        <w:pStyle w:val="Paragrafoelenc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277864AD" w14:textId="77777777" w:rsidR="00F70418" w:rsidRDefault="00F70418" w:rsidP="00D6763A">
      <w:pPr>
        <w:pStyle w:val="Paragrafoelenc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4057A701" w14:textId="77777777" w:rsidR="00D6763A" w:rsidRPr="00C35EF9" w:rsidRDefault="00D6763A" w:rsidP="00D6763A">
      <w:pPr>
        <w:pStyle w:val="Paragrafoelenco"/>
        <w:rPr>
          <w:color w:val="000000" w:themeColor="text1"/>
        </w:rPr>
      </w:pPr>
    </w:p>
    <w:p w14:paraId="67749C11" w14:textId="77777777" w:rsidR="00A92D5B" w:rsidRDefault="00A92D5B" w:rsidP="00A92D5B">
      <w:pPr>
        <w:rPr>
          <w:color w:val="000000" w:themeColor="text1"/>
        </w:rPr>
      </w:pPr>
    </w:p>
    <w:p w14:paraId="5C001F4A" w14:textId="08279007" w:rsidR="00F70418" w:rsidRDefault="00F70418" w:rsidP="00F70418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Collegamento al database con un WriteFile:</w:t>
      </w:r>
    </w:p>
    <w:p w14:paraId="06F1F5B9" w14:textId="77777777" w:rsidR="00F70418" w:rsidRDefault="00F70418" w:rsidP="00F70418">
      <w:pPr>
        <w:rPr>
          <w:color w:val="FF0000"/>
          <w:sz w:val="32"/>
          <w:szCs w:val="32"/>
        </w:rPr>
      </w:pPr>
    </w:p>
    <w:p w14:paraId="5AF4D605" w14:textId="77777777" w:rsidR="00F70418" w:rsidRDefault="00F70418" w:rsidP="00F70418">
      <w:pPr>
        <w:rPr>
          <w:color w:val="FF0000"/>
          <w:sz w:val="32"/>
          <w:szCs w:val="32"/>
        </w:rPr>
      </w:pPr>
    </w:p>
    <w:p w14:paraId="09A84E97" w14:textId="66404381" w:rsidR="00775C7D" w:rsidRPr="00775C7D" w:rsidRDefault="00775C7D" w:rsidP="00775C7D">
      <w:pPr>
        <w:pStyle w:val="Paragrafoelenco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Creare un processo (Es13) con Timer, JDBCQuery, log (iterate) e WriteFile (iterate);</w:t>
      </w:r>
    </w:p>
    <w:p w14:paraId="34F8E42A" w14:textId="2CDEAC64" w:rsidR="00775C7D" w:rsidRDefault="00775C7D" w:rsidP="00F70418">
      <w:pPr>
        <w:pStyle w:val="Paragrafoelenco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Seguire i passaggi sul collegamento al database;</w:t>
      </w:r>
    </w:p>
    <w:p w14:paraId="4B038E52" w14:textId="031AC4B4" w:rsidR="00F70418" w:rsidRDefault="00F70418" w:rsidP="00F70418">
      <w:pPr>
        <w:pStyle w:val="Paragrafoelenco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Creare un iterate, un log e un WriteFile;</w:t>
      </w:r>
    </w:p>
    <w:p w14:paraId="56FF1B05" w14:textId="72B71F23" w:rsidR="00F70418" w:rsidRDefault="00F70418" w:rsidP="00F70418">
      <w:pPr>
        <w:pStyle w:val="Paragrafoelenco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Nell’iterate mettere in variable list: “$JDBCQuery/Record” con un iteration element: “currentQuery”;</w:t>
      </w:r>
    </w:p>
    <w:p w14:paraId="079B498F" w14:textId="5543025F" w:rsidR="00F70418" w:rsidRPr="00F70418" w:rsidRDefault="00F70418" w:rsidP="00F70418">
      <w:pPr>
        <w:pStyle w:val="Paragrafoelenco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Nel log, in message: </w:t>
      </w:r>
      <w:r w:rsidRPr="00F70418">
        <w:rPr>
          <w:rFonts w:ascii="Segoe UI" w:hAnsi="Segoe UI" w:cs="Segoe UI"/>
          <w:color w:val="000000" w:themeColor="text1"/>
          <w:kern w:val="0"/>
          <w:sz w:val="18"/>
          <w:szCs w:val="18"/>
        </w:rPr>
        <w:t>concat("Box: ", xsd:string($currentQuery/box), " - Marca: ", $currentQuery/marca, " - Modello: ", $currentQuery/modello, " - Velocità: ",xsd:string($currentQuery/velocita ))</w:t>
      </w:r>
      <w:r>
        <w:rPr>
          <w:rFonts w:ascii="Segoe UI" w:hAnsi="Segoe UI" w:cs="Segoe UI"/>
          <w:color w:val="000000" w:themeColor="text1"/>
          <w:kern w:val="0"/>
          <w:sz w:val="18"/>
          <w:szCs w:val="18"/>
        </w:rPr>
        <w:t>;</w:t>
      </w:r>
    </w:p>
    <w:p w14:paraId="629F0F1B" w14:textId="25B7FC89" w:rsidR="00F70418" w:rsidRPr="00072A34" w:rsidRDefault="00F70418" w:rsidP="00F70418">
      <w:pPr>
        <w:pStyle w:val="Paragrafoelenco"/>
        <w:numPr>
          <w:ilvl w:val="0"/>
          <w:numId w:val="16"/>
        </w:numPr>
        <w:rPr>
          <w:color w:val="000000" w:themeColor="text1"/>
        </w:rPr>
      </w:pPr>
      <w:r>
        <w:rPr>
          <w:rFonts w:ascii="Segoe UI" w:hAnsi="Segoe UI" w:cs="Segoe UI"/>
          <w:color w:val="000000" w:themeColor="text1"/>
          <w:kern w:val="0"/>
          <w:sz w:val="18"/>
          <w:szCs w:val="18"/>
        </w:rPr>
        <w:t>Nel WriteFile, in fileName</w:t>
      </w:r>
      <w:r w:rsidRPr="00F70418">
        <w:rPr>
          <w:rFonts w:ascii="Segoe UI" w:hAnsi="Segoe UI" w:cs="Segoe UI"/>
          <w:color w:val="000000" w:themeColor="text1"/>
          <w:kern w:val="0"/>
          <w:sz w:val="18"/>
          <w:szCs w:val="18"/>
        </w:rPr>
        <w:t>: "C:\Users\utente\Desktop\EsempioDB\FiatCars.txt"</w:t>
      </w:r>
      <w:r>
        <w:rPr>
          <w:rFonts w:ascii="Segoe UI" w:hAnsi="Segoe UI" w:cs="Segoe UI"/>
          <w:color w:val="000000" w:themeColor="text1"/>
          <w:kern w:val="0"/>
          <w:sz w:val="18"/>
          <w:szCs w:val="18"/>
        </w:rPr>
        <w:t xml:space="preserve"> (non necessariamente questa directory), nel textContent: </w:t>
      </w:r>
      <w:r w:rsidRPr="00F70418">
        <w:rPr>
          <w:rFonts w:ascii="Segoe UI" w:hAnsi="Segoe UI" w:cs="Segoe UI"/>
          <w:color w:val="000000" w:themeColor="text1"/>
          <w:kern w:val="0"/>
          <w:sz w:val="18"/>
          <w:szCs w:val="18"/>
        </w:rPr>
        <w:t>concat("Box: ", xsd:string($currentQuery/box), " || ", " Marca: ", $currentQuery/marca, " || ", "Modello: ", $currentQuery/modello, " || ", "Velocità: ", xsd:string($currentQuery/velocita), "&amp;cr;")</w:t>
      </w:r>
      <w:r>
        <w:rPr>
          <w:rFonts w:ascii="Segoe UI" w:hAnsi="Segoe UI" w:cs="Segoe UI"/>
          <w:color w:val="000000" w:themeColor="text1"/>
          <w:kern w:val="0"/>
          <w:sz w:val="18"/>
          <w:szCs w:val="18"/>
        </w:rPr>
        <w:t>.</w:t>
      </w:r>
    </w:p>
    <w:p w14:paraId="024A6FC5" w14:textId="77777777" w:rsidR="00072A34" w:rsidRDefault="00072A34" w:rsidP="00072A34">
      <w:pPr>
        <w:rPr>
          <w:color w:val="000000" w:themeColor="text1"/>
        </w:rPr>
      </w:pPr>
    </w:p>
    <w:p w14:paraId="0CCC6AF8" w14:textId="77777777" w:rsidR="00072A34" w:rsidRDefault="00072A34" w:rsidP="00072A34">
      <w:pPr>
        <w:rPr>
          <w:color w:val="000000" w:themeColor="text1"/>
        </w:rPr>
      </w:pPr>
    </w:p>
    <w:p w14:paraId="27BF9E98" w14:textId="77777777" w:rsidR="00072A34" w:rsidRPr="00072A34" w:rsidRDefault="00072A34" w:rsidP="00072A34">
      <w:pPr>
        <w:rPr>
          <w:color w:val="000000" w:themeColor="text1"/>
          <w:u w:val="single"/>
        </w:rPr>
      </w:pPr>
    </w:p>
    <w:p w14:paraId="4BB7B7F7" w14:textId="00145031" w:rsidR="00072A34" w:rsidRDefault="00072A34" w:rsidP="00072A34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Esempio di REST:</w:t>
      </w:r>
    </w:p>
    <w:p w14:paraId="57019F7F" w14:textId="77777777" w:rsidR="00794CE3" w:rsidRDefault="00794CE3" w:rsidP="00072A34">
      <w:pPr>
        <w:rPr>
          <w:color w:val="FF0000"/>
          <w:sz w:val="32"/>
          <w:szCs w:val="32"/>
        </w:rPr>
      </w:pPr>
    </w:p>
    <w:p w14:paraId="3F303FB6" w14:textId="7D919D5A" w:rsidR="00794CE3" w:rsidRPr="00F036F5" w:rsidRDefault="00794CE3" w:rsidP="00794CE3">
      <w:pPr>
        <w:pStyle w:val="Paragrafoelenco"/>
        <w:numPr>
          <w:ilvl w:val="0"/>
          <w:numId w:val="19"/>
        </w:numPr>
        <w:rPr>
          <w:color w:val="000000" w:themeColor="text1"/>
          <w:lang w:val="en-US"/>
        </w:rPr>
      </w:pPr>
      <w:r w:rsidRPr="00F036F5">
        <w:rPr>
          <w:color w:val="000000" w:themeColor="text1"/>
          <w:lang w:val="en-US"/>
        </w:rPr>
        <w:t>New -&gt; Business Work REST Resource -&gt; Tut02 -&gt; Resource Service Path: /anagrafiche -&gt; Operations: GET</w:t>
      </w:r>
      <w:r w:rsidR="004D5819" w:rsidRPr="00F036F5">
        <w:rPr>
          <w:color w:val="000000" w:themeColor="text1"/>
          <w:lang w:val="en-US"/>
        </w:rPr>
        <w:t xml:space="preserve"> and uncheckare POST</w:t>
      </w:r>
      <w:r w:rsidRPr="00F036F5">
        <w:rPr>
          <w:color w:val="000000" w:themeColor="text1"/>
          <w:lang w:val="en-US"/>
        </w:rPr>
        <w:t xml:space="preserve"> -&gt; Resource Definition: Browse: inserimento dell’xsd</w:t>
      </w:r>
      <w:r w:rsidR="004D5819" w:rsidRPr="00F036F5">
        <w:rPr>
          <w:color w:val="000000" w:themeColor="text1"/>
          <w:lang w:val="en-US"/>
        </w:rPr>
        <w:t xml:space="preserve"> -&gt; next -&gt;finish;</w:t>
      </w:r>
    </w:p>
    <w:p w14:paraId="41892FBC" w14:textId="5C57FD1A" w:rsidR="00D73BBE" w:rsidRDefault="00D73BBE" w:rsidP="00794CE3">
      <w:pPr>
        <w:pStyle w:val="Paragrafoelenco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Trascinare lo shared01 nella pagina REST e collegarlo al getOut;</w:t>
      </w:r>
    </w:p>
    <w:p w14:paraId="296267CB" w14:textId="4C78781E" w:rsidR="00D73BBE" w:rsidRDefault="00D73BBE" w:rsidP="00794CE3">
      <w:pPr>
        <w:pStyle w:val="Paragrafoelenco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Nel getOut andare in input e trascinare anagrafica* in anagrafica;</w:t>
      </w:r>
    </w:p>
    <w:p w14:paraId="07D98725" w14:textId="71F1BB21" w:rsidR="00D73BBE" w:rsidRDefault="00D73BBE" w:rsidP="00794CE3">
      <w:pPr>
        <w:pStyle w:val="Paragrafoelenco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Eseguire il programma;</w:t>
      </w:r>
    </w:p>
    <w:p w14:paraId="0A354B05" w14:textId="04C707CD" w:rsidR="00D73BBE" w:rsidRDefault="00D73BBE" w:rsidP="00794CE3">
      <w:pPr>
        <w:pStyle w:val="Paragrafoelenco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Premere invio e scrivere “lendpoints”;</w:t>
      </w:r>
    </w:p>
    <w:p w14:paraId="55261B80" w14:textId="4A149B9F" w:rsidR="00D73BBE" w:rsidRDefault="00D73BBE" w:rsidP="00794CE3">
      <w:pPr>
        <w:pStyle w:val="Paragrafoelenco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lastRenderedPageBreak/>
        <w:t>Postman:</w:t>
      </w:r>
    </w:p>
    <w:p w14:paraId="017F5FFC" w14:textId="77777777" w:rsidR="00D73BBE" w:rsidRDefault="00D73BBE" w:rsidP="00D73BBE">
      <w:pPr>
        <w:rPr>
          <w:color w:val="000000" w:themeColor="text1"/>
        </w:rPr>
      </w:pPr>
    </w:p>
    <w:p w14:paraId="6C822104" w14:textId="546A1E67" w:rsidR="00D73BBE" w:rsidRDefault="00D73BBE" w:rsidP="00D73BBE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61D3315" wp14:editId="20CAE223">
            <wp:extent cx="6120130" cy="3318510"/>
            <wp:effectExtent l="0" t="0" r="0" b="0"/>
            <wp:docPr id="1944847805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47805" name="Immagine 1" descr="Immagine che contiene testo, schermata, software, numero&#10;&#10;Descrizione generata automaticament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817C" w14:textId="77777777" w:rsidR="00D73BBE" w:rsidRDefault="00D73BBE" w:rsidP="00D73BBE">
      <w:pPr>
        <w:rPr>
          <w:color w:val="000000" w:themeColor="text1"/>
        </w:rPr>
      </w:pPr>
    </w:p>
    <w:p w14:paraId="5F96B2AE" w14:textId="45D72059" w:rsidR="00D73BBE" w:rsidRDefault="00D73BBE" w:rsidP="00D73BBE">
      <w:pPr>
        <w:pStyle w:val="Paragrafoelenco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Swagger tramite url browser (</w:t>
      </w:r>
      <w:hyperlink r:id="rId55" w:history="1">
        <w:r w:rsidRPr="00D72B7A">
          <w:rPr>
            <w:rStyle w:val="Collegamentoipertestuale"/>
          </w:rPr>
          <w:t>http://localhost:7777/Tutorial05_RESTService.application</w:t>
        </w:r>
      </w:hyperlink>
      <w:r>
        <w:rPr>
          <w:color w:val="000000" w:themeColor="text1"/>
        </w:rPr>
        <w:t>):</w:t>
      </w:r>
    </w:p>
    <w:p w14:paraId="6CA3FAC5" w14:textId="77777777" w:rsidR="00D73BBE" w:rsidRPr="00D73BBE" w:rsidRDefault="00D73BBE" w:rsidP="00D73BBE">
      <w:pPr>
        <w:rPr>
          <w:color w:val="000000" w:themeColor="text1"/>
        </w:rPr>
      </w:pPr>
    </w:p>
    <w:p w14:paraId="01A5DE87" w14:textId="2093C30A" w:rsidR="00D73BBE" w:rsidRDefault="00D73BBE" w:rsidP="00D73BBE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FAE1C77" wp14:editId="08D65015">
            <wp:extent cx="6120130" cy="3308985"/>
            <wp:effectExtent l="0" t="0" r="0" b="5715"/>
            <wp:docPr id="170578178" name="Immagine 2" descr="Immagine che contiene testo, software, Pagina Web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8178" name="Immagine 2" descr="Immagine che contiene testo, software, Pagina Web, Icona del computer&#10;&#10;Descrizione generata automaticamente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EDBF" w14:textId="77777777" w:rsidR="00D73BBE" w:rsidRDefault="00D73BBE" w:rsidP="00D73BBE">
      <w:pPr>
        <w:rPr>
          <w:color w:val="000000" w:themeColor="text1"/>
        </w:rPr>
      </w:pPr>
    </w:p>
    <w:p w14:paraId="080E20DD" w14:textId="474A7D71" w:rsidR="00D73BBE" w:rsidRDefault="0073718C" w:rsidP="00D73BBE">
      <w:pPr>
        <w:pStyle w:val="Paragrafoelenco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Cliccare sull’icona a sinistra:</w:t>
      </w:r>
    </w:p>
    <w:p w14:paraId="1BDA64FA" w14:textId="77777777" w:rsidR="0073718C" w:rsidRDefault="0073718C" w:rsidP="0073718C">
      <w:pPr>
        <w:rPr>
          <w:color w:val="000000" w:themeColor="text1"/>
        </w:rPr>
      </w:pPr>
    </w:p>
    <w:p w14:paraId="0DD4EFBE" w14:textId="782B5890" w:rsidR="0073718C" w:rsidRDefault="0073718C" w:rsidP="0073718C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1F19369" wp14:editId="2DAAD8B1">
            <wp:extent cx="6120130" cy="3406775"/>
            <wp:effectExtent l="0" t="0" r="0" b="3175"/>
            <wp:docPr id="110818865" name="Immagine 3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8865" name="Immagine 3" descr="Immagine che contiene testo, schermata, software, schermo&#10;&#10;Descrizione generata automa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BC24" w14:textId="77777777" w:rsidR="0073718C" w:rsidRDefault="0073718C" w:rsidP="0073718C">
      <w:pPr>
        <w:rPr>
          <w:color w:val="000000" w:themeColor="text1"/>
        </w:rPr>
      </w:pPr>
    </w:p>
    <w:p w14:paraId="0E7A9D49" w14:textId="4956A412" w:rsidR="0073718C" w:rsidRPr="0073718C" w:rsidRDefault="0073718C" w:rsidP="0073718C">
      <w:pPr>
        <w:pStyle w:val="Paragrafoelenco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Andare su bindings per effettuare le varie operazioni di request, response, etc…</w:t>
      </w:r>
    </w:p>
    <w:p w14:paraId="79EE2715" w14:textId="77777777" w:rsidR="00D73BBE" w:rsidRPr="00D73BBE" w:rsidRDefault="00D73BBE" w:rsidP="00D73BBE">
      <w:pPr>
        <w:rPr>
          <w:color w:val="000000" w:themeColor="text1"/>
        </w:rPr>
      </w:pPr>
    </w:p>
    <w:p w14:paraId="71E08DA9" w14:textId="77777777" w:rsidR="00D73BBE" w:rsidRPr="00D73BBE" w:rsidRDefault="00D73BBE" w:rsidP="00D73BBE">
      <w:pPr>
        <w:rPr>
          <w:color w:val="000000" w:themeColor="text1"/>
        </w:rPr>
      </w:pPr>
    </w:p>
    <w:p w14:paraId="4D682B1C" w14:textId="77777777" w:rsidR="00072A34" w:rsidRDefault="00072A34" w:rsidP="00072A34">
      <w:pPr>
        <w:rPr>
          <w:color w:val="000000" w:themeColor="text1"/>
        </w:rPr>
      </w:pPr>
    </w:p>
    <w:p w14:paraId="3EEADD18" w14:textId="31C92963" w:rsidR="00072A34" w:rsidRPr="00072A34" w:rsidRDefault="00072A34" w:rsidP="00072A34">
      <w:pPr>
        <w:rPr>
          <w:color w:val="000000" w:themeColor="text1"/>
        </w:rPr>
      </w:pPr>
    </w:p>
    <w:p w14:paraId="551D6818" w14:textId="77777777" w:rsidR="00F811A1" w:rsidRDefault="00F811A1" w:rsidP="00F811A1">
      <w:pPr>
        <w:rPr>
          <w:color w:val="000000" w:themeColor="text1"/>
        </w:rPr>
      </w:pPr>
    </w:p>
    <w:p w14:paraId="1C92D130" w14:textId="77777777" w:rsidR="00F811A1" w:rsidRPr="00F811A1" w:rsidRDefault="00F811A1" w:rsidP="00F811A1">
      <w:pPr>
        <w:rPr>
          <w:color w:val="000000" w:themeColor="text1"/>
        </w:rPr>
      </w:pPr>
    </w:p>
    <w:p w14:paraId="689CA202" w14:textId="1877C225" w:rsidR="00F70418" w:rsidRDefault="00F811A1" w:rsidP="00A92D5B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Insert, update e delete:</w:t>
      </w:r>
    </w:p>
    <w:p w14:paraId="074DFE21" w14:textId="77777777" w:rsidR="00F811A1" w:rsidRDefault="00F811A1" w:rsidP="00A92D5B">
      <w:pPr>
        <w:rPr>
          <w:color w:val="FF0000"/>
          <w:sz w:val="32"/>
          <w:szCs w:val="32"/>
        </w:rPr>
      </w:pPr>
    </w:p>
    <w:p w14:paraId="61B106EF" w14:textId="12CBC965" w:rsidR="00F811A1" w:rsidRPr="00F811A1" w:rsidRDefault="00F811A1" w:rsidP="00F811A1">
      <w:pPr>
        <w:pStyle w:val="Paragrafoelenco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Usare un JDBCUpdate al posto di JDBCQuery con la struttura dello statement corretto (insert, update e delete).</w:t>
      </w:r>
    </w:p>
    <w:p w14:paraId="02182D32" w14:textId="77777777" w:rsidR="00071471" w:rsidRPr="00071471" w:rsidRDefault="00071471" w:rsidP="00071471">
      <w:pPr>
        <w:rPr>
          <w:color w:val="000000" w:themeColor="text1"/>
        </w:rPr>
      </w:pPr>
    </w:p>
    <w:p w14:paraId="01D308CF" w14:textId="77777777" w:rsidR="00071471" w:rsidRPr="00071471" w:rsidRDefault="00071471" w:rsidP="00071471">
      <w:pPr>
        <w:rPr>
          <w:color w:val="000000" w:themeColor="text1"/>
        </w:rPr>
      </w:pPr>
    </w:p>
    <w:p w14:paraId="6476B148" w14:textId="77777777" w:rsidR="004113E0" w:rsidRPr="004113E0" w:rsidRDefault="004113E0" w:rsidP="004113E0">
      <w:pPr>
        <w:rPr>
          <w:color w:val="000000" w:themeColor="text1"/>
        </w:rPr>
      </w:pPr>
    </w:p>
    <w:p w14:paraId="087F1866" w14:textId="77777777" w:rsidR="00DC4DC2" w:rsidRDefault="00DC4DC2" w:rsidP="00DC4DC2">
      <w:pPr>
        <w:rPr>
          <w:color w:val="FF0000"/>
          <w:sz w:val="48"/>
          <w:szCs w:val="48"/>
        </w:rPr>
      </w:pPr>
    </w:p>
    <w:p w14:paraId="60C03AA9" w14:textId="77777777" w:rsidR="00DC4DC2" w:rsidRDefault="00DC4DC2" w:rsidP="00D75A22">
      <w:pPr>
        <w:rPr>
          <w:color w:val="000000" w:themeColor="text1"/>
          <w:sz w:val="32"/>
          <w:szCs w:val="32"/>
        </w:rPr>
      </w:pPr>
    </w:p>
    <w:p w14:paraId="378B58D1" w14:textId="77777777" w:rsidR="00DC4DC2" w:rsidRDefault="00DC4DC2" w:rsidP="00D75A22">
      <w:pPr>
        <w:rPr>
          <w:color w:val="000000" w:themeColor="text1"/>
          <w:sz w:val="32"/>
          <w:szCs w:val="32"/>
        </w:rPr>
      </w:pPr>
    </w:p>
    <w:p w14:paraId="29ADADC5" w14:textId="77777777" w:rsidR="00DC4DC2" w:rsidRDefault="00DC4DC2" w:rsidP="00D75A22">
      <w:pPr>
        <w:rPr>
          <w:color w:val="000000" w:themeColor="text1"/>
          <w:sz w:val="32"/>
          <w:szCs w:val="32"/>
        </w:rPr>
      </w:pPr>
    </w:p>
    <w:p w14:paraId="459D22E3" w14:textId="77777777" w:rsidR="00DC4DC2" w:rsidRDefault="00DC4DC2" w:rsidP="00D75A22">
      <w:pPr>
        <w:rPr>
          <w:color w:val="000000" w:themeColor="text1"/>
          <w:sz w:val="32"/>
          <w:szCs w:val="32"/>
        </w:rPr>
      </w:pPr>
    </w:p>
    <w:p w14:paraId="7AF9BE12" w14:textId="77777777" w:rsidR="00DC4DC2" w:rsidRPr="00DC6C6D" w:rsidRDefault="00DC4DC2" w:rsidP="00D75A22">
      <w:pPr>
        <w:rPr>
          <w:color w:val="000000" w:themeColor="text1"/>
          <w:sz w:val="32"/>
          <w:szCs w:val="32"/>
        </w:rPr>
      </w:pPr>
    </w:p>
    <w:p w14:paraId="057C134B" w14:textId="77777777" w:rsidR="00012538" w:rsidRPr="00DC6C6D" w:rsidRDefault="00012538" w:rsidP="00D75A22">
      <w:pPr>
        <w:rPr>
          <w:color w:val="000000" w:themeColor="text1"/>
          <w:sz w:val="32"/>
          <w:szCs w:val="32"/>
        </w:rPr>
      </w:pPr>
    </w:p>
    <w:p w14:paraId="169EDDDD" w14:textId="77777777" w:rsidR="00012538" w:rsidRPr="00DC6C6D" w:rsidRDefault="00012538" w:rsidP="00D75A22">
      <w:pPr>
        <w:rPr>
          <w:color w:val="000000" w:themeColor="text1"/>
          <w:sz w:val="32"/>
          <w:szCs w:val="32"/>
        </w:rPr>
      </w:pPr>
    </w:p>
    <w:p w14:paraId="212F6803" w14:textId="0B097234" w:rsidR="00D75A22" w:rsidRPr="00DC6C6D" w:rsidRDefault="00D75A22" w:rsidP="00D75A22">
      <w:pPr>
        <w:rPr>
          <w:color w:val="000000" w:themeColor="text1"/>
          <w:sz w:val="32"/>
          <w:szCs w:val="32"/>
        </w:rPr>
      </w:pPr>
      <w:r w:rsidRPr="00DC6C6D">
        <w:rPr>
          <w:color w:val="000000" w:themeColor="text1"/>
          <w:sz w:val="32"/>
          <w:szCs w:val="32"/>
        </w:rPr>
        <w:t xml:space="preserve">    </w:t>
      </w:r>
    </w:p>
    <w:p w14:paraId="5904FA39" w14:textId="77777777" w:rsidR="00D75A22" w:rsidRPr="00DC6C6D" w:rsidRDefault="00D75A22" w:rsidP="00D75A22">
      <w:pPr>
        <w:rPr>
          <w:color w:val="000000" w:themeColor="text1"/>
        </w:rPr>
      </w:pPr>
    </w:p>
    <w:p w14:paraId="1852D405" w14:textId="77777777" w:rsidR="00D75A22" w:rsidRPr="00DC6C6D" w:rsidRDefault="00D75A22" w:rsidP="00D75A22">
      <w:pPr>
        <w:rPr>
          <w:color w:val="000000" w:themeColor="text1"/>
        </w:rPr>
      </w:pPr>
    </w:p>
    <w:p w14:paraId="58DE7253" w14:textId="77777777" w:rsidR="00D75A22" w:rsidRPr="00DC6C6D" w:rsidRDefault="00D75A22" w:rsidP="00D75A22">
      <w:pPr>
        <w:rPr>
          <w:color w:val="000000" w:themeColor="text1"/>
        </w:rPr>
      </w:pPr>
    </w:p>
    <w:p w14:paraId="42DECAE3" w14:textId="77777777" w:rsidR="00D75A22" w:rsidRPr="00DC6C6D" w:rsidRDefault="00D75A22" w:rsidP="00D75A22">
      <w:pPr>
        <w:rPr>
          <w:color w:val="000000" w:themeColor="text1"/>
        </w:rPr>
      </w:pPr>
    </w:p>
    <w:p w14:paraId="0A9D6184" w14:textId="77777777" w:rsidR="00D75A22" w:rsidRPr="00DC6C6D" w:rsidRDefault="00D75A22" w:rsidP="00D75A22">
      <w:pPr>
        <w:rPr>
          <w:color w:val="000000" w:themeColor="text1"/>
          <w:sz w:val="32"/>
          <w:szCs w:val="32"/>
        </w:rPr>
      </w:pPr>
      <w:r w:rsidRPr="00DC6C6D">
        <w:rPr>
          <w:color w:val="000000" w:themeColor="text1"/>
          <w:sz w:val="32"/>
          <w:szCs w:val="32"/>
        </w:rPr>
        <w:t xml:space="preserve">        </w:t>
      </w:r>
    </w:p>
    <w:p w14:paraId="3DBEED19" w14:textId="52B2B92D" w:rsidR="00D75A22" w:rsidRPr="00DC6C6D" w:rsidRDefault="00D75A22" w:rsidP="00D75A22">
      <w:pPr>
        <w:rPr>
          <w:color w:val="000000" w:themeColor="text1"/>
          <w:sz w:val="32"/>
          <w:szCs w:val="32"/>
        </w:rPr>
      </w:pPr>
      <w:r w:rsidRPr="00DC6C6D">
        <w:rPr>
          <w:color w:val="000000" w:themeColor="text1"/>
          <w:sz w:val="32"/>
          <w:szCs w:val="32"/>
        </w:rPr>
        <w:t xml:space="preserve">    </w:t>
      </w:r>
    </w:p>
    <w:p w14:paraId="414CFA3E" w14:textId="77777777" w:rsidR="00D75A22" w:rsidRPr="00DC6C6D" w:rsidRDefault="00D75A22" w:rsidP="001B7533">
      <w:pPr>
        <w:rPr>
          <w:color w:val="000000" w:themeColor="text1"/>
        </w:rPr>
      </w:pPr>
    </w:p>
    <w:p w14:paraId="409E5BFC" w14:textId="77777777" w:rsidR="00D75A22" w:rsidRPr="00DC6C6D" w:rsidRDefault="00D75A22" w:rsidP="001B7533">
      <w:pPr>
        <w:rPr>
          <w:color w:val="000000" w:themeColor="text1"/>
        </w:rPr>
      </w:pPr>
    </w:p>
    <w:p w14:paraId="09DB48F1" w14:textId="77777777" w:rsidR="00D75A22" w:rsidRPr="00DC6C6D" w:rsidRDefault="00D75A22" w:rsidP="001B7533">
      <w:pPr>
        <w:rPr>
          <w:color w:val="000000" w:themeColor="text1"/>
        </w:rPr>
      </w:pPr>
    </w:p>
    <w:p w14:paraId="16651939" w14:textId="77777777" w:rsidR="00D75A22" w:rsidRPr="00DC6C6D" w:rsidRDefault="00D75A22" w:rsidP="001B7533">
      <w:pPr>
        <w:rPr>
          <w:color w:val="000000" w:themeColor="text1"/>
        </w:rPr>
      </w:pPr>
    </w:p>
    <w:sectPr w:rsidR="00D75A22" w:rsidRPr="00DC6C6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C90155" w14:textId="77777777" w:rsidR="00C55FA0" w:rsidRDefault="00C55FA0" w:rsidP="001379D5">
      <w:pPr>
        <w:spacing w:after="0" w:line="240" w:lineRule="auto"/>
      </w:pPr>
      <w:r>
        <w:separator/>
      </w:r>
    </w:p>
  </w:endnote>
  <w:endnote w:type="continuationSeparator" w:id="0">
    <w:p w14:paraId="65603354" w14:textId="77777777" w:rsidR="00C55FA0" w:rsidRDefault="00C55FA0" w:rsidP="00137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7DDBFF" w14:textId="77777777" w:rsidR="00C55FA0" w:rsidRDefault="00C55FA0" w:rsidP="001379D5">
      <w:pPr>
        <w:spacing w:after="0" w:line="240" w:lineRule="auto"/>
      </w:pPr>
      <w:r>
        <w:separator/>
      </w:r>
    </w:p>
  </w:footnote>
  <w:footnote w:type="continuationSeparator" w:id="0">
    <w:p w14:paraId="15C7E342" w14:textId="77777777" w:rsidR="00C55FA0" w:rsidRDefault="00C55FA0" w:rsidP="001379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62B2F"/>
    <w:multiLevelType w:val="hybridMultilevel"/>
    <w:tmpl w:val="315CDB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A6E4C"/>
    <w:multiLevelType w:val="hybridMultilevel"/>
    <w:tmpl w:val="41CCA4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67A66"/>
    <w:multiLevelType w:val="hybridMultilevel"/>
    <w:tmpl w:val="F2983D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330858"/>
    <w:multiLevelType w:val="hybridMultilevel"/>
    <w:tmpl w:val="A2A659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E8711F"/>
    <w:multiLevelType w:val="hybridMultilevel"/>
    <w:tmpl w:val="20E8AA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E0254"/>
    <w:multiLevelType w:val="hybridMultilevel"/>
    <w:tmpl w:val="13981A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E03E29"/>
    <w:multiLevelType w:val="hybridMultilevel"/>
    <w:tmpl w:val="E334E1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C55B3"/>
    <w:multiLevelType w:val="hybridMultilevel"/>
    <w:tmpl w:val="F7004580"/>
    <w:lvl w:ilvl="0" w:tplc="9F4003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3F210D"/>
    <w:multiLevelType w:val="hybridMultilevel"/>
    <w:tmpl w:val="32CE67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3E47F4"/>
    <w:multiLevelType w:val="hybridMultilevel"/>
    <w:tmpl w:val="30E4F6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DE2AE3"/>
    <w:multiLevelType w:val="hybridMultilevel"/>
    <w:tmpl w:val="1254A6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F45EE9"/>
    <w:multiLevelType w:val="hybridMultilevel"/>
    <w:tmpl w:val="99305E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D55C35"/>
    <w:multiLevelType w:val="hybridMultilevel"/>
    <w:tmpl w:val="28E2C7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503B14"/>
    <w:multiLevelType w:val="hybridMultilevel"/>
    <w:tmpl w:val="7DA6EF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DE77DD"/>
    <w:multiLevelType w:val="hybridMultilevel"/>
    <w:tmpl w:val="6898FD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891DDF"/>
    <w:multiLevelType w:val="hybridMultilevel"/>
    <w:tmpl w:val="637E47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CB1F29"/>
    <w:multiLevelType w:val="hybridMultilevel"/>
    <w:tmpl w:val="495233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D43E1A"/>
    <w:multiLevelType w:val="hybridMultilevel"/>
    <w:tmpl w:val="B0DECA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6C24E0"/>
    <w:multiLevelType w:val="hybridMultilevel"/>
    <w:tmpl w:val="C0D431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177CA6"/>
    <w:multiLevelType w:val="hybridMultilevel"/>
    <w:tmpl w:val="6FB292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5703102">
    <w:abstractNumId w:val="17"/>
  </w:num>
  <w:num w:numId="2" w16cid:durableId="2000814520">
    <w:abstractNumId w:val="6"/>
  </w:num>
  <w:num w:numId="3" w16cid:durableId="596913652">
    <w:abstractNumId w:val="7"/>
  </w:num>
  <w:num w:numId="4" w16cid:durableId="69472593">
    <w:abstractNumId w:val="1"/>
  </w:num>
  <w:num w:numId="5" w16cid:durableId="907613455">
    <w:abstractNumId w:val="2"/>
  </w:num>
  <w:num w:numId="6" w16cid:durableId="189612961">
    <w:abstractNumId w:val="9"/>
  </w:num>
  <w:num w:numId="7" w16cid:durableId="922445662">
    <w:abstractNumId w:val="15"/>
  </w:num>
  <w:num w:numId="8" w16cid:durableId="339700157">
    <w:abstractNumId w:val="12"/>
  </w:num>
  <w:num w:numId="9" w16cid:durableId="1710451255">
    <w:abstractNumId w:val="4"/>
  </w:num>
  <w:num w:numId="10" w16cid:durableId="363137445">
    <w:abstractNumId w:val="10"/>
  </w:num>
  <w:num w:numId="11" w16cid:durableId="1736971891">
    <w:abstractNumId w:val="19"/>
  </w:num>
  <w:num w:numId="12" w16cid:durableId="1466924181">
    <w:abstractNumId w:val="8"/>
  </w:num>
  <w:num w:numId="13" w16cid:durableId="804350926">
    <w:abstractNumId w:val="3"/>
  </w:num>
  <w:num w:numId="14" w16cid:durableId="1597245729">
    <w:abstractNumId w:val="16"/>
  </w:num>
  <w:num w:numId="15" w16cid:durableId="505825516">
    <w:abstractNumId w:val="13"/>
  </w:num>
  <w:num w:numId="16" w16cid:durableId="231045995">
    <w:abstractNumId w:val="5"/>
  </w:num>
  <w:num w:numId="17" w16cid:durableId="618338645">
    <w:abstractNumId w:val="18"/>
  </w:num>
  <w:num w:numId="18" w16cid:durableId="1479415260">
    <w:abstractNumId w:val="11"/>
  </w:num>
  <w:num w:numId="19" w16cid:durableId="2006350988">
    <w:abstractNumId w:val="14"/>
  </w:num>
  <w:num w:numId="20" w16cid:durableId="592517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7546"/>
    <w:rsid w:val="00012538"/>
    <w:rsid w:val="00024B48"/>
    <w:rsid w:val="00025BA6"/>
    <w:rsid w:val="00071471"/>
    <w:rsid w:val="00072A34"/>
    <w:rsid w:val="0009419E"/>
    <w:rsid w:val="000B33FE"/>
    <w:rsid w:val="00123748"/>
    <w:rsid w:val="001379D5"/>
    <w:rsid w:val="0014607D"/>
    <w:rsid w:val="00174427"/>
    <w:rsid w:val="00180B35"/>
    <w:rsid w:val="00186189"/>
    <w:rsid w:val="001B7533"/>
    <w:rsid w:val="002061DF"/>
    <w:rsid w:val="00220A92"/>
    <w:rsid w:val="00242133"/>
    <w:rsid w:val="00290412"/>
    <w:rsid w:val="002978FD"/>
    <w:rsid w:val="002E5204"/>
    <w:rsid w:val="0033321A"/>
    <w:rsid w:val="00367546"/>
    <w:rsid w:val="004113E0"/>
    <w:rsid w:val="00454E16"/>
    <w:rsid w:val="004C2AFC"/>
    <w:rsid w:val="004D10B7"/>
    <w:rsid w:val="004D5819"/>
    <w:rsid w:val="00534FF4"/>
    <w:rsid w:val="00597F1E"/>
    <w:rsid w:val="005B6FDC"/>
    <w:rsid w:val="00691F67"/>
    <w:rsid w:val="006D43D6"/>
    <w:rsid w:val="0071275A"/>
    <w:rsid w:val="0073718C"/>
    <w:rsid w:val="00741D61"/>
    <w:rsid w:val="00752575"/>
    <w:rsid w:val="00775C7D"/>
    <w:rsid w:val="00794CE3"/>
    <w:rsid w:val="008C4637"/>
    <w:rsid w:val="008E1F98"/>
    <w:rsid w:val="0090209F"/>
    <w:rsid w:val="00985C72"/>
    <w:rsid w:val="009A122D"/>
    <w:rsid w:val="009F6620"/>
    <w:rsid w:val="00A43E46"/>
    <w:rsid w:val="00A86BD7"/>
    <w:rsid w:val="00A92931"/>
    <w:rsid w:val="00A92D5B"/>
    <w:rsid w:val="00AD035E"/>
    <w:rsid w:val="00AD17D5"/>
    <w:rsid w:val="00B33760"/>
    <w:rsid w:val="00BE0398"/>
    <w:rsid w:val="00BF1716"/>
    <w:rsid w:val="00C35EF9"/>
    <w:rsid w:val="00C544B5"/>
    <w:rsid w:val="00C55FA0"/>
    <w:rsid w:val="00C77AB9"/>
    <w:rsid w:val="00C96393"/>
    <w:rsid w:val="00CB4248"/>
    <w:rsid w:val="00D474E6"/>
    <w:rsid w:val="00D6763A"/>
    <w:rsid w:val="00D73BBE"/>
    <w:rsid w:val="00D7529C"/>
    <w:rsid w:val="00D75A22"/>
    <w:rsid w:val="00DC4DC2"/>
    <w:rsid w:val="00DC6C6D"/>
    <w:rsid w:val="00E71DBC"/>
    <w:rsid w:val="00E77630"/>
    <w:rsid w:val="00EA6D85"/>
    <w:rsid w:val="00F036F5"/>
    <w:rsid w:val="00F70418"/>
    <w:rsid w:val="00F750A4"/>
    <w:rsid w:val="00F811A1"/>
    <w:rsid w:val="00F8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02F13"/>
  <w15:docId w15:val="{4F341915-4714-4009-AF39-67434A556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C4DC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1379D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379D5"/>
  </w:style>
  <w:style w:type="paragraph" w:styleId="Pidipagina">
    <w:name w:val="footer"/>
    <w:basedOn w:val="Normale"/>
    <w:link w:val="PidipaginaCarattere"/>
    <w:uiPriority w:val="99"/>
    <w:unhideWhenUsed/>
    <w:rsid w:val="001379D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379D5"/>
  </w:style>
  <w:style w:type="character" w:styleId="Collegamentoipertestuale">
    <w:name w:val="Hyperlink"/>
    <w:basedOn w:val="Carpredefinitoparagrafo"/>
    <w:uiPriority w:val="99"/>
    <w:unhideWhenUsed/>
    <w:rsid w:val="00D73BBE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D73B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9.jpeg"/><Relationship Id="rId21" Type="http://schemas.openxmlformats.org/officeDocument/2006/relationships/image" Target="media/image9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jpeg"/><Relationship Id="rId47" Type="http://schemas.openxmlformats.org/officeDocument/2006/relationships/image" Target="media/image27.JPG"/><Relationship Id="rId50" Type="http://schemas.openxmlformats.org/officeDocument/2006/relationships/image" Target="media/image30.jpg"/><Relationship Id="rId55" Type="http://schemas.openxmlformats.org/officeDocument/2006/relationships/hyperlink" Target="http://localhost:7777/Tutorial05_RESTService.application" TargetMode="External"/><Relationship Id="rId7" Type="http://schemas.openxmlformats.org/officeDocument/2006/relationships/image" Target="media/image1.JPG"/><Relationship Id="rId12" Type="http://schemas.openxmlformats.org/officeDocument/2006/relationships/oleObject" Target="embeddings/oleObject2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image" Target="media/image18.jpeg"/><Relationship Id="rId46" Type="http://schemas.openxmlformats.org/officeDocument/2006/relationships/image" Target="media/image26.jpe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3.emf"/><Relationship Id="rId41" Type="http://schemas.openxmlformats.org/officeDocument/2006/relationships/image" Target="media/image21.JPG"/><Relationship Id="rId54" Type="http://schemas.openxmlformats.org/officeDocument/2006/relationships/image" Target="media/image3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jpeg"/><Relationship Id="rId40" Type="http://schemas.openxmlformats.org/officeDocument/2006/relationships/image" Target="media/image20.JPG"/><Relationship Id="rId45" Type="http://schemas.openxmlformats.org/officeDocument/2006/relationships/image" Target="media/image25.jpeg"/><Relationship Id="rId53" Type="http://schemas.openxmlformats.org/officeDocument/2006/relationships/image" Target="media/image33.JP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9.jpeg"/><Relationship Id="rId57" Type="http://schemas.openxmlformats.org/officeDocument/2006/relationships/image" Target="media/image36.JPG"/><Relationship Id="rId10" Type="http://schemas.openxmlformats.org/officeDocument/2006/relationships/oleObject" Target="embeddings/oleObject1.bin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image" Target="media/image24.JPG"/><Relationship Id="rId52" Type="http://schemas.openxmlformats.org/officeDocument/2006/relationships/image" Target="media/image32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6.emf"/><Relationship Id="rId43" Type="http://schemas.openxmlformats.org/officeDocument/2006/relationships/image" Target="media/image23.jpeg"/><Relationship Id="rId48" Type="http://schemas.openxmlformats.org/officeDocument/2006/relationships/image" Target="media/image28.JPG"/><Relationship Id="rId56" Type="http://schemas.openxmlformats.org/officeDocument/2006/relationships/image" Target="media/image35.JPG"/><Relationship Id="rId8" Type="http://schemas.openxmlformats.org/officeDocument/2006/relationships/image" Target="media/image2.JPG"/><Relationship Id="rId51" Type="http://schemas.openxmlformats.org/officeDocument/2006/relationships/image" Target="media/image31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1415</TotalTime>
  <Pages>1</Pages>
  <Words>3998</Words>
  <Characters>22792</Characters>
  <Application>Microsoft Office Word</Application>
  <DocSecurity>0</DocSecurity>
  <Lines>189</Lines>
  <Paragraphs>53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NICOLO CHRISTIAN</dc:creator>
  <cp:keywords/>
  <dc:description/>
  <cp:lastModifiedBy>DE NICOLO CHRISTIAN</cp:lastModifiedBy>
  <cp:revision>2</cp:revision>
  <dcterms:created xsi:type="dcterms:W3CDTF">2023-10-04T01:40:00Z</dcterms:created>
  <dcterms:modified xsi:type="dcterms:W3CDTF">2024-05-18T21:54:00Z</dcterms:modified>
</cp:coreProperties>
</file>