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34E" w:rsidRPr="009C2783" w:rsidRDefault="00893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Christopher James – MXXXXXX</w:t>
      </w:r>
      <w:bookmarkStart w:id="0" w:name="_GoBack"/>
      <w:bookmarkEnd w:id="0"/>
      <w:r w:rsidR="00194103" w:rsidRPr="009C2783">
        <w:rPr>
          <w:rFonts w:ascii="Times New Roman" w:hAnsi="Times New Roman" w:cs="Times New Roman"/>
          <w:sz w:val="24"/>
          <w:szCs w:val="24"/>
        </w:rPr>
        <w:t>02</w:t>
      </w:r>
    </w:p>
    <w:p w:rsidR="00194103" w:rsidRPr="009C2783" w:rsidRDefault="00194103">
      <w:pPr>
        <w:rPr>
          <w:rFonts w:ascii="Times New Roman" w:hAnsi="Times New Roman" w:cs="Times New Roman"/>
          <w:sz w:val="24"/>
          <w:szCs w:val="24"/>
        </w:rPr>
      </w:pPr>
      <w:r w:rsidRPr="009C2783">
        <w:rPr>
          <w:rFonts w:ascii="Times New Roman" w:hAnsi="Times New Roman" w:cs="Times New Roman"/>
          <w:sz w:val="24"/>
          <w:szCs w:val="24"/>
        </w:rPr>
        <w:t>CMPS 5133 – Advanced Architecture</w:t>
      </w:r>
    </w:p>
    <w:p w:rsidR="009C2783" w:rsidRPr="009C2783" w:rsidRDefault="009C2783">
      <w:pPr>
        <w:rPr>
          <w:rFonts w:ascii="Times New Roman" w:hAnsi="Times New Roman" w:cs="Times New Roman"/>
          <w:sz w:val="24"/>
          <w:szCs w:val="24"/>
        </w:rPr>
      </w:pPr>
    </w:p>
    <w:p w:rsidR="00194103" w:rsidRPr="009C2783" w:rsidRDefault="00194103" w:rsidP="00194103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C2783">
        <w:rPr>
          <w:rFonts w:ascii="Times New Roman" w:hAnsi="Times New Roman" w:cs="Times New Roman"/>
          <w:b/>
          <w:sz w:val="24"/>
          <w:szCs w:val="24"/>
          <w:u w:val="single"/>
        </w:rPr>
        <w:t>Project Assignment: K-way Set Associative Cache Memory</w:t>
      </w:r>
    </w:p>
    <w:p w:rsidR="00194103" w:rsidRPr="009C2783" w:rsidRDefault="00194103">
      <w:pPr>
        <w:rPr>
          <w:rFonts w:ascii="Times New Roman" w:hAnsi="Times New Roman" w:cs="Times New Roman"/>
          <w:sz w:val="24"/>
          <w:szCs w:val="24"/>
        </w:rPr>
      </w:pPr>
    </w:p>
    <w:p w:rsidR="00194103" w:rsidRPr="009C2783" w:rsidRDefault="00893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 = 3 + (02</w:t>
      </w:r>
      <w:r w:rsidR="00194103" w:rsidRPr="009C2783">
        <w:rPr>
          <w:rFonts w:ascii="Times New Roman" w:hAnsi="Times New Roman" w:cs="Times New Roman"/>
          <w:sz w:val="24"/>
          <w:szCs w:val="24"/>
        </w:rPr>
        <w:t xml:space="preserve"> % 4)</w:t>
      </w:r>
    </w:p>
    <w:p w:rsidR="00194103" w:rsidRPr="009C2783" w:rsidRDefault="00194103">
      <w:pPr>
        <w:rPr>
          <w:rFonts w:ascii="Times New Roman" w:hAnsi="Times New Roman" w:cs="Times New Roman"/>
          <w:sz w:val="24"/>
          <w:szCs w:val="24"/>
        </w:rPr>
      </w:pPr>
      <w:r w:rsidRPr="009C2783">
        <w:rPr>
          <w:rFonts w:ascii="Times New Roman" w:hAnsi="Times New Roman" w:cs="Times New Roman"/>
          <w:sz w:val="24"/>
          <w:szCs w:val="24"/>
        </w:rPr>
        <w:t>K = 3 + 2 = 5</w:t>
      </w:r>
    </w:p>
    <w:p w:rsidR="00194103" w:rsidRPr="009C2783" w:rsidRDefault="00194103">
      <w:pPr>
        <w:rPr>
          <w:rFonts w:ascii="Times New Roman" w:hAnsi="Times New Roman" w:cs="Times New Roman"/>
          <w:sz w:val="24"/>
          <w:szCs w:val="24"/>
        </w:rPr>
      </w:pPr>
    </w:p>
    <w:p w:rsidR="00194103" w:rsidRPr="009C2783" w:rsidRDefault="00194103">
      <w:pPr>
        <w:rPr>
          <w:rFonts w:ascii="Times New Roman" w:hAnsi="Times New Roman" w:cs="Times New Roman"/>
          <w:sz w:val="24"/>
          <w:szCs w:val="24"/>
        </w:rPr>
      </w:pPr>
      <w:r w:rsidRPr="009C2783">
        <w:rPr>
          <w:rFonts w:ascii="Times New Roman" w:hAnsi="Times New Roman" w:cs="Times New Roman"/>
          <w:sz w:val="24"/>
          <w:szCs w:val="24"/>
        </w:rPr>
        <w:t>The project consisted of designing and implementing a simulator for a 5-W</w:t>
      </w:r>
      <w:r w:rsidR="006C333B" w:rsidRPr="009C2783">
        <w:rPr>
          <w:rFonts w:ascii="Times New Roman" w:hAnsi="Times New Roman" w:cs="Times New Roman"/>
          <w:sz w:val="24"/>
          <w:szCs w:val="24"/>
        </w:rPr>
        <w:t>ay Set Associative Cache Memory with a parameterized cache line size and a constant cache size of 10240 bytes.</w:t>
      </w:r>
    </w:p>
    <w:p w:rsidR="00273EE8" w:rsidRPr="009C2783" w:rsidRDefault="006C333B">
      <w:pPr>
        <w:rPr>
          <w:rFonts w:ascii="Times New Roman" w:hAnsi="Times New Roman" w:cs="Times New Roman"/>
          <w:sz w:val="24"/>
          <w:szCs w:val="24"/>
        </w:rPr>
      </w:pPr>
      <w:r w:rsidRPr="009C2783">
        <w:rPr>
          <w:rFonts w:ascii="Times New Roman" w:hAnsi="Times New Roman" w:cs="Times New Roman"/>
          <w:sz w:val="24"/>
          <w:szCs w:val="24"/>
        </w:rPr>
        <w:t>A simulator was designed and implemented with the following results:</w:t>
      </w:r>
    </w:p>
    <w:tbl>
      <w:tblPr>
        <w:tblpPr w:leftFromText="180" w:rightFromText="180" w:vertAnchor="text" w:tblpXSpec="center" w:tblpY="1"/>
        <w:tblOverlap w:val="never"/>
        <w:tblW w:w="4197" w:type="dxa"/>
        <w:tblLook w:val="04A0" w:firstRow="1" w:lastRow="0" w:firstColumn="1" w:lastColumn="0" w:noHBand="0" w:noVBand="1"/>
      </w:tblPr>
      <w:tblGrid>
        <w:gridCol w:w="1399"/>
        <w:gridCol w:w="1399"/>
        <w:gridCol w:w="1399"/>
      </w:tblGrid>
      <w:tr w:rsidR="00273EE8" w:rsidRPr="00273EE8" w:rsidTr="006C333B">
        <w:trPr>
          <w:trHeight w:val="363"/>
        </w:trPr>
        <w:tc>
          <w:tcPr>
            <w:tcW w:w="13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EE8" w:rsidRPr="00273EE8" w:rsidRDefault="00273EE8" w:rsidP="00194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73EE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Line Size</w:t>
            </w:r>
          </w:p>
        </w:tc>
        <w:tc>
          <w:tcPr>
            <w:tcW w:w="139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EE8" w:rsidRPr="00273EE8" w:rsidRDefault="00273EE8" w:rsidP="00194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73EE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Hits</w:t>
            </w:r>
          </w:p>
        </w:tc>
        <w:tc>
          <w:tcPr>
            <w:tcW w:w="13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73EE8" w:rsidRPr="00273EE8" w:rsidRDefault="00273EE8" w:rsidP="00194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73EE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Misses</w:t>
            </w:r>
          </w:p>
        </w:tc>
      </w:tr>
      <w:tr w:rsidR="00273EE8" w:rsidRPr="00273EE8" w:rsidTr="006C333B">
        <w:trPr>
          <w:trHeight w:val="346"/>
        </w:trPr>
        <w:tc>
          <w:tcPr>
            <w:tcW w:w="13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EE8" w:rsidRPr="00273EE8" w:rsidRDefault="00273EE8" w:rsidP="00194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3E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EE8" w:rsidRPr="00273EE8" w:rsidRDefault="00273EE8" w:rsidP="00194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3E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406031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73EE8" w:rsidRPr="00273EE8" w:rsidRDefault="00273EE8" w:rsidP="00194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3E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40670</w:t>
            </w:r>
          </w:p>
        </w:tc>
      </w:tr>
      <w:tr w:rsidR="00273EE8" w:rsidRPr="00273EE8" w:rsidTr="006C333B">
        <w:trPr>
          <w:trHeight w:val="346"/>
        </w:trPr>
        <w:tc>
          <w:tcPr>
            <w:tcW w:w="13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EE8" w:rsidRPr="00273EE8" w:rsidRDefault="00273EE8" w:rsidP="00194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3E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EE8" w:rsidRPr="00273EE8" w:rsidRDefault="00273EE8" w:rsidP="00194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3E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413114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73EE8" w:rsidRPr="00273EE8" w:rsidRDefault="00273EE8" w:rsidP="00194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3E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33587</w:t>
            </w:r>
          </w:p>
        </w:tc>
      </w:tr>
      <w:tr w:rsidR="00273EE8" w:rsidRPr="00273EE8" w:rsidTr="006C333B">
        <w:trPr>
          <w:trHeight w:val="346"/>
        </w:trPr>
        <w:tc>
          <w:tcPr>
            <w:tcW w:w="13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EE8" w:rsidRPr="00273EE8" w:rsidRDefault="00273EE8" w:rsidP="00194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3E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EE8" w:rsidRPr="00273EE8" w:rsidRDefault="00273EE8" w:rsidP="00194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3E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423254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73EE8" w:rsidRPr="00273EE8" w:rsidRDefault="00273EE8" w:rsidP="00194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3E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23447</w:t>
            </w:r>
          </w:p>
        </w:tc>
      </w:tr>
      <w:tr w:rsidR="00273EE8" w:rsidRPr="00273EE8" w:rsidTr="006C333B">
        <w:trPr>
          <w:trHeight w:val="346"/>
        </w:trPr>
        <w:tc>
          <w:tcPr>
            <w:tcW w:w="13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EE8" w:rsidRPr="00273EE8" w:rsidRDefault="00273EE8" w:rsidP="00194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3E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EE8" w:rsidRPr="00273EE8" w:rsidRDefault="00273EE8" w:rsidP="00194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3E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429978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73EE8" w:rsidRPr="00273EE8" w:rsidRDefault="00273EE8" w:rsidP="00194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3E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16723</w:t>
            </w:r>
          </w:p>
        </w:tc>
      </w:tr>
      <w:tr w:rsidR="00273EE8" w:rsidRPr="00273EE8" w:rsidTr="006C333B">
        <w:trPr>
          <w:trHeight w:val="346"/>
        </w:trPr>
        <w:tc>
          <w:tcPr>
            <w:tcW w:w="13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EE8" w:rsidRPr="00273EE8" w:rsidRDefault="00273EE8" w:rsidP="00194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3E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EE8" w:rsidRPr="00273EE8" w:rsidRDefault="00273EE8" w:rsidP="00194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3E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433957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73EE8" w:rsidRPr="00273EE8" w:rsidRDefault="00273EE8" w:rsidP="00194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3E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12744</w:t>
            </w:r>
          </w:p>
        </w:tc>
      </w:tr>
      <w:tr w:rsidR="00273EE8" w:rsidRPr="00273EE8" w:rsidTr="006C333B">
        <w:trPr>
          <w:trHeight w:val="346"/>
        </w:trPr>
        <w:tc>
          <w:tcPr>
            <w:tcW w:w="13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EE8" w:rsidRPr="00273EE8" w:rsidRDefault="00273EE8" w:rsidP="00194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3E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128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EE8" w:rsidRPr="00273EE8" w:rsidRDefault="00273EE8" w:rsidP="00194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3E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435623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73EE8" w:rsidRPr="00273EE8" w:rsidRDefault="00273EE8" w:rsidP="00194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3E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11078</w:t>
            </w:r>
          </w:p>
        </w:tc>
      </w:tr>
      <w:tr w:rsidR="00273EE8" w:rsidRPr="00273EE8" w:rsidTr="006C333B">
        <w:trPr>
          <w:trHeight w:val="346"/>
        </w:trPr>
        <w:tc>
          <w:tcPr>
            <w:tcW w:w="13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EE8" w:rsidRPr="00273EE8" w:rsidRDefault="00273EE8" w:rsidP="00194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3E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256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EE8" w:rsidRPr="00273EE8" w:rsidRDefault="00273EE8" w:rsidP="00194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3E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435864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73EE8" w:rsidRPr="00273EE8" w:rsidRDefault="00273EE8" w:rsidP="00194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3E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10837</w:t>
            </w:r>
          </w:p>
        </w:tc>
      </w:tr>
      <w:tr w:rsidR="00273EE8" w:rsidRPr="00273EE8" w:rsidTr="006C333B">
        <w:trPr>
          <w:trHeight w:val="346"/>
        </w:trPr>
        <w:tc>
          <w:tcPr>
            <w:tcW w:w="13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EE8" w:rsidRPr="00273EE8" w:rsidRDefault="00273EE8" w:rsidP="00194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3E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512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EE8" w:rsidRPr="00273EE8" w:rsidRDefault="00273EE8" w:rsidP="00194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3E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434116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73EE8" w:rsidRPr="00273EE8" w:rsidRDefault="00273EE8" w:rsidP="00194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3E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12585</w:t>
            </w:r>
          </w:p>
        </w:tc>
      </w:tr>
      <w:tr w:rsidR="00273EE8" w:rsidRPr="00273EE8" w:rsidTr="006C333B">
        <w:trPr>
          <w:trHeight w:val="363"/>
        </w:trPr>
        <w:tc>
          <w:tcPr>
            <w:tcW w:w="139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EE8" w:rsidRPr="00273EE8" w:rsidRDefault="00273EE8" w:rsidP="00194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3E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1024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3EE8" w:rsidRPr="00273EE8" w:rsidRDefault="00273EE8" w:rsidP="00194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3E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423348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73EE8" w:rsidRPr="00273EE8" w:rsidRDefault="00273EE8" w:rsidP="00194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3E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23353</w:t>
            </w:r>
          </w:p>
        </w:tc>
      </w:tr>
    </w:tbl>
    <w:p w:rsidR="00273EE8" w:rsidRPr="009C2783" w:rsidRDefault="00194103">
      <w:pPr>
        <w:rPr>
          <w:rFonts w:ascii="Times New Roman" w:hAnsi="Times New Roman" w:cs="Times New Roman"/>
          <w:sz w:val="24"/>
          <w:szCs w:val="24"/>
        </w:rPr>
      </w:pPr>
      <w:r w:rsidRPr="009C2783"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273EE8" w:rsidRPr="009C2783" w:rsidRDefault="006C333B">
      <w:pPr>
        <w:rPr>
          <w:rFonts w:ascii="Times New Roman" w:hAnsi="Times New Roman" w:cs="Times New Roman"/>
          <w:sz w:val="24"/>
          <w:szCs w:val="24"/>
        </w:rPr>
      </w:pPr>
      <w:r w:rsidRPr="009C2783">
        <w:rPr>
          <w:rFonts w:ascii="Times New Roman" w:hAnsi="Times New Roman" w:cs="Times New Roman"/>
          <w:sz w:val="24"/>
          <w:szCs w:val="24"/>
        </w:rPr>
        <w:t>As we can see from the results, the hit rate increases up until a line size of 256 bytes, after which, the number of hits begins to decline.</w:t>
      </w:r>
    </w:p>
    <w:p w:rsidR="006C333B" w:rsidRPr="009C2783" w:rsidRDefault="00F37E58">
      <w:pPr>
        <w:rPr>
          <w:rFonts w:ascii="Times New Roman" w:hAnsi="Times New Roman" w:cs="Times New Roman"/>
          <w:sz w:val="24"/>
          <w:szCs w:val="24"/>
        </w:rPr>
      </w:pPr>
      <w:r w:rsidRPr="009C2783">
        <w:rPr>
          <w:rFonts w:ascii="Times New Roman" w:hAnsi="Times New Roman" w:cs="Times New Roman"/>
          <w:sz w:val="24"/>
          <w:szCs w:val="24"/>
        </w:rPr>
        <w:t>The graph on the next page illustrates this on a line graph.</w:t>
      </w:r>
    </w:p>
    <w:p w:rsidR="00F37E58" w:rsidRPr="009C2783" w:rsidRDefault="00F37E58">
      <w:pPr>
        <w:rPr>
          <w:rFonts w:ascii="Times New Roman" w:hAnsi="Times New Roman" w:cs="Times New Roman"/>
          <w:sz w:val="24"/>
          <w:szCs w:val="24"/>
        </w:rPr>
      </w:pPr>
    </w:p>
    <w:p w:rsidR="00273EE8" w:rsidRPr="009C2783" w:rsidRDefault="00273EE8">
      <w:pPr>
        <w:rPr>
          <w:rFonts w:ascii="Times New Roman" w:hAnsi="Times New Roman" w:cs="Times New Roman"/>
          <w:sz w:val="24"/>
          <w:szCs w:val="24"/>
        </w:rPr>
      </w:pPr>
      <w:r w:rsidRPr="009C278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DF1AD9A" wp14:editId="230C689B">
            <wp:extent cx="5943600" cy="3590925"/>
            <wp:effectExtent l="0" t="0" r="0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F37E58" w:rsidRPr="009C2783" w:rsidRDefault="00F37E58">
      <w:pPr>
        <w:rPr>
          <w:rFonts w:ascii="Times New Roman" w:hAnsi="Times New Roman" w:cs="Times New Roman"/>
          <w:sz w:val="24"/>
          <w:szCs w:val="24"/>
        </w:rPr>
      </w:pPr>
    </w:p>
    <w:p w:rsidR="00F37E58" w:rsidRPr="009C2783" w:rsidRDefault="00F37E58">
      <w:pPr>
        <w:rPr>
          <w:rFonts w:ascii="Times New Roman" w:hAnsi="Times New Roman" w:cs="Times New Roman"/>
          <w:sz w:val="24"/>
          <w:szCs w:val="24"/>
        </w:rPr>
      </w:pPr>
    </w:p>
    <w:sectPr w:rsidR="00F37E58" w:rsidRPr="009C2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EE8"/>
    <w:rsid w:val="000F4FCF"/>
    <w:rsid w:val="00194103"/>
    <w:rsid w:val="00197575"/>
    <w:rsid w:val="001F4849"/>
    <w:rsid w:val="00273EE8"/>
    <w:rsid w:val="003D60E6"/>
    <w:rsid w:val="00491B59"/>
    <w:rsid w:val="005C27E8"/>
    <w:rsid w:val="006011AC"/>
    <w:rsid w:val="006C333B"/>
    <w:rsid w:val="0072119D"/>
    <w:rsid w:val="008233F6"/>
    <w:rsid w:val="00852F5F"/>
    <w:rsid w:val="008939A3"/>
    <w:rsid w:val="00997B93"/>
    <w:rsid w:val="009C2783"/>
    <w:rsid w:val="009E616B"/>
    <w:rsid w:val="00A0134E"/>
    <w:rsid w:val="00A30E5A"/>
    <w:rsid w:val="00AA1607"/>
    <w:rsid w:val="00AC110E"/>
    <w:rsid w:val="00BD4346"/>
    <w:rsid w:val="00F37E58"/>
    <w:rsid w:val="00F44800"/>
    <w:rsid w:val="00FF0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15A1B1-1181-42B1-A471-7D15D3C35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30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Hits vs</a:t>
            </a:r>
            <a:r>
              <a:rPr lang="en-US" baseline="0"/>
              <a:t> Line Size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Sheet1!$B$1</c:f>
              <c:strCache>
                <c:ptCount val="1"/>
                <c:pt idx="0">
                  <c:v>Hits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</c:f>
              <c:numCache>
                <c:formatCode>General</c:formatCode>
                <c:ptCount val="9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</c:numCache>
            </c:numRef>
          </c:cat>
          <c:val>
            <c:numRef>
              <c:f>Sheet1!$B$2:$B$10</c:f>
              <c:numCache>
                <c:formatCode>General</c:formatCode>
                <c:ptCount val="9"/>
                <c:pt idx="0">
                  <c:v>406031</c:v>
                </c:pt>
                <c:pt idx="1">
                  <c:v>413114</c:v>
                </c:pt>
                <c:pt idx="2">
                  <c:v>423254</c:v>
                </c:pt>
                <c:pt idx="3">
                  <c:v>429978</c:v>
                </c:pt>
                <c:pt idx="4">
                  <c:v>433957</c:v>
                </c:pt>
                <c:pt idx="5">
                  <c:v>435623</c:v>
                </c:pt>
                <c:pt idx="6">
                  <c:v>435864</c:v>
                </c:pt>
                <c:pt idx="7">
                  <c:v>434116</c:v>
                </c:pt>
                <c:pt idx="8">
                  <c:v>423348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78940512"/>
        <c:axId val="378941056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Sheet1!$A$1</c15:sqref>
                        </c15:formulaRef>
                      </c:ext>
                    </c:extLst>
                    <c:strCache>
                      <c:ptCount val="1"/>
                      <c:pt idx="0">
                        <c:v>Line Size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Sheet1!$A$2:$A$10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4</c:v>
                      </c:pt>
                      <c:pt idx="1">
                        <c:v>8</c:v>
                      </c:pt>
                      <c:pt idx="2">
                        <c:v>16</c:v>
                      </c:pt>
                      <c:pt idx="3">
                        <c:v>32</c:v>
                      </c:pt>
                      <c:pt idx="4">
                        <c:v>64</c:v>
                      </c:pt>
                      <c:pt idx="5">
                        <c:v>128</c:v>
                      </c:pt>
                      <c:pt idx="6">
                        <c:v>256</c:v>
                      </c:pt>
                      <c:pt idx="7">
                        <c:v>512</c:v>
                      </c:pt>
                      <c:pt idx="8">
                        <c:v>1024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Sheet1!$A$2:$A$10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4</c:v>
                      </c:pt>
                      <c:pt idx="1">
                        <c:v>8</c:v>
                      </c:pt>
                      <c:pt idx="2">
                        <c:v>16</c:v>
                      </c:pt>
                      <c:pt idx="3">
                        <c:v>32</c:v>
                      </c:pt>
                      <c:pt idx="4">
                        <c:v>64</c:v>
                      </c:pt>
                      <c:pt idx="5">
                        <c:v>128</c:v>
                      </c:pt>
                      <c:pt idx="6">
                        <c:v>256</c:v>
                      </c:pt>
                      <c:pt idx="7">
                        <c:v>512</c:v>
                      </c:pt>
                      <c:pt idx="8">
                        <c:v>1024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Sheet1!$C$1</c15:sqref>
                        </c15:formulaRef>
                      </c:ext>
                    </c:extLst>
                    <c:strCache>
                      <c:ptCount val="1"/>
                      <c:pt idx="0">
                        <c:v>Misses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Sheet1!$A$2:$A$10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4</c:v>
                      </c:pt>
                      <c:pt idx="1">
                        <c:v>8</c:v>
                      </c:pt>
                      <c:pt idx="2">
                        <c:v>16</c:v>
                      </c:pt>
                      <c:pt idx="3">
                        <c:v>32</c:v>
                      </c:pt>
                      <c:pt idx="4">
                        <c:v>64</c:v>
                      </c:pt>
                      <c:pt idx="5">
                        <c:v>128</c:v>
                      </c:pt>
                      <c:pt idx="6">
                        <c:v>256</c:v>
                      </c:pt>
                      <c:pt idx="7">
                        <c:v>512</c:v>
                      </c:pt>
                      <c:pt idx="8">
                        <c:v>1024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Sheet1!$C$2:$C$10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40670</c:v>
                      </c:pt>
                      <c:pt idx="1">
                        <c:v>33587</c:v>
                      </c:pt>
                      <c:pt idx="2">
                        <c:v>23447</c:v>
                      </c:pt>
                      <c:pt idx="3">
                        <c:v>16723</c:v>
                      </c:pt>
                      <c:pt idx="4">
                        <c:v>12744</c:v>
                      </c:pt>
                      <c:pt idx="5">
                        <c:v>11078</c:v>
                      </c:pt>
                      <c:pt idx="6">
                        <c:v>10837</c:v>
                      </c:pt>
                      <c:pt idx="7">
                        <c:v>12585</c:v>
                      </c:pt>
                      <c:pt idx="8">
                        <c:v>23353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3789405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Line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8941056"/>
        <c:crosses val="autoZero"/>
        <c:auto val="1"/>
        <c:lblAlgn val="ctr"/>
        <c:lblOffset val="100"/>
        <c:noMultiLvlLbl val="0"/>
      </c:catAx>
      <c:valAx>
        <c:axId val="378941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Hits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89405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2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James</dc:creator>
  <cp:keywords/>
  <dc:description/>
  <cp:lastModifiedBy>Christopher</cp:lastModifiedBy>
  <cp:revision>4</cp:revision>
  <dcterms:created xsi:type="dcterms:W3CDTF">2015-11-24T04:58:00Z</dcterms:created>
  <dcterms:modified xsi:type="dcterms:W3CDTF">2017-03-10T00:41:00Z</dcterms:modified>
</cp:coreProperties>
</file>