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Currículum Vitae</w: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Datos Personales:</w:t>
      </w:r>
    </w:p>
    <w:p w:rsidR="00201DEE" w:rsidRPr="00201DEE" w:rsidRDefault="00704655" w:rsidP="0020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Nombre: </w:t>
      </w:r>
      <w:r w:rsidR="007F0F31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Christian Alexander Franco Contreras</w:t>
      </w:r>
    </w:p>
    <w:p w:rsidR="00201DEE" w:rsidRPr="00201DEE" w:rsidRDefault="00704655" w:rsidP="0020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Teléfono: </w:t>
      </w:r>
      <w:r w:rsidR="007F0F31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6530-2637</w:t>
      </w:r>
    </w:p>
    <w:p w:rsidR="00201DEE" w:rsidRPr="00201DEE" w:rsidRDefault="00704655" w:rsidP="0020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Correo Electrónico: </w:t>
      </w:r>
      <w:r w:rsidR="007F0F31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cfranco94@hotmail.com</w:t>
      </w:r>
    </w:p>
    <w:p w:rsidR="00201DEE" w:rsidRPr="00201DEE" w:rsidRDefault="007F0F31" w:rsidP="0020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Ubi</w:t>
      </w:r>
      <w:r w:rsidR="003F3F8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cación: </w:t>
      </w:r>
      <w:r w:rsidR="00E7237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Panamá, </w:t>
      </w:r>
      <w:r w:rsidR="003F3F8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Vía Esp</w:t>
      </w:r>
      <w:r w:rsidR="00E7237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aña, El Cangrejo, Calle Augusto Samuel </w:t>
      </w:r>
      <w:proofErr w:type="spellStart"/>
      <w:r w:rsidR="00E7237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Boyd</w:t>
      </w:r>
      <w:proofErr w:type="spellEnd"/>
      <w:r w:rsidR="00E7237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201DEE" w:rsidP="00804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LinkedIn: </w:t>
      </w:r>
      <w:hyperlink r:id="rId5" w:history="1">
        <w:r w:rsidR="00804175" w:rsidRPr="00804175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PA"/>
            <w14:ligatures w14:val="none"/>
          </w:rPr>
          <w:t>www.linkedin.com/in/c-franco-017842135</w:t>
        </w:r>
      </w:hyperlink>
    </w:p>
    <w:p w:rsidR="00201DEE" w:rsidRPr="00201DEE" w:rsidRDefault="003F71ED" w:rsidP="0020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GitHub: </w:t>
      </w:r>
      <w:hyperlink r:id="rId6" w:history="1">
        <w:r w:rsidRPr="00E72372">
          <w:rPr>
            <w:rStyle w:val="Hipervnculo"/>
            <w:lang w:eastAsia="es-PA"/>
          </w:rPr>
          <w:t>Chris06ran</w:t>
        </w:r>
      </w:hyperlink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F5260" w:rsidRDefault="00EF5260" w:rsidP="00EF5260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</w:pPr>
      <w:r w:rsidRPr="00EF5260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Perfil Profesional:</w:t>
      </w:r>
    </w:p>
    <w:p w:rsidR="00EF5260" w:rsidRPr="00EF5260" w:rsidRDefault="00EF5260" w:rsidP="00EF5260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</w:pPr>
      <w:bookmarkStart w:id="0" w:name="_GoBack"/>
      <w:bookmarkEnd w:id="0"/>
    </w:p>
    <w:p w:rsidR="00201DEE" w:rsidRDefault="00EF5260" w:rsidP="00EF526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EF5260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Soy un programador junior entusiasta con un fuerte interés en el desarrollo de software y la implementación de soluciones tecnológicas creativas. </w:t>
      </w:r>
      <w:r w:rsidR="00520A12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>Cuento con conocimientos</w:t>
      </w:r>
      <w:r w:rsidRPr="00EF5260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 en C+</w:t>
      </w:r>
      <w:r w:rsidR="00520A12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+, C, Java, JavaScript y </w:t>
      </w:r>
      <w:proofErr w:type="spellStart"/>
      <w:r w:rsidR="00520A12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>React</w:t>
      </w:r>
      <w:proofErr w:type="spellEnd"/>
      <w:r w:rsidR="00520A12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>,</w:t>
      </w:r>
      <w:r w:rsidR="00520A12" w:rsidRPr="00EF5260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 complementados</w:t>
      </w:r>
      <w:r w:rsidRPr="00EF5260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 con experiencia en desarr</w:t>
      </w:r>
      <w:r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 xml:space="preserve">ollo web utilizando HTML, CSS. </w:t>
      </w:r>
      <w:r w:rsidRPr="00EF5260">
        <w:rPr>
          <w:rFonts w:ascii="Arial" w:eastAsia="Times New Roman" w:hAnsi="Arial" w:cs="Arial"/>
          <w:bCs/>
          <w:kern w:val="0"/>
          <w:sz w:val="24"/>
          <w:szCs w:val="24"/>
          <w:lang w:eastAsia="es-PA"/>
          <w14:ligatures w14:val="none"/>
        </w:rPr>
        <w:t>Mi objetivo es encontrar una oportunidad donde pueda aplicar mis habilidades técnicas, crecer junto a un equipo profesional y aportar al éxito de proyectos innovadores y desafiantes.</w:t>
      </w:r>
      <w:r w:rsidR="00E7237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64B54" w:rsidRDefault="00C64B54" w:rsidP="00EF526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</w:pPr>
      <w:r w:rsidRPr="00C64B54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Experiencia:</w:t>
      </w: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Remodelación e Implementación de Catálogo Web</w:t>
      </w:r>
      <w:r w:rsidR="000E370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Empresa: Compañía Distribuidora Jema S.A.</w:t>
      </w: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Descripción: Rediseño y implementación</w:t>
      </w: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d</w:t>
      </w: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el catálogo de productos en la página web de la empresa, mejorando su funcionalidad y experiencia de usuario.</w:t>
      </w: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Tecnologías Utiliz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adas: HTML, CSS, WordPress.</w:t>
      </w:r>
    </w:p>
    <w:p w:rsidR="00C64B54" w:rsidRPr="00C64B54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</w:p>
    <w:p w:rsidR="00C64B54" w:rsidRPr="00201DEE" w:rsidRDefault="00C64B54" w:rsidP="00C64B5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Resultados: Increme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nto en la usabilidad del sitio,</w:t>
      </w:r>
      <w:r w:rsidRPr="00C64B54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mejora en 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la navegación para los clientes e incremento en las ventas de la empresa.</w: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Educación:</w:t>
      </w:r>
    </w:p>
    <w:p w:rsidR="00517665" w:rsidRPr="00FD01D0" w:rsidRDefault="00520A12" w:rsidP="001764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u w:val="single"/>
          <w:lang w:eastAsia="es-PA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Universidad Tecnológica de Panamá</w:t>
      </w:r>
      <w:r w:rsid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br/>
      </w:r>
      <w:r w:rsidR="00176468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-</w:t>
      </w:r>
      <w:r w:rsidR="00FD01D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Técnico Ingeniería</w:t>
      </w:r>
      <w:r w:rsidR="00176468" w:rsidRP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en Desarrollo de Software</w:t>
      </w:r>
      <w:r w:rsidR="00FD01D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  <w:r w:rsidR="00176468" w:rsidRP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br/>
      </w:r>
      <w:r w:rsidR="00176468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  <w:r w:rsidR="00FD01D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2012</w:t>
      </w:r>
      <w:r w:rsidR="00176468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- </w:t>
      </w:r>
      <w:r w:rsidR="00FD01D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2016</w:t>
      </w:r>
    </w:p>
    <w:p w:rsidR="00201DEE" w:rsidRPr="00201DEE" w:rsidRDefault="00517665" w:rsidP="005176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-</w:t>
      </w:r>
      <w:r w:rsidR="00520A12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Licenc</w:t>
      </w:r>
      <w:r w:rsidR="00520A12" w:rsidRP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iatura en Desarrollo de Software</w:t>
      </w:r>
      <w:r w:rsidR="00FD01D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  <w:r w:rsidR="001B482B" w:rsidRP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  <w:r w:rsidR="00176468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2017</w:t>
      </w:r>
      <w:r w:rsidR="00201DEE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- </w:t>
      </w:r>
      <w:r w:rsidR="001B482B" w:rsidRPr="001B482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2019</w:t>
      </w:r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lastRenderedPageBreak/>
        <w:t>Habilidades Técnicas:</w:t>
      </w:r>
    </w:p>
    <w:p w:rsidR="00201DEE" w:rsidRPr="00201DEE" w:rsidRDefault="00201DEE" w:rsidP="0020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Lenguajes de Programación: C++, C, Java, JavaScript</w:t>
      </w:r>
      <w:r w:rsidR="000E370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201DEE" w:rsidP="0020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Desarrollo Web: HTML, CSS, </w:t>
      </w:r>
      <w:proofErr w:type="spellStart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React</w:t>
      </w:r>
      <w:proofErr w:type="spellEnd"/>
      <w:r w:rsidR="000E370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201DEE" w:rsidP="0020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Control de Versiones: </w:t>
      </w:r>
      <w:proofErr w:type="spellStart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Git</w:t>
      </w:r>
      <w:proofErr w:type="spellEnd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, GitHub</w:t>
      </w:r>
      <w:r w:rsidR="000E3700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0E3700" w:rsidP="00287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Bases de Datos: </w:t>
      </w:r>
      <w:r w:rsidR="0028791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SQL, </w:t>
      </w:r>
      <w:proofErr w:type="spellStart"/>
      <w:r w:rsidR="0028791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P</w:t>
      </w:r>
      <w:r w:rsidR="0028791B" w:rsidRPr="0028791B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ostgresql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0E3700" w:rsidP="0020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Otros: </w:t>
      </w:r>
      <w:r w:rsidR="001102DF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WordPress, Premium Software, Excel, Word, </w:t>
      </w:r>
      <w:proofErr w:type="spellStart"/>
      <w:r w:rsidR="001102DF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Canva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Proyectos Personales:</w:t>
      </w:r>
    </w:p>
    <w:p w:rsidR="00201DEE" w:rsidRPr="00201DEE" w:rsidRDefault="00201DEE" w:rsidP="0020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[Nombre del Proyecto 1]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Descripción: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Breve explicación del proyecto y qué problema resolvía.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Tecnologías Utilizadas: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[Lenguajes, herramientas, </w:t>
      </w:r>
      <w:proofErr w:type="spellStart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frameworks</w:t>
      </w:r>
      <w:proofErr w:type="spellEnd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, etc.]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Resultados: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[Resultados alcanzados o aprendizajes obtenidos]</w:t>
      </w:r>
    </w:p>
    <w:p w:rsidR="00201DEE" w:rsidRPr="00201DEE" w:rsidRDefault="00201DEE" w:rsidP="0020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[Nombre del Proyecto 2]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Descripción: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Breve explicación del proyecto y qué problema resolvía.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Tecnologías Utilizadas: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[Lenguajes, herramientas, </w:t>
      </w:r>
      <w:proofErr w:type="spellStart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frameworks</w:t>
      </w:r>
      <w:proofErr w:type="spellEnd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, etc.]</w:t>
      </w:r>
    </w:p>
    <w:p w:rsidR="00201DEE" w:rsidRPr="00201DEE" w:rsidRDefault="00201DEE" w:rsidP="0020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Resultados: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[Resultados alcanzados o aprendizajes obtenidos]</w:t>
      </w:r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Idiomas:</w:t>
      </w:r>
    </w:p>
    <w:p w:rsidR="00201DEE" w:rsidRPr="00201DEE" w:rsidRDefault="001102DF" w:rsidP="00201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Español</w:t>
      </w:r>
      <w:r w:rsidR="00201DEE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- Nativo</w:t>
      </w:r>
    </w:p>
    <w:p w:rsidR="00201DEE" w:rsidRPr="005D074D" w:rsidRDefault="001102DF" w:rsidP="005D0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Inglés</w:t>
      </w:r>
      <w:r w:rsidR="00201DEE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–</w:t>
      </w:r>
      <w:r w:rsidR="00201DEE"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Intermedio B1.</w:t>
      </w:r>
      <w:r w:rsidRPr="005D074D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</w:t>
      </w:r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Intereses Adicionales:</w:t>
      </w:r>
    </w:p>
    <w:p w:rsidR="00201DEE" w:rsidRPr="00201DEE" w:rsidRDefault="00201DEE" w:rsidP="00201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Desarrollo de aplicaciones web y móviles</w:t>
      </w:r>
      <w:r w:rsidR="007C7B12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.</w:t>
      </w:r>
    </w:p>
    <w:p w:rsidR="00201DEE" w:rsidRPr="00201DEE" w:rsidRDefault="00201DEE" w:rsidP="00201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Aprendizaje continuo de nuevas tecnologías y </w:t>
      </w:r>
      <w:proofErr w:type="spellStart"/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frameworks</w:t>
      </w:r>
      <w:proofErr w:type="spellEnd"/>
    </w:p>
    <w:p w:rsidR="00201DEE" w:rsidRPr="00201DEE" w:rsidRDefault="00201DEE" w:rsidP="00201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>Participación en comunidades de programación</w:t>
      </w:r>
    </w:p>
    <w:p w:rsidR="00201DEE" w:rsidRPr="00201DEE" w:rsidRDefault="00E72372" w:rsidP="00201DE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01DEE" w:rsidRPr="00201DEE" w:rsidRDefault="00201DEE" w:rsidP="00201D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</w:pPr>
      <w:r w:rsidRPr="007F0F31">
        <w:rPr>
          <w:rFonts w:ascii="Arial" w:eastAsia="Times New Roman" w:hAnsi="Arial" w:cs="Arial"/>
          <w:b/>
          <w:bCs/>
          <w:kern w:val="0"/>
          <w:sz w:val="24"/>
          <w:szCs w:val="24"/>
          <w:lang w:eastAsia="es-PA"/>
          <w14:ligatures w14:val="none"/>
        </w:rPr>
        <w:t>Referencias:</w:t>
      </w:r>
      <w:r w:rsidRPr="00201DEE">
        <w:rPr>
          <w:rFonts w:ascii="Arial" w:eastAsia="Times New Roman" w:hAnsi="Arial" w:cs="Arial"/>
          <w:kern w:val="0"/>
          <w:sz w:val="24"/>
          <w:szCs w:val="24"/>
          <w:lang w:eastAsia="es-PA"/>
          <w14:ligatures w14:val="none"/>
        </w:rPr>
        <w:t xml:space="preserve"> Disponibles a solicitud.</w:t>
      </w:r>
    </w:p>
    <w:p w:rsidR="004E056A" w:rsidRDefault="004E056A"/>
    <w:sectPr w:rsidR="004E0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60D"/>
    <w:multiLevelType w:val="multilevel"/>
    <w:tmpl w:val="87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3102D"/>
    <w:multiLevelType w:val="multilevel"/>
    <w:tmpl w:val="93F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2352E"/>
    <w:multiLevelType w:val="multilevel"/>
    <w:tmpl w:val="C84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7001"/>
    <w:multiLevelType w:val="multilevel"/>
    <w:tmpl w:val="71E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15D73"/>
    <w:multiLevelType w:val="multilevel"/>
    <w:tmpl w:val="BCFC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E6FD9"/>
    <w:multiLevelType w:val="multilevel"/>
    <w:tmpl w:val="407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EE"/>
    <w:rsid w:val="000E3700"/>
    <w:rsid w:val="001102DF"/>
    <w:rsid w:val="00176468"/>
    <w:rsid w:val="001B482B"/>
    <w:rsid w:val="00201DEE"/>
    <w:rsid w:val="0028791B"/>
    <w:rsid w:val="003F3F84"/>
    <w:rsid w:val="003F71ED"/>
    <w:rsid w:val="004E056A"/>
    <w:rsid w:val="00517665"/>
    <w:rsid w:val="00520A12"/>
    <w:rsid w:val="00576B68"/>
    <w:rsid w:val="005D074D"/>
    <w:rsid w:val="00690488"/>
    <w:rsid w:val="00704655"/>
    <w:rsid w:val="007C7B12"/>
    <w:rsid w:val="007F0F31"/>
    <w:rsid w:val="00804175"/>
    <w:rsid w:val="00C64B54"/>
    <w:rsid w:val="00E72372"/>
    <w:rsid w:val="00EF5260"/>
    <w:rsid w:val="00F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5F7EB"/>
  <w15:chartTrackingRefBased/>
  <w15:docId w15:val="{DE40AF0B-7FFF-46C3-A3DE-A2E9AB68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201D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4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06ran" TargetMode="External"/><Relationship Id="rId5" Type="http://schemas.openxmlformats.org/officeDocument/2006/relationships/hyperlink" Target="www.linkedin.com/in/c-franco-017842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atencionalcliente</dc:creator>
  <cp:keywords/>
  <dc:description/>
  <cp:lastModifiedBy>atencionalcliente</cp:lastModifiedBy>
  <cp:revision>11</cp:revision>
  <dcterms:created xsi:type="dcterms:W3CDTF">2025-01-02T13:49:00Z</dcterms:created>
  <dcterms:modified xsi:type="dcterms:W3CDTF">2025-01-07T14:33:00Z</dcterms:modified>
</cp:coreProperties>
</file>