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23994" w14:textId="37519B74" w:rsidR="00D07F19" w:rsidRDefault="00D07F19" w:rsidP="00D07F19">
      <w:pPr>
        <w:jc w:val="center"/>
        <w:rPr>
          <w:sz w:val="32"/>
          <w:szCs w:val="28"/>
        </w:rPr>
      </w:pPr>
      <w:r w:rsidRPr="00D07F19">
        <w:rPr>
          <w:rFonts w:hint="eastAsia"/>
          <w:sz w:val="32"/>
          <w:szCs w:val="28"/>
        </w:rPr>
        <w:t>S</w:t>
      </w:r>
      <w:r w:rsidRPr="00D07F19">
        <w:rPr>
          <w:sz w:val="32"/>
          <w:szCs w:val="28"/>
        </w:rPr>
        <w:t>ummary of implemented features:</w:t>
      </w:r>
    </w:p>
    <w:p w14:paraId="50C58596" w14:textId="77777777" w:rsidR="00D07F19" w:rsidRPr="00D07F19" w:rsidRDefault="00D07F19" w:rsidP="00D07F19">
      <w:pPr>
        <w:jc w:val="center"/>
        <w:rPr>
          <w:rFonts w:hint="eastAsia"/>
          <w:sz w:val="32"/>
          <w:szCs w:val="28"/>
        </w:rPr>
      </w:pPr>
    </w:p>
    <w:p w14:paraId="0412684C" w14:textId="667B5C31" w:rsidR="00D07F19" w:rsidRPr="00D07F19" w:rsidRDefault="00D07F19" w:rsidP="002B44E6">
      <w:pPr>
        <w:rPr>
          <w:rFonts w:hint="eastAsia"/>
          <w:sz w:val="28"/>
          <w:szCs w:val="24"/>
        </w:rPr>
      </w:pPr>
      <w:r w:rsidRPr="00D07F19">
        <w:rPr>
          <w:sz w:val="28"/>
          <w:szCs w:val="24"/>
        </w:rPr>
        <w:t>Functional:</w:t>
      </w:r>
    </w:p>
    <w:p w14:paraId="1426D02B" w14:textId="4580293B" w:rsidR="002B44E6" w:rsidRPr="00D07F19" w:rsidRDefault="002B44E6" w:rsidP="00D07F19">
      <w:pPr>
        <w:pStyle w:val="ListParagraph"/>
        <w:numPr>
          <w:ilvl w:val="0"/>
          <w:numId w:val="1"/>
        </w:numPr>
        <w:ind w:leftChars="0"/>
      </w:pPr>
      <w:r w:rsidRPr="00D07F19">
        <w:t>Browse</w:t>
      </w:r>
      <w:r w:rsidR="00D07F19">
        <w:t xml:space="preserve"> posts and comments</w:t>
      </w:r>
      <w:r w:rsidRPr="00D07F19">
        <w:t xml:space="preserve"> without registering </w:t>
      </w:r>
    </w:p>
    <w:p w14:paraId="16A5AD38" w14:textId="065AD4E8" w:rsidR="00D07F19" w:rsidRDefault="00D07F19" w:rsidP="00D07F19">
      <w:pPr>
        <w:pStyle w:val="ListParagraph"/>
        <w:numPr>
          <w:ilvl w:val="0"/>
          <w:numId w:val="1"/>
        </w:numPr>
        <w:ind w:leftChars="0"/>
      </w:pPr>
      <w:r>
        <w:t>Website have responsive layout based on window size</w:t>
      </w:r>
    </w:p>
    <w:p w14:paraId="392DD608" w14:textId="1174D75D" w:rsidR="002B44E6" w:rsidRPr="00D07F19" w:rsidRDefault="002B44E6" w:rsidP="00D07F19">
      <w:pPr>
        <w:pStyle w:val="ListParagraph"/>
        <w:numPr>
          <w:ilvl w:val="0"/>
          <w:numId w:val="1"/>
        </w:numPr>
        <w:ind w:leftChars="0"/>
      </w:pPr>
      <w:r w:rsidRPr="00D07F19">
        <w:t>Server</w:t>
      </w:r>
      <w:r w:rsidR="00D07F19">
        <w:t>-</w:t>
      </w:r>
      <w:r w:rsidRPr="00D07F19">
        <w:t xml:space="preserve">side security and validation </w:t>
      </w:r>
      <w:r w:rsidR="00D07F19">
        <w:t>on log in and sign up</w:t>
      </w:r>
    </w:p>
    <w:p w14:paraId="5DF03CA6" w14:textId="463907D9" w:rsidR="002B44E6" w:rsidRPr="00D07F19" w:rsidRDefault="002B44E6" w:rsidP="00D07F19">
      <w:pPr>
        <w:pStyle w:val="ListParagraph"/>
        <w:numPr>
          <w:ilvl w:val="0"/>
          <w:numId w:val="1"/>
        </w:numPr>
        <w:ind w:leftChars="0"/>
      </w:pPr>
      <w:r w:rsidRPr="00D07F19">
        <w:t xml:space="preserve">Search for </w:t>
      </w:r>
      <w:r w:rsidR="00D07F19">
        <w:t>posts</w:t>
      </w:r>
      <w:r w:rsidRPr="00D07F19">
        <w:t xml:space="preserve"> by keyword without registering </w:t>
      </w:r>
    </w:p>
    <w:p w14:paraId="54E5D4FF" w14:textId="036FBE81" w:rsidR="002B44E6" w:rsidRPr="00D07F19" w:rsidRDefault="00D07F19" w:rsidP="00D07F19">
      <w:pPr>
        <w:pStyle w:val="ListParagraph"/>
        <w:numPr>
          <w:ilvl w:val="0"/>
          <w:numId w:val="1"/>
        </w:numPr>
        <w:ind w:leftChars="0"/>
      </w:pPr>
      <w:r w:rsidRPr="00D07F19">
        <w:t>Stores user information, posts and</w:t>
      </w:r>
      <w:r>
        <w:t xml:space="preserve"> comments in server databases</w:t>
      </w:r>
    </w:p>
    <w:p w14:paraId="1647D85C" w14:textId="70EBFCA7" w:rsidR="002B44E6" w:rsidRPr="00D07F19" w:rsidRDefault="002B44E6" w:rsidP="00D07F19">
      <w:pPr>
        <w:pStyle w:val="ListParagraph"/>
        <w:numPr>
          <w:ilvl w:val="0"/>
          <w:numId w:val="1"/>
        </w:numPr>
        <w:ind w:leftChars="0"/>
      </w:pPr>
      <w:r w:rsidRPr="00D07F19">
        <w:t>Form validation with JavaScript</w:t>
      </w:r>
    </w:p>
    <w:p w14:paraId="17471CFE" w14:textId="53BFBBF1" w:rsidR="002B44E6" w:rsidRPr="00D07F19" w:rsidRDefault="002B44E6" w:rsidP="00D07F19">
      <w:pPr>
        <w:pStyle w:val="ListParagraph"/>
        <w:numPr>
          <w:ilvl w:val="0"/>
          <w:numId w:val="1"/>
        </w:numPr>
        <w:ind w:leftChars="0"/>
      </w:pPr>
      <w:r w:rsidRPr="00D07F19">
        <w:t>Register at the site by providing their name</w:t>
      </w:r>
      <w:r w:rsidR="00D07F19">
        <w:t>s and</w:t>
      </w:r>
      <w:r w:rsidRPr="00D07F19">
        <w:t xml:space="preserve"> e-mail</w:t>
      </w:r>
      <w:r w:rsidR="00D07F19">
        <w:t>s</w:t>
      </w:r>
    </w:p>
    <w:p w14:paraId="2F978FBA" w14:textId="04F6DC02" w:rsidR="002B44E6" w:rsidRPr="00D07F19" w:rsidRDefault="002B44E6" w:rsidP="00D07F19">
      <w:pPr>
        <w:pStyle w:val="ListParagraph"/>
        <w:numPr>
          <w:ilvl w:val="0"/>
          <w:numId w:val="1"/>
        </w:numPr>
        <w:ind w:leftChars="0"/>
      </w:pPr>
      <w:r w:rsidRPr="00D07F19">
        <w:t xml:space="preserve">Allow user login by providing </w:t>
      </w:r>
      <w:proofErr w:type="gramStart"/>
      <w:r w:rsidR="00D07F19">
        <w:t>user names</w:t>
      </w:r>
      <w:proofErr w:type="gramEnd"/>
      <w:r w:rsidR="00D07F19">
        <w:t xml:space="preserve"> and passwords</w:t>
      </w:r>
    </w:p>
    <w:p w14:paraId="74721209" w14:textId="00530945" w:rsidR="002B44E6" w:rsidRPr="00D07F19" w:rsidRDefault="00D07F19" w:rsidP="00D07F19">
      <w:pPr>
        <w:pStyle w:val="ListParagraph"/>
        <w:numPr>
          <w:ilvl w:val="0"/>
          <w:numId w:val="1"/>
        </w:numPr>
        <w:ind w:leftChars="0"/>
      </w:pPr>
      <w:r>
        <w:t>Create posts and comments when logged in</w:t>
      </w:r>
    </w:p>
    <w:p w14:paraId="1FED32BE" w14:textId="1B767622" w:rsidR="002B44E6" w:rsidRPr="00D07F19" w:rsidRDefault="00D07F19" w:rsidP="00D07F19">
      <w:pPr>
        <w:pStyle w:val="ListParagraph"/>
        <w:numPr>
          <w:ilvl w:val="0"/>
          <w:numId w:val="1"/>
        </w:numPr>
        <w:ind w:leftChars="0"/>
      </w:pPr>
      <w:r>
        <w:t>User can view their profiles and edit their profiles</w:t>
      </w:r>
    </w:p>
    <w:p w14:paraId="15E53A18" w14:textId="64D95B0E" w:rsidR="002B44E6" w:rsidRPr="00D07F19" w:rsidRDefault="00D07F19" w:rsidP="00D07F19">
      <w:pPr>
        <w:pStyle w:val="ListParagraph"/>
        <w:numPr>
          <w:ilvl w:val="0"/>
          <w:numId w:val="1"/>
        </w:numPr>
        <w:ind w:leftChars="0"/>
      </w:pPr>
      <w:r>
        <w:t>Password recovery through e-mail</w:t>
      </w:r>
    </w:p>
    <w:p w14:paraId="0E2E54AD" w14:textId="27B46632" w:rsidR="002B44E6" w:rsidRPr="00D07F19" w:rsidRDefault="00D07F19" w:rsidP="00D07F19">
      <w:pPr>
        <w:pStyle w:val="ListParagraph"/>
        <w:numPr>
          <w:ilvl w:val="0"/>
          <w:numId w:val="1"/>
        </w:numPr>
        <w:ind w:leftChars="0"/>
      </w:pPr>
      <w:r>
        <w:t>Handling bad navigations and errors by redirecting users to unauthorized page</w:t>
      </w:r>
    </w:p>
    <w:p w14:paraId="3664F467" w14:textId="6BC53CAD" w:rsidR="002B44E6" w:rsidRPr="00D07F19" w:rsidRDefault="00D07F19" w:rsidP="00D07F19">
      <w:pPr>
        <w:pStyle w:val="ListParagraph"/>
        <w:numPr>
          <w:ilvl w:val="0"/>
          <w:numId w:val="1"/>
        </w:numPr>
        <w:ind w:leftChars="0"/>
      </w:pPr>
      <w:r>
        <w:t>Site maintains session state (User login)</w:t>
      </w:r>
    </w:p>
    <w:p w14:paraId="1CC5C225" w14:textId="77777777" w:rsidR="002B44E6" w:rsidRPr="00D07F19" w:rsidRDefault="002B44E6" w:rsidP="002B44E6"/>
    <w:p w14:paraId="6F7E3B73" w14:textId="1097A283" w:rsidR="002B44E6" w:rsidRPr="00D07F19" w:rsidRDefault="00D07F19" w:rsidP="002B44E6">
      <w:pPr>
        <w:rPr>
          <w:sz w:val="28"/>
          <w:szCs w:val="24"/>
        </w:rPr>
      </w:pPr>
      <w:r w:rsidRPr="00D07F19">
        <w:rPr>
          <w:sz w:val="28"/>
          <w:szCs w:val="24"/>
        </w:rPr>
        <w:t>Functional (Administrator actions):</w:t>
      </w:r>
    </w:p>
    <w:p w14:paraId="307069F7" w14:textId="45164B4E" w:rsidR="002B44E6" w:rsidRPr="00D07F19" w:rsidRDefault="00D07F19" w:rsidP="00D07F19">
      <w:pPr>
        <w:pStyle w:val="ListParagraph"/>
        <w:numPr>
          <w:ilvl w:val="0"/>
          <w:numId w:val="2"/>
        </w:numPr>
        <w:ind w:leftChars="0"/>
      </w:pPr>
      <w:r>
        <w:t>Search users by their username, e-mail or title of their posts</w:t>
      </w:r>
    </w:p>
    <w:p w14:paraId="40510726" w14:textId="5B9CF1FB" w:rsidR="002B44E6" w:rsidRPr="00D07F19" w:rsidRDefault="00D07F19" w:rsidP="00D07F19">
      <w:pPr>
        <w:pStyle w:val="ListParagraph"/>
        <w:numPr>
          <w:ilvl w:val="0"/>
          <w:numId w:val="2"/>
        </w:numPr>
        <w:ind w:leftChars="0"/>
      </w:pPr>
      <w:r>
        <w:t>Suspend users (Suspended users will be logged out and cannot log in)</w:t>
      </w:r>
    </w:p>
    <w:p w14:paraId="434443CB" w14:textId="50BF30DE" w:rsidR="002B44E6" w:rsidRPr="00D07F19" w:rsidRDefault="00D07F19" w:rsidP="00D07F19">
      <w:pPr>
        <w:pStyle w:val="ListParagraph"/>
        <w:numPr>
          <w:ilvl w:val="0"/>
          <w:numId w:val="2"/>
        </w:numPr>
        <w:ind w:leftChars="0"/>
        <w:rPr>
          <w:rFonts w:hint="eastAsia"/>
        </w:rPr>
      </w:pPr>
      <w:r>
        <w:t>Remove posts/comments</w:t>
      </w:r>
    </w:p>
    <w:p w14:paraId="2CE98A9B" w14:textId="77777777" w:rsidR="002B44E6" w:rsidRPr="00D07F19" w:rsidRDefault="002B44E6" w:rsidP="002B44E6">
      <w:r w:rsidRPr="00D07F19">
        <w:t xml:space="preserve"> </w:t>
      </w:r>
    </w:p>
    <w:p w14:paraId="71C1F6E3" w14:textId="64A7C0AE" w:rsidR="002B44E6" w:rsidRPr="00D07F19" w:rsidRDefault="00D07F19" w:rsidP="00403B1E">
      <w:pPr>
        <w:rPr>
          <w:sz w:val="28"/>
          <w:szCs w:val="24"/>
        </w:rPr>
      </w:pPr>
      <w:r w:rsidRPr="00D07F19">
        <w:rPr>
          <w:sz w:val="28"/>
          <w:szCs w:val="24"/>
        </w:rPr>
        <w:t>Additional:</w:t>
      </w:r>
    </w:p>
    <w:p w14:paraId="3E6CD12C" w14:textId="28333280" w:rsidR="002B44E6" w:rsidRPr="00D07F19" w:rsidRDefault="00D07F19" w:rsidP="00D07F19">
      <w:pPr>
        <w:pStyle w:val="ListParagraph"/>
        <w:numPr>
          <w:ilvl w:val="0"/>
          <w:numId w:val="3"/>
        </w:numPr>
        <w:ind w:leftChars="0"/>
      </w:pPr>
      <w:r>
        <w:t>Users can search for categories too instead of just post title</w:t>
      </w:r>
    </w:p>
    <w:p w14:paraId="5F5DEB6D" w14:textId="3A1D46C7" w:rsidR="00D07F19" w:rsidRDefault="00D07F19" w:rsidP="00D07F19">
      <w:pPr>
        <w:pStyle w:val="ListParagraph"/>
        <w:numPr>
          <w:ilvl w:val="0"/>
          <w:numId w:val="3"/>
        </w:numPr>
        <w:ind w:leftChars="0"/>
      </w:pPr>
      <w:r>
        <w:t>Top posts</w:t>
      </w:r>
    </w:p>
    <w:p w14:paraId="047C81B9" w14:textId="56D50A1B" w:rsidR="002B44E6" w:rsidRPr="00D07F19" w:rsidRDefault="00D07F19" w:rsidP="00D07F19">
      <w:pPr>
        <w:pStyle w:val="ListParagraph"/>
        <w:numPr>
          <w:ilvl w:val="0"/>
          <w:numId w:val="4"/>
        </w:numPr>
        <w:ind w:leftChars="0"/>
      </w:pPr>
      <w:r>
        <w:t>“Top post” is a condition where a post/comment gets more than equals 2 likes and is created less than 1 day ago</w:t>
      </w:r>
    </w:p>
    <w:p w14:paraId="29F083D5" w14:textId="754A14F3" w:rsidR="002B44E6" w:rsidRPr="00D07F19" w:rsidRDefault="00D07F19" w:rsidP="00D07F19">
      <w:pPr>
        <w:pStyle w:val="ListParagraph"/>
        <w:numPr>
          <w:ilvl w:val="0"/>
          <w:numId w:val="3"/>
        </w:numPr>
        <w:ind w:leftChars="0"/>
      </w:pPr>
      <w:r>
        <w:t>Tracks activity dates (Post and comment timestamps, last posted/commented)</w:t>
      </w:r>
    </w:p>
    <w:p w14:paraId="4A511261" w14:textId="63641832" w:rsidR="002B44E6" w:rsidRPr="00D07F19" w:rsidRDefault="002B44E6" w:rsidP="00D07F19">
      <w:pPr>
        <w:pStyle w:val="ListParagraph"/>
        <w:numPr>
          <w:ilvl w:val="0"/>
          <w:numId w:val="3"/>
        </w:numPr>
        <w:ind w:leftChars="0"/>
      </w:pPr>
      <w:r w:rsidRPr="00D07F19">
        <w:t>Collapsible</w:t>
      </w:r>
      <w:r w:rsidR="00D07F19">
        <w:t xml:space="preserve"> menu in header bar</w:t>
      </w:r>
    </w:p>
    <w:p w14:paraId="0003969B" w14:textId="18675B46" w:rsidR="002B44E6" w:rsidRPr="00D07F19" w:rsidRDefault="002B44E6" w:rsidP="00D07F19">
      <w:pPr>
        <w:pStyle w:val="ListParagraph"/>
        <w:numPr>
          <w:ilvl w:val="0"/>
          <w:numId w:val="3"/>
        </w:numPr>
        <w:ind w:leftChars="0"/>
      </w:pPr>
      <w:r w:rsidRPr="00D07F19">
        <w:t>Styling flourishes</w:t>
      </w:r>
    </w:p>
    <w:p w14:paraId="31E1345A" w14:textId="3CA021C0" w:rsidR="00D07F19" w:rsidRDefault="00D07F19" w:rsidP="00D07F19">
      <w:pPr>
        <w:pStyle w:val="ListParagraph"/>
        <w:numPr>
          <w:ilvl w:val="0"/>
          <w:numId w:val="3"/>
        </w:numPr>
        <w:ind w:leftChars="0"/>
      </w:pPr>
      <w:r>
        <w:t>Logged in users’ search history</w:t>
      </w:r>
    </w:p>
    <w:p w14:paraId="6E3669F0" w14:textId="2418FBF1" w:rsidR="00D07F19" w:rsidRPr="00D07F19" w:rsidRDefault="00D07F19" w:rsidP="00D07F19">
      <w:pPr>
        <w:pStyle w:val="ListParagraph"/>
        <w:numPr>
          <w:ilvl w:val="1"/>
          <w:numId w:val="3"/>
        </w:numPr>
        <w:ind w:leftChars="0"/>
        <w:rPr>
          <w:rFonts w:hint="eastAsia"/>
        </w:rPr>
      </w:pPr>
      <w:r>
        <w:t>Users add search history when they search anything, and they can delete search history in their profiles</w:t>
      </w:r>
    </w:p>
    <w:p w14:paraId="4E6777FB" w14:textId="69FCE22C" w:rsidR="00D07F19" w:rsidRPr="00D07F19" w:rsidRDefault="00D07F19" w:rsidP="00D07F19">
      <w:pPr>
        <w:pStyle w:val="ListParagraph"/>
        <w:numPr>
          <w:ilvl w:val="0"/>
          <w:numId w:val="3"/>
        </w:numPr>
        <w:ind w:leftChars="0"/>
      </w:pPr>
      <w:r>
        <w:t>Logged in users can like a post/comment</w:t>
      </w:r>
    </w:p>
    <w:p w14:paraId="3EC5EB24" w14:textId="389F454D" w:rsidR="00D07F19" w:rsidRDefault="00D07F19" w:rsidP="00D07F19">
      <w:pPr>
        <w:pStyle w:val="ListParagraph"/>
        <w:numPr>
          <w:ilvl w:val="0"/>
          <w:numId w:val="3"/>
        </w:numPr>
        <w:ind w:leftChars="0"/>
      </w:pPr>
      <w:r>
        <w:t>Comment can be layered</w:t>
      </w:r>
    </w:p>
    <w:p w14:paraId="51327AA8" w14:textId="6E23C1F5" w:rsidR="00D07F19" w:rsidRPr="00D07F19" w:rsidRDefault="00D07F19" w:rsidP="00D07F19">
      <w:pPr>
        <w:pStyle w:val="ListParagraph"/>
        <w:numPr>
          <w:ilvl w:val="1"/>
          <w:numId w:val="3"/>
        </w:numPr>
        <w:ind w:leftChars="0"/>
      </w:pPr>
      <w:r>
        <w:rPr>
          <w:rFonts w:hint="eastAsia"/>
        </w:rPr>
        <w:t>Y</w:t>
      </w:r>
      <w:r>
        <w:t xml:space="preserve">ou can reply on a comment and the reply is treated as a comment stacked on the </w:t>
      </w:r>
      <w:r>
        <w:lastRenderedPageBreak/>
        <w:t>original comment</w:t>
      </w:r>
    </w:p>
    <w:p w14:paraId="48F7D26E" w14:textId="29955E8E" w:rsidR="00D07F19" w:rsidRDefault="00D07F19" w:rsidP="00D07F19">
      <w:pPr>
        <w:pStyle w:val="ListParagraph"/>
        <w:numPr>
          <w:ilvl w:val="0"/>
          <w:numId w:val="3"/>
        </w:numPr>
        <w:ind w:leftChars="0"/>
      </w:pPr>
      <w:r>
        <w:t>Users can click “Show More” in top page to display more posts instead of refreshing</w:t>
      </w:r>
    </w:p>
    <w:p w14:paraId="625936B7" w14:textId="2A8CEB01" w:rsidR="00D07F19" w:rsidRDefault="00D07F19" w:rsidP="00D07F19">
      <w:pPr>
        <w:pStyle w:val="ListParagraph"/>
        <w:numPr>
          <w:ilvl w:val="1"/>
          <w:numId w:val="3"/>
        </w:numPr>
        <w:ind w:leftChars="0"/>
        <w:rPr>
          <w:rFonts w:hint="eastAsia"/>
        </w:rPr>
      </w:pPr>
      <w:r>
        <w:rPr>
          <w:rFonts w:hint="eastAsia"/>
        </w:rPr>
        <w:t>I</w:t>
      </w:r>
      <w:r>
        <w:t>SSUE: When a user is creating a post while the other user clicks “Show More”, there may be repeated posts appearing since “Show More” is implemented with an offset which is used in queries for new posts, so inserting new values cause some posts to move into</w:t>
      </w:r>
      <w:bookmarkStart w:id="0" w:name="_GoBack"/>
      <w:bookmarkEnd w:id="0"/>
      <w:r>
        <w:t xml:space="preserve"> the offset</w:t>
      </w:r>
    </w:p>
    <w:sectPr w:rsidR="00D07F19">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A0740"/>
    <w:multiLevelType w:val="hybridMultilevel"/>
    <w:tmpl w:val="BE020A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9762A7"/>
    <w:multiLevelType w:val="hybridMultilevel"/>
    <w:tmpl w:val="693EF20C"/>
    <w:lvl w:ilvl="0" w:tplc="04090001">
      <w:start w:val="1"/>
      <w:numFmt w:val="bullet"/>
      <w:lvlText w:val=""/>
      <w:lvlJc w:val="left"/>
      <w:pPr>
        <w:ind w:left="480" w:hanging="480"/>
      </w:pPr>
      <w:rPr>
        <w:rFonts w:ascii="Wingdings" w:hAnsi="Wingdings" w:hint="default"/>
      </w:rPr>
    </w:lvl>
    <w:lvl w:ilvl="1" w:tplc="4E7A0C3C">
      <w:numFmt w:val="bullet"/>
      <w:lvlText w:val="-"/>
      <w:lvlJc w:val="left"/>
      <w:pPr>
        <w:ind w:left="840" w:hanging="360"/>
      </w:pPr>
      <w:rPr>
        <w:rFonts w:ascii="Calibri" w:eastAsiaTheme="minorEastAsia" w:hAnsi="Calibri" w:cs="Calibr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9B666D"/>
    <w:multiLevelType w:val="hybridMultilevel"/>
    <w:tmpl w:val="84843188"/>
    <w:lvl w:ilvl="0" w:tplc="4E7A0C3C">
      <w:numFmt w:val="bullet"/>
      <w:lvlText w:val="-"/>
      <w:lvlJc w:val="left"/>
      <w:pPr>
        <w:ind w:left="960" w:hanging="480"/>
      </w:pPr>
      <w:rPr>
        <w:rFonts w:ascii="Calibri" w:eastAsiaTheme="minorEastAsia"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44118C4"/>
    <w:multiLevelType w:val="hybridMultilevel"/>
    <w:tmpl w:val="74FA27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E6"/>
    <w:rsid w:val="002B44E6"/>
    <w:rsid w:val="00403B1E"/>
    <w:rsid w:val="00D07F19"/>
    <w:rsid w:val="00E47C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B776"/>
  <w15:chartTrackingRefBased/>
  <w15:docId w15:val="{A37E36C3-FC70-4E38-83CC-2C247E84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F1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4231</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chrischeung497@gmail.com</dc:creator>
  <cp:keywords/>
  <dc:description/>
  <cp:lastModifiedBy>chrischeung497@gmail.com</cp:lastModifiedBy>
  <cp:revision>1</cp:revision>
  <dcterms:created xsi:type="dcterms:W3CDTF">2020-04-07T02:46:00Z</dcterms:created>
  <dcterms:modified xsi:type="dcterms:W3CDTF">2020-04-10T01:31:00Z</dcterms:modified>
</cp:coreProperties>
</file>