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 OF AUTHENTICITY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 confirm that the work I have submitted for CST2110 has been produced solely by myself and properly reflects my knowledge, skills and competence.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 confirm that: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 have produced the work individually and not colluded with anyone else with regards to my submission.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 have not copied, partially copied, or derived any part of my submission from the work of another student or 3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party.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 have not commissioned a 3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 party to help me with the work that I have submitted.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I have not shared my work with anyone else.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Student Name: Cristian Tcaci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Student Signature: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Tcaci Cristian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Submission Date: 15/12/2022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