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1BFE7" w14:textId="092F7AA8" w:rsidR="00791A52" w:rsidRDefault="00144B3A">
      <w:r>
        <w:t>03.11 prise de connaissance du CDC + exercice</w:t>
      </w:r>
      <w:r w:rsidR="000E0A76">
        <w:t>s</w:t>
      </w:r>
      <w:r>
        <w:t xml:space="preserve"> avec </w:t>
      </w:r>
      <w:proofErr w:type="spellStart"/>
      <w:r>
        <w:t>steps</w:t>
      </w:r>
      <w:proofErr w:type="spellEnd"/>
    </w:p>
    <w:p w14:paraId="55D9078A" w14:textId="0FEE422E" w:rsidR="00F21E80" w:rsidRDefault="006A1A98">
      <w:r w:rsidRPr="006A1A98">
        <w:rPr>
          <w:noProof/>
        </w:rPr>
        <w:drawing>
          <wp:anchor distT="0" distB="0" distL="114300" distR="114300" simplePos="0" relativeHeight="251658240" behindDoc="0" locked="0" layoutInCell="1" allowOverlap="1" wp14:anchorId="4B328BD9" wp14:editId="7F23DD67">
            <wp:simplePos x="0" y="0"/>
            <wp:positionH relativeFrom="column">
              <wp:posOffset>76632</wp:posOffset>
            </wp:positionH>
            <wp:positionV relativeFrom="paragraph">
              <wp:posOffset>314960</wp:posOffset>
            </wp:positionV>
            <wp:extent cx="1313990" cy="2479538"/>
            <wp:effectExtent l="0" t="0" r="635" b="0"/>
            <wp:wrapTopAndBottom/>
            <wp:docPr id="9917323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3231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990" cy="24795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1E80">
        <w:t xml:space="preserve">10.11 </w:t>
      </w:r>
      <w:proofErr w:type="gramStart"/>
      <w:r>
        <w:t>début</w:t>
      </w:r>
      <w:proofErr w:type="gramEnd"/>
      <w:r>
        <w:t xml:space="preserve"> du projet</w:t>
      </w:r>
    </w:p>
    <w:p w14:paraId="7E497E97" w14:textId="6578F9A9" w:rsidR="006A1A98" w:rsidRDefault="006A1A98"/>
    <w:p w14:paraId="6D4B17D5" w14:textId="6A6FE1A5" w:rsidR="00325301" w:rsidRDefault="00F07ACF">
      <w:r w:rsidRPr="00F07ACF">
        <w:rPr>
          <w:noProof/>
        </w:rPr>
        <w:drawing>
          <wp:anchor distT="0" distB="0" distL="114300" distR="114300" simplePos="0" relativeHeight="251659264" behindDoc="0" locked="0" layoutInCell="1" allowOverlap="1" wp14:anchorId="4BD93AFB" wp14:editId="224629B2">
            <wp:simplePos x="0" y="0"/>
            <wp:positionH relativeFrom="margin">
              <wp:align>left</wp:align>
            </wp:positionH>
            <wp:positionV relativeFrom="paragraph">
              <wp:posOffset>203614</wp:posOffset>
            </wp:positionV>
            <wp:extent cx="1843405" cy="5255260"/>
            <wp:effectExtent l="0" t="0" r="4445" b="2540"/>
            <wp:wrapTopAndBottom/>
            <wp:docPr id="962482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8259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405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301">
        <w:t>17.11</w:t>
      </w:r>
      <w:r>
        <w:t xml:space="preserve"> </w:t>
      </w:r>
      <w:proofErr w:type="gramStart"/>
      <w:r>
        <w:t>migration</w:t>
      </w:r>
      <w:proofErr w:type="gramEnd"/>
      <w:r>
        <w:t>, modélisation MCD, modèle, création de la DB</w:t>
      </w:r>
    </w:p>
    <w:p w14:paraId="2592B6A1" w14:textId="46CEE2AA" w:rsidR="00F07ACF" w:rsidRDefault="00E6097F">
      <w:r w:rsidRPr="00E6097F">
        <w:lastRenderedPageBreak/>
        <w:drawing>
          <wp:anchor distT="0" distB="0" distL="114300" distR="114300" simplePos="0" relativeHeight="251660288" behindDoc="0" locked="0" layoutInCell="1" allowOverlap="1" wp14:anchorId="5A98165C" wp14:editId="293564F8">
            <wp:simplePos x="0" y="0"/>
            <wp:positionH relativeFrom="margin">
              <wp:posOffset>127110</wp:posOffset>
            </wp:positionH>
            <wp:positionV relativeFrom="paragraph">
              <wp:posOffset>2430863</wp:posOffset>
            </wp:positionV>
            <wp:extent cx="1915795" cy="5060315"/>
            <wp:effectExtent l="0" t="0" r="8255" b="6985"/>
            <wp:wrapTopAndBottom/>
            <wp:docPr id="108245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569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097F">
        <w:rPr>
          <w:noProof/>
        </w:rPr>
        <w:drawing>
          <wp:anchor distT="0" distB="0" distL="114300" distR="114300" simplePos="0" relativeHeight="251661312" behindDoc="0" locked="0" layoutInCell="1" allowOverlap="1" wp14:anchorId="4D9CE78F" wp14:editId="6822481F">
            <wp:simplePos x="0" y="0"/>
            <wp:positionH relativeFrom="margin">
              <wp:posOffset>118938</wp:posOffset>
            </wp:positionH>
            <wp:positionV relativeFrom="paragraph">
              <wp:posOffset>292376</wp:posOffset>
            </wp:positionV>
            <wp:extent cx="1651635" cy="2075180"/>
            <wp:effectExtent l="0" t="0" r="5715" b="1270"/>
            <wp:wrapTopAndBottom/>
            <wp:docPr id="13735121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121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63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24.11.2025</w:t>
      </w:r>
      <w:r w:rsidRPr="00E6097F">
        <w:rPr>
          <w:noProof/>
        </w:rPr>
        <w:t xml:space="preserve"> </w:t>
      </w:r>
    </w:p>
    <w:p w14:paraId="670274BB" w14:textId="0FA84E42" w:rsidR="00E6097F" w:rsidRDefault="00E6097F"/>
    <w:sectPr w:rsidR="00E609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A6D"/>
    <w:rsid w:val="000E0A76"/>
    <w:rsid w:val="00144B3A"/>
    <w:rsid w:val="00325301"/>
    <w:rsid w:val="003A1A6D"/>
    <w:rsid w:val="003F5021"/>
    <w:rsid w:val="00606EE2"/>
    <w:rsid w:val="006A1A98"/>
    <w:rsid w:val="00791A52"/>
    <w:rsid w:val="00802DEC"/>
    <w:rsid w:val="008B599C"/>
    <w:rsid w:val="008F407B"/>
    <w:rsid w:val="00AB7A24"/>
    <w:rsid w:val="00B60D34"/>
    <w:rsid w:val="00E6097F"/>
    <w:rsid w:val="00F07ACF"/>
    <w:rsid w:val="00F21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DE357D"/>
  <w15:chartTrackingRefBased/>
  <w15:docId w15:val="{50B164DF-392E-42EC-96A0-8AB616F68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A6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A6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A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A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A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A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A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A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A6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A6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</Pages>
  <Words>24</Words>
  <Characters>135</Characters>
  <Application>Microsoft Office Word</Application>
  <DocSecurity>0</DocSecurity>
  <Lines>1</Lines>
  <Paragraphs>1</Paragraphs>
  <ScaleCrop>false</ScaleCrop>
  <Company>DGEP - Etat de Vaud</Company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Ristic</dc:creator>
  <cp:keywords/>
  <dc:description/>
  <cp:lastModifiedBy>Christopher Ristic</cp:lastModifiedBy>
  <cp:revision>8</cp:revision>
  <dcterms:created xsi:type="dcterms:W3CDTF">2025-11-03T10:22:00Z</dcterms:created>
  <dcterms:modified xsi:type="dcterms:W3CDTF">2025-11-24T10:28:00Z</dcterms:modified>
</cp:coreProperties>
</file>