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91042" w14:textId="0F768763" w:rsidR="007465E0" w:rsidRDefault="007465E0" w:rsidP="007465E0">
      <w:r>
        <w:rPr>
          <w:rFonts w:hint="eastAsia"/>
        </w:rPr>
        <w:t>Name</w:t>
      </w:r>
      <w:r>
        <w:t xml:space="preserve">: </w:t>
      </w:r>
      <w:r>
        <w:t>Tam Chi Ka</w:t>
      </w:r>
    </w:p>
    <w:p w14:paraId="30219FBA" w14:textId="04466251" w:rsidR="007465E0" w:rsidRDefault="007465E0" w:rsidP="007465E0">
      <w:r>
        <w:rPr>
          <w:rFonts w:hint="eastAsia"/>
        </w:rPr>
        <w:t>S</w:t>
      </w:r>
      <w:r>
        <w:t xml:space="preserve">tudent Number: </w:t>
      </w:r>
      <w:r>
        <w:t>210133669</w:t>
      </w:r>
    </w:p>
    <w:p w14:paraId="50C8F843" w14:textId="14454C32" w:rsidR="007465E0" w:rsidRDefault="007465E0" w:rsidP="00BA52F0">
      <w:r>
        <w:rPr>
          <w:rFonts w:hint="eastAsia"/>
        </w:rPr>
        <w:t>C</w:t>
      </w:r>
      <w:r>
        <w:t xml:space="preserve">lass: </w:t>
      </w:r>
      <w:r>
        <w:t>SE1D</w:t>
      </w:r>
    </w:p>
    <w:p w14:paraId="068B1131" w14:textId="77777777" w:rsidR="00543586" w:rsidRDefault="00543586" w:rsidP="00BA52F0"/>
    <w:p w14:paraId="604B1958" w14:textId="6B81EDA6" w:rsidR="00BA52F0" w:rsidRDefault="00543586" w:rsidP="00BA52F0">
      <w:r>
        <w:t>Q</w:t>
      </w:r>
      <w:proofErr w:type="gramStart"/>
      <w:r>
        <w:t>1</w:t>
      </w:r>
      <w:r w:rsidR="00A875EF">
        <w:t>)</w:t>
      </w:r>
      <w:r w:rsidR="00BA52F0">
        <w:t>How</w:t>
      </w:r>
      <w:proofErr w:type="gramEnd"/>
      <w:r w:rsidR="00BA52F0">
        <w:t xml:space="preserve"> can an organization get benefit from a central computerized management system by using a mobile app?</w:t>
      </w:r>
    </w:p>
    <w:p w14:paraId="04573D64" w14:textId="77777777" w:rsidR="00BA52F0" w:rsidRDefault="00BA52F0" w:rsidP="00BA52F0"/>
    <w:p w14:paraId="1BB3A170" w14:textId="4DA096A9" w:rsidR="00BA52F0" w:rsidRDefault="00BA52F0" w:rsidP="00BA52F0">
      <w:bookmarkStart w:id="0" w:name="_Hlk107344963"/>
      <w:bookmarkStart w:id="1" w:name="_Hlk107344982"/>
      <w:r>
        <w:t xml:space="preserve">As we know, </w:t>
      </w:r>
      <w:bookmarkStart w:id="2" w:name="_Hlk107345055"/>
      <w:r>
        <w:t>everyone must have a mobile phone nowadays, so using a mobile app to assist the organization the deal with different process or work, is</w:t>
      </w:r>
      <w:r>
        <w:rPr>
          <w:rFonts w:hint="eastAsia"/>
        </w:rPr>
        <w:t xml:space="preserve"> </w:t>
      </w:r>
      <w:r>
        <w:t>extremely important, especially for the larger-scale organization, they had many data or message need to send or retrieve from colleagues. Thus, having a central computerized management system can help for further communicate between colleagues. Besides, mobile is like a portable computer,</w:t>
      </w:r>
      <w:r>
        <w:rPr>
          <w:rFonts w:hint="eastAsia"/>
        </w:rPr>
        <w:t xml:space="preserve"> </w:t>
      </w:r>
      <w:r>
        <w:t xml:space="preserve">we can get benefit from using a mobile app. The mobile app might be featured with different function. </w:t>
      </w:r>
      <w:bookmarkStart w:id="3" w:name="_Hlk107345518"/>
      <w:bookmarkEnd w:id="2"/>
      <w:r>
        <w:t xml:space="preserve">For example, updating the database data or inserting record to the organization's database. It's very useful and convenient that we can do the work process in </w:t>
      </w:r>
      <w:proofErr w:type="gramStart"/>
      <w:r>
        <w:t>anywhere, since</w:t>
      </w:r>
      <w:proofErr w:type="gramEnd"/>
      <w:r>
        <w:t xml:space="preserve"> the mobile app</w:t>
      </w:r>
      <w:r>
        <w:rPr>
          <w:rFonts w:hint="eastAsia"/>
        </w:rPr>
        <w:t xml:space="preserve"> </w:t>
      </w:r>
      <w:r>
        <w:t xml:space="preserve">let us to have the ability the update or send information to the central computerized management system. </w:t>
      </w:r>
      <w:bookmarkStart w:id="4" w:name="_Hlk107345548"/>
      <w:bookmarkEnd w:id="3"/>
      <w:r>
        <w:t>Trying to imagine that if we are the</w:t>
      </w:r>
      <w:r>
        <w:rPr>
          <w:rFonts w:hint="eastAsia"/>
        </w:rPr>
        <w:t xml:space="preserve"> </w:t>
      </w:r>
      <w:r>
        <w:t xml:space="preserve">manager of the office, and only you have the permission to see and update a document or correct the inventory level. Thanks to the mobile app, we are now no worry about it, since even we are having an </w:t>
      </w:r>
      <w:proofErr w:type="gramStart"/>
      <w:r>
        <w:t>emergency</w:t>
      </w:r>
      <w:proofErr w:type="gramEnd"/>
      <w:r>
        <w:t xml:space="preserve"> but we are not in the office, the mobile app can also assist us to visit the organization's database and it's actually improving the efficiency of the organization and gaining beneficial for reducing the work process</w:t>
      </w:r>
      <w:bookmarkEnd w:id="1"/>
      <w:r>
        <w:t>.</w:t>
      </w:r>
    </w:p>
    <w:bookmarkEnd w:id="0"/>
    <w:bookmarkEnd w:id="4"/>
    <w:p w14:paraId="55450932" w14:textId="77777777" w:rsidR="00BA52F0" w:rsidRDefault="00BA52F0" w:rsidP="00BA52F0"/>
    <w:p w14:paraId="7F3966F0" w14:textId="581D2639" w:rsidR="00BA52F0" w:rsidRDefault="00BA52F0" w:rsidP="00BA52F0">
      <w:bookmarkStart w:id="5" w:name="_Hlk107345282"/>
      <w:r>
        <w:t xml:space="preserve">Additionally, if we are in a catering industry, it would be </w:t>
      </w:r>
      <w:proofErr w:type="spellStart"/>
      <w:proofErr w:type="gramStart"/>
      <w:r>
        <w:t>a</w:t>
      </w:r>
      <w:proofErr w:type="spellEnd"/>
      <w:proofErr w:type="gramEnd"/>
      <w:r>
        <w:t xml:space="preserve"> effective</w:t>
      </w:r>
      <w:r>
        <w:rPr>
          <w:rFonts w:hint="eastAsia"/>
        </w:rPr>
        <w:t xml:space="preserve"> </w:t>
      </w:r>
      <w:r>
        <w:t>way for dealing with the large amount of order and receipt by using mobile. For instance,</w:t>
      </w:r>
      <w:r>
        <w:rPr>
          <w:rFonts w:hint="eastAsia"/>
        </w:rPr>
        <w:t xml:space="preserve"> </w:t>
      </w:r>
      <w:r>
        <w:t xml:space="preserve">there's a massive </w:t>
      </w:r>
      <w:proofErr w:type="gramStart"/>
      <w:r>
        <w:t>amount</w:t>
      </w:r>
      <w:proofErr w:type="gramEnd"/>
      <w:r>
        <w:t xml:space="preserve"> of customers attend our restaurant, it means there's</w:t>
      </w:r>
      <w:r>
        <w:rPr>
          <w:rFonts w:hint="eastAsia"/>
        </w:rPr>
        <w:t xml:space="preserve"> </w:t>
      </w:r>
      <w:r>
        <w:t>a large amount of payment and food order, that we need to collect and retrieve from customers. The traditional hand write paper order, is wasting of time and not efficient for food ordering. Also, there might be some error or wrong order issue happened for using the hand write order.  However, now with the mobile order system, we can easily retrieve order and payment from customers, and so we are no need to collect the order one by one, which is extremely supportive by using the mobile app, and reducing the time cost of ordering.</w:t>
      </w:r>
      <w:bookmarkEnd w:id="5"/>
      <w:r>
        <w:t xml:space="preserve"> All the data can be inputted easily and managed easily by using the mobile app with the central computerized management system, since after retrieving a large amount of customers information and order, we can analysis </w:t>
      </w:r>
      <w:proofErr w:type="gramStart"/>
      <w:r>
        <w:t>all of</w:t>
      </w:r>
      <w:proofErr w:type="gramEnd"/>
      <w:r>
        <w:t xml:space="preserve"> these data and generate a sales report. Thus, it can assist us to estimate or forecast the customer behavior with these data, which can help enhancing the company's ability or increasing the sales performance for the company.</w:t>
      </w:r>
    </w:p>
    <w:p w14:paraId="582EFE45" w14:textId="77777777" w:rsidR="00BA52F0" w:rsidRDefault="00BA52F0" w:rsidP="00BA52F0"/>
    <w:p w14:paraId="1DDD8B4A" w14:textId="386A477F" w:rsidR="00BA52F0" w:rsidRDefault="00BA52F0" w:rsidP="00BA52F0">
      <w:bookmarkStart w:id="6" w:name="_Hlk107345447"/>
      <w:r>
        <w:t xml:space="preserve">Moreover, for the office work or the organization work, there is different employee information that used to store in company server, which would be a waste of time on finding the file or data in the company computer, especially for finding some file which have stored in the company server. But now, with the mobile app, we can easily search, viewing, or editing a document just by moving our fingers in few </w:t>
      </w:r>
      <w:r w:rsidR="003B1671">
        <w:t>steps</w:t>
      </w:r>
      <w:r>
        <w:t xml:space="preserve">. The mobile app with central computerized management system supports simultaneous operation and share information </w:t>
      </w:r>
      <w:r>
        <w:lastRenderedPageBreak/>
        <w:t xml:space="preserve">of multiple users, the document can be uploaded to our management server, so that everyone can be used and download it, compare to only using the central computerized management system with computer, the mobile app system is </w:t>
      </w:r>
      <w:proofErr w:type="gramStart"/>
      <w:r>
        <w:t>definitely more</w:t>
      </w:r>
      <w:proofErr w:type="gramEnd"/>
      <w:r>
        <w:t xml:space="preserve"> flexible and time efficient. </w:t>
      </w:r>
    </w:p>
    <w:bookmarkEnd w:id="6"/>
    <w:p w14:paraId="573550C6" w14:textId="77777777" w:rsidR="00BA52F0" w:rsidRDefault="00BA52F0" w:rsidP="00BA52F0"/>
    <w:p w14:paraId="7CBD927D" w14:textId="24144753" w:rsidR="00DF6E7F" w:rsidRDefault="00BA52F0" w:rsidP="00BA52F0">
      <w:r>
        <w:t xml:space="preserve">Now on, a flood of company </w:t>
      </w:r>
      <w:r w:rsidR="003B1671">
        <w:t>is</w:t>
      </w:r>
      <w:r>
        <w:t xml:space="preserve"> using the mobile app to assist them for data management. it's very common for those large-scale company to having a mobile app for the company, </w:t>
      </w:r>
      <w:bookmarkStart w:id="7" w:name="_Hlk107345653"/>
      <w:r>
        <w:t xml:space="preserve">it significantly </w:t>
      </w:r>
      <w:r w:rsidR="003B1671">
        <w:t>has</w:t>
      </w:r>
      <w:r>
        <w:t xml:space="preserve"> its pros and advantages for assist the company the control the flow of data and reducing the work pressure. Therefore, the organization could get benefit from a central computerized management system by using a mobile app.</w:t>
      </w:r>
      <w:bookmarkEnd w:id="7"/>
    </w:p>
    <w:p w14:paraId="7201B312" w14:textId="463FB22C" w:rsidR="00A875EF" w:rsidRPr="00A837DB" w:rsidRDefault="00A875EF" w:rsidP="00BA52F0">
      <w:pPr>
        <w:rPr>
          <w:rFonts w:hint="eastAsia"/>
        </w:rPr>
      </w:pPr>
    </w:p>
    <w:p w14:paraId="14A32CE9" w14:textId="52FEA1D6" w:rsidR="00A875EF" w:rsidRDefault="00A875EF" w:rsidP="00BA52F0"/>
    <w:p w14:paraId="0D937B9E" w14:textId="6DFA0CF3" w:rsidR="00A875EF" w:rsidRDefault="00A875EF" w:rsidP="00BA52F0"/>
    <w:p w14:paraId="2CCFBB18" w14:textId="38494217" w:rsidR="00A875EF" w:rsidRDefault="00A875EF" w:rsidP="00BA52F0"/>
    <w:p w14:paraId="533F54E6" w14:textId="1C67A662" w:rsidR="00A875EF" w:rsidRDefault="00543586" w:rsidP="00A875EF">
      <w:r>
        <w:t>Q</w:t>
      </w:r>
      <w:proofErr w:type="gramStart"/>
      <w:r>
        <w:t>2</w:t>
      </w:r>
      <w:r w:rsidR="00A875EF">
        <w:t>)Briefly</w:t>
      </w:r>
      <w:proofErr w:type="gramEnd"/>
      <w:r w:rsidR="00A875EF">
        <w:t xml:space="preserve"> discuss how ITP4510, ITP4522 and ITP4915M modules help you to finish this assignment.</w:t>
      </w:r>
    </w:p>
    <w:p w14:paraId="3FA8F05E" w14:textId="77777777" w:rsidR="00A875EF" w:rsidRDefault="00A875EF" w:rsidP="00A875EF"/>
    <w:p w14:paraId="4F1A26CE" w14:textId="60C6D6A5" w:rsidR="00A875EF" w:rsidRDefault="00A875EF" w:rsidP="00A875EF">
      <w:r>
        <w:t xml:space="preserve">In respect of the learning effectiveness and learning outcome in ITP4510. I deem I have understood that how an algorithm or which type of algorithm is the most effective way for a program to work. Also, linked list, stack, queue, these are all the storing method that I have learnt from 4510. I have known more about how a search tree </w:t>
      </w:r>
      <w:proofErr w:type="gramStart"/>
      <w:r>
        <w:t>work, and</w:t>
      </w:r>
      <w:proofErr w:type="gramEnd"/>
      <w:r>
        <w:t xml:space="preserve"> read different pseudocode about search method. Therefore, after learning </w:t>
      </w:r>
      <w:proofErr w:type="gramStart"/>
      <w:r>
        <w:t>all of</w:t>
      </w:r>
      <w:proofErr w:type="gramEnd"/>
      <w:r>
        <w:t xml:space="preserve"> these data structure, I have an initial concept on how the data be store and how to search them in an effective way, the Big O notation had let me to know the code method affect the speed of the program run. Therefore, I think I can apply it to this assignment with </w:t>
      </w:r>
      <w:proofErr w:type="gramStart"/>
      <w:r>
        <w:t>all of</w:t>
      </w:r>
      <w:proofErr w:type="gramEnd"/>
      <w:r>
        <w:t xml:space="preserve"> these concepts, since I have gained many </w:t>
      </w:r>
      <w:r w:rsidR="003B1671">
        <w:t>concepts</w:t>
      </w:r>
      <w:r>
        <w:t xml:space="preserve"> regarding the program speed during ITP4510.</w:t>
      </w:r>
    </w:p>
    <w:p w14:paraId="394F92D0" w14:textId="77777777" w:rsidR="00A875EF" w:rsidRDefault="00A875EF" w:rsidP="00A875EF"/>
    <w:p w14:paraId="3CC01792" w14:textId="1758F3C1" w:rsidR="00A875EF" w:rsidRDefault="00A875EF" w:rsidP="00A875EF">
      <w:r>
        <w:t xml:space="preserve">With regards to the learning effectiveness and learning outcome in ITP4522. I feel great and aggressive in learning how should a project done and what is the best planning for starting a project, it gives me the ability and inspired me to learn the project planning. For example, the assignment in ITP4522 help me to learnt how to finish an project with others effectively, and so it gives the potential and power for me to think about what should I do before actually start doing the project, since if we do not have a good project planning, it means that we don’t have a clear work goal and direction in finishing a project, and so we might lose our direction when doing the project. A good project should be able to boosts project performance and the rate of success, since a good project planning include a good goal mapping and good resources searching. With all of these, we can avoid almost </w:t>
      </w:r>
      <w:proofErr w:type="gramStart"/>
      <w:r>
        <w:t>all of</w:t>
      </w:r>
      <w:proofErr w:type="gramEnd"/>
      <w:r>
        <w:t xml:space="preserve"> the problems that lead to project failure with proper project planning. </w:t>
      </w:r>
    </w:p>
    <w:p w14:paraId="305505FF" w14:textId="77777777" w:rsidR="00A875EF" w:rsidRDefault="00A875EF" w:rsidP="00A875EF"/>
    <w:p w14:paraId="48D3C5D4" w14:textId="68E27ED1" w:rsidR="00A875EF" w:rsidRDefault="00A875EF" w:rsidP="00A875EF">
      <w:r>
        <w:t xml:space="preserve">Regarding the learning effectiveness and learning outcome in ITP4915M. I think it has improved my team communication ability, since the assignment in ITP4915m is to </w:t>
      </w:r>
      <w:r w:rsidR="003B1671">
        <w:t>do</w:t>
      </w:r>
      <w:r>
        <w:t xml:space="preserve"> a company system with my groupmate. It has gain me a lot of experience in working for smooth project execution, and this can fit and apply to many projects with different size and type. Every collaborator must communicate well to make sure they finish the task of project on time. Even then a project with multiple teams or employees, planning on how to leads and assist </w:t>
      </w:r>
      <w:r>
        <w:lastRenderedPageBreak/>
        <w:t xml:space="preserve">team members will manage communications becomes better and smoother. Keeping our collaborators connected is the most important part, since we need to have a clear goal and direction in finish our project. All in all, the most encouraging and inspired to me is to keep hard-working, since finishing a big project is not an easy job, we need to keep communicate with our groupmate, and I've </w:t>
      </w:r>
      <w:r w:rsidR="003B1671">
        <w:t>applied</w:t>
      </w:r>
      <w:r>
        <w:t xml:space="preserve"> the outcome of learnt in 4915m for keeping me work hard.</w:t>
      </w:r>
    </w:p>
    <w:p w14:paraId="7F5926B6" w14:textId="77777777" w:rsidR="00A875EF" w:rsidRDefault="00A875EF" w:rsidP="00A875EF"/>
    <w:p w14:paraId="6D7932EF" w14:textId="22CBF561" w:rsidR="00A875EF" w:rsidRDefault="00A875EF" w:rsidP="00A875EF">
      <w:r>
        <w:t xml:space="preserve">I've learnt about how </w:t>
      </w:r>
      <w:r w:rsidR="003B1671">
        <w:t>an</w:t>
      </w:r>
      <w:r>
        <w:t xml:space="preserve"> android app can be wrote. Also, the above experience is helpful for me to finish this assignment.  </w:t>
      </w:r>
    </w:p>
    <w:sectPr w:rsidR="00A875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CA58B" w14:textId="77777777" w:rsidR="00411516" w:rsidRDefault="00411516" w:rsidP="003B1671">
      <w:r>
        <w:separator/>
      </w:r>
    </w:p>
  </w:endnote>
  <w:endnote w:type="continuationSeparator" w:id="0">
    <w:p w14:paraId="47238752" w14:textId="77777777" w:rsidR="00411516" w:rsidRDefault="00411516" w:rsidP="003B1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1AFD1" w14:textId="77777777" w:rsidR="00411516" w:rsidRDefault="00411516" w:rsidP="003B1671">
      <w:r>
        <w:separator/>
      </w:r>
    </w:p>
  </w:footnote>
  <w:footnote w:type="continuationSeparator" w:id="0">
    <w:p w14:paraId="5240A9D4" w14:textId="77777777" w:rsidR="00411516" w:rsidRDefault="00411516" w:rsidP="003B16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F0"/>
    <w:rsid w:val="003B1671"/>
    <w:rsid w:val="00411516"/>
    <w:rsid w:val="005400AC"/>
    <w:rsid w:val="00543586"/>
    <w:rsid w:val="007465E0"/>
    <w:rsid w:val="00A837DB"/>
    <w:rsid w:val="00A875EF"/>
    <w:rsid w:val="00B45A5A"/>
    <w:rsid w:val="00BA52F0"/>
    <w:rsid w:val="00DF6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46921"/>
  <w15:chartTrackingRefBased/>
  <w15:docId w15:val="{7555F438-4DB2-4CAC-BC41-1F8616E4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1671"/>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3B1671"/>
    <w:rPr>
      <w:sz w:val="18"/>
      <w:szCs w:val="18"/>
    </w:rPr>
  </w:style>
  <w:style w:type="paragraph" w:styleId="a5">
    <w:name w:val="footer"/>
    <w:basedOn w:val="a"/>
    <w:link w:val="a6"/>
    <w:uiPriority w:val="99"/>
    <w:unhideWhenUsed/>
    <w:rsid w:val="003B1671"/>
    <w:pPr>
      <w:tabs>
        <w:tab w:val="center" w:pos="4153"/>
        <w:tab w:val="right" w:pos="8306"/>
      </w:tabs>
      <w:snapToGrid w:val="0"/>
      <w:jc w:val="left"/>
    </w:pPr>
    <w:rPr>
      <w:sz w:val="18"/>
      <w:szCs w:val="18"/>
    </w:rPr>
  </w:style>
  <w:style w:type="character" w:customStyle="1" w:styleId="a6">
    <w:name w:val="頁尾 字元"/>
    <w:basedOn w:val="a0"/>
    <w:link w:val="a5"/>
    <w:uiPriority w:val="99"/>
    <w:rsid w:val="003B16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1031</Words>
  <Characters>5878</Characters>
  <Application>Microsoft Office Word</Application>
  <DocSecurity>0</DocSecurity>
  <Lines>48</Lines>
  <Paragraphs>13</Paragraphs>
  <ScaleCrop>false</ScaleCrop>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yvonne036 [Student]</dc:creator>
  <cp:keywords/>
  <dc:description/>
  <cp:lastModifiedBy>TAM, yvonne036 [Student]</cp:lastModifiedBy>
  <cp:revision>6</cp:revision>
  <dcterms:created xsi:type="dcterms:W3CDTF">2022-06-21T17:28:00Z</dcterms:created>
  <dcterms:modified xsi:type="dcterms:W3CDTF">2022-06-28T13:57:00Z</dcterms:modified>
</cp:coreProperties>
</file>