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0276E627" w:rsidR="00EF6287" w:rsidRDefault="005250DD">
      <w:r>
        <w:t>My name is Christapher Philip.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250DD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christapher philip</cp:lastModifiedBy>
  <cp:revision>5</cp:revision>
  <dcterms:created xsi:type="dcterms:W3CDTF">2021-03-09T01:12:00Z</dcterms:created>
  <dcterms:modified xsi:type="dcterms:W3CDTF">2022-03-24T06:33:00Z</dcterms:modified>
</cp:coreProperties>
</file>