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9CC3" w14:textId="17B096A4" w:rsidR="00AE5FF0" w:rsidRDefault="00AE5FF0" w:rsidP="00AE5FF0">
      <w:pPr>
        <w:spacing w:after="0" w:line="240" w:lineRule="auto"/>
        <w:jc w:val="right"/>
      </w:pPr>
      <w:r>
        <w:t>Chris Colon</w:t>
      </w:r>
    </w:p>
    <w:p w14:paraId="6C8FC799" w14:textId="5C9FA0F0" w:rsidR="00AE5FF0" w:rsidRDefault="00AE5FF0" w:rsidP="00AE5FF0">
      <w:pPr>
        <w:spacing w:after="0" w:line="240" w:lineRule="auto"/>
        <w:jc w:val="right"/>
      </w:pPr>
      <w:r>
        <w:t>4/27/2022</w:t>
      </w:r>
    </w:p>
    <w:p w14:paraId="72EE0781" w14:textId="1388B5A9" w:rsidR="00AE5FF0" w:rsidRDefault="00AE5FF0" w:rsidP="00AE5FF0">
      <w:pPr>
        <w:spacing w:after="0" w:line="240" w:lineRule="auto"/>
        <w:jc w:val="right"/>
      </w:pPr>
      <w:r>
        <w:t>CEN 3024C</w:t>
      </w:r>
    </w:p>
    <w:p w14:paraId="7EADD3B5" w14:textId="3594DD74" w:rsidR="00AE5FF0" w:rsidRDefault="00AE5FF0" w:rsidP="00AE5FF0">
      <w:pPr>
        <w:spacing w:after="0" w:line="240" w:lineRule="auto"/>
        <w:jc w:val="right"/>
      </w:pPr>
      <w:r>
        <w:t>Final Project</w:t>
      </w:r>
    </w:p>
    <w:p w14:paraId="14E64A04" w14:textId="77777777" w:rsidR="00AE5FF0" w:rsidRDefault="00AE5FF0" w:rsidP="008C5D55">
      <w:pPr>
        <w:spacing w:after="12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Documentation</w:t>
      </w:r>
    </w:p>
    <w:p w14:paraId="2A5C7C15" w14:textId="39110A59" w:rsidR="008C5D55" w:rsidRDefault="008C5D55" w:rsidP="008C5D55">
      <w:r>
        <w:t>Results after launch</w:t>
      </w:r>
    </w:p>
    <w:p w14:paraId="2B008A60" w14:textId="7AAA7628" w:rsidR="00AE5FF0" w:rsidRDefault="00AE5FF0" w:rsidP="00AE5FF0">
      <w:r>
        <w:t xml:space="preserve">Summary-what </w:t>
      </w:r>
      <w:proofErr w:type="spellStart"/>
      <w:r>
        <w:t>im</w:t>
      </w:r>
      <w:proofErr w:type="spellEnd"/>
      <w:r>
        <w:t xml:space="preserve"> proposing and what </w:t>
      </w:r>
      <w:proofErr w:type="spellStart"/>
      <w:r>
        <w:t>im</w:t>
      </w:r>
      <w:proofErr w:type="spellEnd"/>
      <w:r>
        <w:t xml:space="preserve"> trying to accomplish</w:t>
      </w:r>
    </w:p>
    <w:p w14:paraId="7030B4D5" w14:textId="5ACDD462" w:rsidR="00AE5FF0" w:rsidRDefault="00AE5FF0" w:rsidP="00AE5FF0">
      <w:r>
        <w:t>Motivation-expectations and hopes for the project</w:t>
      </w:r>
    </w:p>
    <w:p w14:paraId="7A5FB5B5" w14:textId="200E2C7F" w:rsidR="00AE5FF0" w:rsidRDefault="00AE5FF0" w:rsidP="00AE5FF0">
      <w:r>
        <w:t>Screenshots</w:t>
      </w:r>
    </w:p>
    <w:p w14:paraId="5B84F070" w14:textId="3777F0E3" w:rsidR="00AE5FF0" w:rsidRDefault="00AE5FF0" w:rsidP="00AE5FF0">
      <w:r>
        <w:t>Alternatives</w:t>
      </w:r>
      <w:r w:rsidR="008C5D55">
        <w:t>-consider alternatives and pros and cons of each</w:t>
      </w:r>
    </w:p>
    <w:p w14:paraId="280624D6" w14:textId="0F60FBBA" w:rsidR="00AE5FF0" w:rsidRDefault="008C5D55" w:rsidP="00AE5FF0">
      <w:r>
        <w:t>Experiments/logging/accessibility/reference to other documents</w:t>
      </w:r>
    </w:p>
    <w:p w14:paraId="67A70039" w14:textId="77777777" w:rsidR="008C5D55" w:rsidRPr="00AE5FF0" w:rsidRDefault="008C5D55" w:rsidP="00AE5FF0"/>
    <w:sectPr w:rsidR="008C5D55" w:rsidRPr="00AE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F0"/>
    <w:rsid w:val="001C7215"/>
    <w:rsid w:val="004D488A"/>
    <w:rsid w:val="004E4973"/>
    <w:rsid w:val="008C5D55"/>
    <w:rsid w:val="00A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4C01"/>
  <w15:chartTrackingRefBased/>
  <w15:docId w15:val="{5FFF03E5-60D1-42C3-B52D-4869DA31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Colon</dc:creator>
  <cp:keywords/>
  <dc:description/>
  <cp:lastModifiedBy>Christopher Colon</cp:lastModifiedBy>
  <cp:revision>1</cp:revision>
  <dcterms:created xsi:type="dcterms:W3CDTF">2022-04-27T19:27:00Z</dcterms:created>
  <dcterms:modified xsi:type="dcterms:W3CDTF">2022-04-27T19:35:00Z</dcterms:modified>
</cp:coreProperties>
</file>